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Ezequiel Martin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358519070101867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