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Adolfo Pini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A3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1150030020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355513070219384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