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Raul Ernesto Schiavi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A5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1150030026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358519070104515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