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Pablo Velazquez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1150030031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355513070221919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