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Sofia Viana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1150030032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358519070098709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