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Augusto Zuccarelli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355513070239382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