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 Solana Casagrande Guedes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J2 Prime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1150030036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354730055972347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1139171311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