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Mariana Motta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Servicios Audiovisuales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Grand Prime 4G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1150031302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359355066572509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