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Claudio Julio Ambrosini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S9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1150036671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356820090008831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1165184020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