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Alejo Gonzalo Olivera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A51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352237118168279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