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Maria Gimena Gonzalez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A51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352237118158833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1154981612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