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 Neira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1150039015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352237118158692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1136898477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