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Soledad Sarachaga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1150050874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358519071176249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