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Diego Javier Bassanelli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Control y Fiscalización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Moto G60S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1150060801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359814452867071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1151755634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