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Andres Nicolas Maffeis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359814452614424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2995190062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