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Anabella Bortolus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359814452612857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