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Flavio Gauna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359814452866123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3876838657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