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Carlos Alberto Bonomi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Unidad de Auditoría Interna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Moto G60S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1150060815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359814452862833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1136896595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