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Carlos Federico Hauser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1150060821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359814452862775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3765494481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