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Hernan Jerez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Centro De Comprobación Técnica De Emisiones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Moto G60S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1150060828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359814452871701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linea: 1152212239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