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Luis Cesar Eguiguren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359814452871719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