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Hernan Jerez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Centro De Comprobación Técnica De Emisiones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G60S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1150060831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359814452871644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1153392237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