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Javier Matias Grimbe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Recursos Humanos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1150060865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359814452870919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1165161800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