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14B" w:rsidRDefault="007E33EC">
      <w:bookmarkStart w:id="0" w:name="_GoBack"/>
      <w:bookmarkEnd w:id="0"/>
      <w:r>
        <w:rPr>
          <w:rFonts w:hint="eastAsia"/>
          <w:noProof/>
        </w:rPr>
        <w:drawing>
          <wp:inline distT="0" distB="0" distL="114300" distR="114300">
            <wp:extent cx="5080000" cy="3810000"/>
            <wp:effectExtent l="0" t="0" r="254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5726E7">
        <w:rPr>
          <w:noProof/>
        </w:rPr>
        <w:lastRenderedPageBreak/>
        <w:drawing>
          <wp:inline distT="0" distB="0" distL="0" distR="0">
            <wp:extent cx="4749800" cy="4267200"/>
            <wp:effectExtent l="38100" t="0" r="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E33EC" w:rsidRDefault="007E33EC"/>
    <w:p w:rsidR="007E33EC" w:rsidRDefault="007E33EC"/>
    <w:p w:rsidR="007E33EC" w:rsidRDefault="007E33EC">
      <w:pPr>
        <w:rPr>
          <w:rFonts w:hint="eastAsia"/>
        </w:rPr>
      </w:pPr>
    </w:p>
    <w:sectPr w:rsidR="007E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613BA3"/>
    <w:rsid w:val="0037314B"/>
    <w:rsid w:val="00530326"/>
    <w:rsid w:val="005726E7"/>
    <w:rsid w:val="007E33EC"/>
    <w:rsid w:val="1761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F2C5A"/>
  <w15:docId w15:val="{ABB59E2C-81AF-4422-8B6B-F2F323A7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64128110-2BC2-4E83-AE3D-7442626E6916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柠檬手机销售管理系统</a:t>
          </a:r>
        </a:p>
      </dgm:t>
    </dgm:pt>
    <dgm:pt modelId="{7C4D8020-E6A5-42B0-ACC1-F3A6FF2AC2B4}" type="parTrans" cxnId="{E8B08C53-736A-46BD-9AFD-D724E8CACA22}">
      <dgm:prSet/>
      <dgm:spPr/>
      <dgm:t>
        <a:bodyPr/>
        <a:lstStyle/>
        <a:p>
          <a:endParaRPr lang="zh-CN" altLang="en-US"/>
        </a:p>
      </dgm:t>
    </dgm:pt>
    <dgm:pt modelId="{EC14B256-0355-49D6-9784-F21A5D6A7477}" type="sibTrans" cxnId="{E8B08C53-736A-46BD-9AFD-D724E8CACA22}">
      <dgm:prSet/>
      <dgm:spPr/>
      <dgm:t>
        <a:bodyPr/>
        <a:lstStyle/>
        <a:p>
          <a:endParaRPr lang="zh-CN" altLang="en-US"/>
        </a:p>
      </dgm:t>
    </dgm:pt>
    <dgm:pt modelId="{225828B5-AAC3-48E3-8DDE-6E14A1E9FCE8}">
      <dgm:prSet phldrT="[文本]"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>
              <a:latin typeface="+mn-ea"/>
              <a:ea typeface="+mn-ea"/>
            </a:rPr>
            <a:t>登录系统</a:t>
          </a:r>
        </a:p>
      </dgm:t>
    </dgm:pt>
    <dgm:pt modelId="{90F8E70F-E1C5-4691-812A-47839830C40B}" type="parTrans" cxnId="{64EF7F52-8B04-4DA5-A274-198584A4DBFF}">
      <dgm:prSet/>
      <dgm:spPr/>
      <dgm:t>
        <a:bodyPr/>
        <a:lstStyle/>
        <a:p>
          <a:endParaRPr lang="zh-CN" altLang="en-US"/>
        </a:p>
      </dgm:t>
    </dgm:pt>
    <dgm:pt modelId="{6E8CAA27-4324-4304-92E5-3562A8011552}" type="sibTrans" cxnId="{64EF7F52-8B04-4DA5-A274-198584A4DBFF}">
      <dgm:prSet/>
      <dgm:spPr/>
      <dgm:t>
        <a:bodyPr/>
        <a:lstStyle/>
        <a:p>
          <a:endParaRPr lang="zh-CN" altLang="en-US"/>
        </a:p>
      </dgm:t>
    </dgm:pt>
    <dgm:pt modelId="{D24B4ACC-92D5-45F7-A8F4-F183F1CE3FE6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财务管理</a:t>
          </a:r>
          <a:endParaRPr altLang="en-US" sz="1200">
            <a:latin typeface="+mn-ea"/>
            <a:ea typeface="+mn-ea"/>
          </a:endParaRPr>
        </a:p>
      </dgm:t>
    </dgm:pt>
    <dgm:pt modelId="{EAE0CB5D-FBE1-41DD-A652-6747A9C58029}" type="parTrans" cxnId="{6948D181-5636-4E33-A2E9-3FA0925B1DB7}">
      <dgm:prSet/>
      <dgm:spPr/>
      <dgm:t>
        <a:bodyPr/>
        <a:lstStyle/>
        <a:p>
          <a:endParaRPr lang="zh-CN" altLang="en-US"/>
        </a:p>
      </dgm:t>
    </dgm:pt>
    <dgm:pt modelId="{AD3D79B0-8230-4BB1-B0C0-B76B9B40C69A}" type="sibTrans" cxnId="{6948D181-5636-4E33-A2E9-3FA0925B1DB7}">
      <dgm:prSet/>
      <dgm:spPr/>
      <dgm:t>
        <a:bodyPr/>
        <a:lstStyle/>
        <a:p>
          <a:endParaRPr lang="zh-CN" altLang="en-US"/>
        </a:p>
      </dgm:t>
    </dgm:pt>
    <dgm:pt modelId="{CD9B5A90-D9C8-47BA-AAA1-3296C74F67DD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员工工资管理</a:t>
          </a:r>
          <a:endParaRPr altLang="en-US" sz="1200">
            <a:latin typeface="+mn-ea"/>
            <a:ea typeface="+mn-ea"/>
          </a:endParaRPr>
        </a:p>
      </dgm:t>
    </dgm:pt>
    <dgm:pt modelId="{3EEA631B-770C-4E3D-83AE-A395926FBED7}" type="parTrans" cxnId="{5A2B7301-60E0-46BD-8BD0-D88E382543E4}">
      <dgm:prSet/>
      <dgm:spPr/>
      <dgm:t>
        <a:bodyPr/>
        <a:lstStyle/>
        <a:p>
          <a:endParaRPr lang="zh-CN" altLang="en-US"/>
        </a:p>
      </dgm:t>
    </dgm:pt>
    <dgm:pt modelId="{279B54AE-7D34-4023-8211-9EEA20E65F6B}" type="sibTrans" cxnId="{5A2B7301-60E0-46BD-8BD0-D88E382543E4}">
      <dgm:prSet/>
      <dgm:spPr/>
      <dgm:t>
        <a:bodyPr/>
        <a:lstStyle/>
        <a:p>
          <a:endParaRPr lang="zh-CN" altLang="en-US"/>
        </a:p>
      </dgm:t>
    </dgm:pt>
    <dgm:pt modelId="{58F5D775-FA53-4BD4-9483-FB67F2B91938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盈利分析</a:t>
          </a:r>
          <a:endParaRPr altLang="en-US" sz="1200">
            <a:latin typeface="+mn-ea"/>
            <a:ea typeface="+mn-ea"/>
          </a:endParaRPr>
        </a:p>
      </dgm:t>
    </dgm:pt>
    <dgm:pt modelId="{B14985EE-E630-4C4D-8920-7DF2DD6F5047}" type="parTrans" cxnId="{6743C2F7-242B-4809-9887-E7FB1F4634CB}">
      <dgm:prSet/>
      <dgm:spPr/>
      <dgm:t>
        <a:bodyPr/>
        <a:lstStyle/>
        <a:p>
          <a:endParaRPr lang="zh-CN" altLang="en-US"/>
        </a:p>
      </dgm:t>
    </dgm:pt>
    <dgm:pt modelId="{61E0E6A8-1F67-481C-965F-D5654F7B38C0}" type="sibTrans" cxnId="{6743C2F7-242B-4809-9887-E7FB1F4634CB}">
      <dgm:prSet/>
      <dgm:spPr/>
      <dgm:t>
        <a:bodyPr/>
        <a:lstStyle/>
        <a:p>
          <a:endParaRPr lang="zh-CN" altLang="en-US"/>
        </a:p>
      </dgm:t>
    </dgm:pt>
    <dgm:pt modelId="{37D77502-DD69-4FCD-BFD3-1B91FA3A0B41}">
      <dgm:prSet phldrT="[文本]"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>
              <a:latin typeface="+mn-ea"/>
              <a:ea typeface="+mn-ea"/>
            </a:rPr>
            <a:t>销售订单管理</a:t>
          </a:r>
        </a:p>
      </dgm:t>
    </dgm:pt>
    <dgm:pt modelId="{56E3332C-AB51-492A-BF41-0AEAAF10CB36}" type="parTrans" cxnId="{63577FF3-42E2-4952-8FE9-CA750980C83C}">
      <dgm:prSet/>
      <dgm:spPr/>
      <dgm:t>
        <a:bodyPr/>
        <a:lstStyle/>
        <a:p>
          <a:endParaRPr lang="zh-CN" altLang="en-US"/>
        </a:p>
      </dgm:t>
    </dgm:pt>
    <dgm:pt modelId="{A79A0933-F266-4AC1-9DE1-FD7E900B09C8}" type="sibTrans" cxnId="{63577FF3-42E2-4952-8FE9-CA750980C83C}">
      <dgm:prSet/>
      <dgm:spPr/>
      <dgm:t>
        <a:bodyPr/>
        <a:lstStyle/>
        <a:p>
          <a:endParaRPr lang="zh-CN" altLang="en-US"/>
        </a:p>
      </dgm:t>
    </dgm:pt>
    <dgm:pt modelId="{81EE2E0C-6A5F-4B2C-ADA9-FDFFCB8C7AC8}">
      <dgm:prSet phldrT="[文本]"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>
              <a:latin typeface="+mn-ea"/>
              <a:ea typeface="+mn-ea"/>
            </a:rPr>
            <a:t>产品管理</a:t>
          </a:r>
        </a:p>
      </dgm:t>
    </dgm:pt>
    <dgm:pt modelId="{01FF1330-6476-4A29-B36A-956B908B4DC2}" type="parTrans" cxnId="{07AA1580-146B-4BAC-91C9-27006EB94DFA}">
      <dgm:prSet/>
      <dgm:spPr/>
      <dgm:t>
        <a:bodyPr/>
        <a:lstStyle/>
        <a:p>
          <a:endParaRPr lang="zh-CN" altLang="en-US"/>
        </a:p>
      </dgm:t>
    </dgm:pt>
    <dgm:pt modelId="{72C2C69A-BE49-48A9-B607-A2F8C3C08133}" type="sibTrans" cxnId="{07AA1580-146B-4BAC-91C9-27006EB94DFA}">
      <dgm:prSet/>
      <dgm:spPr/>
      <dgm:t>
        <a:bodyPr/>
        <a:lstStyle/>
        <a:p>
          <a:endParaRPr lang="zh-CN" altLang="en-US"/>
        </a:p>
      </dgm:t>
    </dgm:pt>
    <dgm:pt modelId="{F302E811-A36B-44D1-9541-F43CAEDB393E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产品分类管理</a:t>
          </a:r>
          <a:endParaRPr altLang="en-US" sz="1200">
            <a:latin typeface="+mn-ea"/>
            <a:ea typeface="+mn-ea"/>
          </a:endParaRPr>
        </a:p>
      </dgm:t>
    </dgm:pt>
    <dgm:pt modelId="{E440B5E1-7F6A-43BA-BBE3-9DEE71C5674B}" type="parTrans" cxnId="{3F882AAA-3CE1-4767-A38C-6F967C1B879C}">
      <dgm:prSet/>
      <dgm:spPr/>
      <dgm:t>
        <a:bodyPr/>
        <a:lstStyle/>
        <a:p>
          <a:endParaRPr lang="zh-CN" altLang="en-US"/>
        </a:p>
      </dgm:t>
    </dgm:pt>
    <dgm:pt modelId="{33DA56A6-B87B-43A1-A3C8-62BF49481D01}" type="sibTrans" cxnId="{3F882AAA-3CE1-4767-A38C-6F967C1B879C}">
      <dgm:prSet/>
      <dgm:spPr/>
      <dgm:t>
        <a:bodyPr/>
        <a:lstStyle/>
        <a:p>
          <a:endParaRPr lang="zh-CN" altLang="en-US"/>
        </a:p>
      </dgm:t>
    </dgm:pt>
    <dgm:pt modelId="{34E3A6B1-FDF0-40E3-9C83-82242CE82C4A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产品信息管理</a:t>
          </a:r>
          <a:endParaRPr altLang="en-US" sz="1200">
            <a:latin typeface="+mn-ea"/>
            <a:ea typeface="+mn-ea"/>
          </a:endParaRPr>
        </a:p>
      </dgm:t>
    </dgm:pt>
    <dgm:pt modelId="{111D7B56-D537-4C78-91E0-81028DEBE30E}" type="parTrans" cxnId="{BCD95169-0D2E-4F05-BF22-12625405EDC1}">
      <dgm:prSet/>
      <dgm:spPr/>
      <dgm:t>
        <a:bodyPr/>
        <a:lstStyle/>
        <a:p>
          <a:endParaRPr lang="zh-CN" altLang="en-US"/>
        </a:p>
      </dgm:t>
    </dgm:pt>
    <dgm:pt modelId="{94BD34EC-BB1F-41F2-A2EF-8781659F80D4}" type="sibTrans" cxnId="{BCD95169-0D2E-4F05-BF22-12625405EDC1}">
      <dgm:prSet/>
      <dgm:spPr/>
      <dgm:t>
        <a:bodyPr/>
        <a:lstStyle/>
        <a:p>
          <a:endParaRPr lang="zh-CN" altLang="en-US"/>
        </a:p>
      </dgm:t>
    </dgm:pt>
    <dgm:pt modelId="{14BD8D72-A4FA-44B8-B641-4679118AD866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统计分析</a:t>
          </a:r>
          <a:endParaRPr altLang="en-US" sz="1200">
            <a:latin typeface="+mn-ea"/>
            <a:ea typeface="+mn-ea"/>
          </a:endParaRPr>
        </a:p>
      </dgm:t>
    </dgm:pt>
    <dgm:pt modelId="{7318C12B-7EF6-46B8-B543-C7A2E1B72E47}" type="parTrans" cxnId="{66162B62-12AB-476A-97A8-1D54B310A74C}">
      <dgm:prSet/>
      <dgm:spPr/>
      <dgm:t>
        <a:bodyPr/>
        <a:lstStyle/>
        <a:p>
          <a:endParaRPr lang="zh-CN" altLang="en-US"/>
        </a:p>
      </dgm:t>
    </dgm:pt>
    <dgm:pt modelId="{DAD61BD0-A625-4816-AFB5-656021085E15}" type="sibTrans" cxnId="{66162B62-12AB-476A-97A8-1D54B310A74C}">
      <dgm:prSet/>
      <dgm:spPr/>
      <dgm:t>
        <a:bodyPr/>
        <a:lstStyle/>
        <a:p>
          <a:endParaRPr lang="zh-CN" altLang="en-US"/>
        </a:p>
      </dgm:t>
    </dgm:pt>
    <dgm:pt modelId="{1CDB4C42-8F8D-4110-9F3E-3EDDC3DF6CE4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进货趋势分析</a:t>
          </a:r>
          <a:endParaRPr altLang="en-US" sz="1200">
            <a:latin typeface="+mn-ea"/>
            <a:ea typeface="+mn-ea"/>
          </a:endParaRPr>
        </a:p>
      </dgm:t>
    </dgm:pt>
    <dgm:pt modelId="{0EACE370-BFD6-4DD7-B4FE-E955934ED878}" type="parTrans" cxnId="{3CF6B0FD-356E-47FC-B3C5-ADE331ABDEC0}">
      <dgm:prSet/>
      <dgm:spPr/>
      <dgm:t>
        <a:bodyPr/>
        <a:lstStyle/>
        <a:p>
          <a:endParaRPr lang="zh-CN" altLang="en-US"/>
        </a:p>
      </dgm:t>
    </dgm:pt>
    <dgm:pt modelId="{C90C104C-8FBB-4F89-9F47-7F8DFD2DDA74}" type="sibTrans" cxnId="{3CF6B0FD-356E-47FC-B3C5-ADE331ABDEC0}">
      <dgm:prSet/>
      <dgm:spPr/>
      <dgm:t>
        <a:bodyPr/>
        <a:lstStyle/>
        <a:p>
          <a:endParaRPr lang="zh-CN" altLang="en-US"/>
        </a:p>
      </dgm:t>
    </dgm:pt>
    <dgm:pt modelId="{954F6015-9739-416B-8697-51DC1BB0D81A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成本销售统计</a:t>
          </a:r>
          <a:endParaRPr altLang="en-US" sz="1200">
            <a:latin typeface="+mn-ea"/>
            <a:ea typeface="+mn-ea"/>
          </a:endParaRPr>
        </a:p>
      </dgm:t>
    </dgm:pt>
    <dgm:pt modelId="{ED2B097E-79C0-4C6D-B6BB-F5E29D5CC4A4}" type="parTrans" cxnId="{05AC0A61-8AF0-4C88-94F4-7B05E67BE710}">
      <dgm:prSet/>
      <dgm:spPr/>
      <dgm:t>
        <a:bodyPr/>
        <a:lstStyle/>
        <a:p>
          <a:endParaRPr lang="zh-CN" altLang="en-US"/>
        </a:p>
      </dgm:t>
    </dgm:pt>
    <dgm:pt modelId="{F6FAB55D-B242-4257-9F99-B6892A78DC9C}" type="sibTrans" cxnId="{05AC0A61-8AF0-4C88-94F4-7B05E67BE710}">
      <dgm:prSet/>
      <dgm:spPr/>
      <dgm:t>
        <a:bodyPr/>
        <a:lstStyle/>
        <a:p>
          <a:endParaRPr lang="zh-CN" altLang="en-US"/>
        </a:p>
      </dgm:t>
    </dgm:pt>
    <dgm:pt modelId="{ECC8C10B-4C2D-4D7B-A6F2-B19F37D6C445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订单数量统计</a:t>
          </a:r>
          <a:endParaRPr altLang="en-US" sz="1200">
            <a:latin typeface="+mn-ea"/>
            <a:ea typeface="+mn-ea"/>
          </a:endParaRPr>
        </a:p>
      </dgm:t>
    </dgm:pt>
    <dgm:pt modelId="{24AAFCBE-51E3-4EB5-9150-B31E128C7930}" type="parTrans" cxnId="{DAA6B1CF-09E4-4FFF-BB55-13911C0DF7D5}">
      <dgm:prSet/>
      <dgm:spPr/>
      <dgm:t>
        <a:bodyPr/>
        <a:lstStyle/>
        <a:p>
          <a:endParaRPr lang="zh-CN" altLang="en-US"/>
        </a:p>
      </dgm:t>
    </dgm:pt>
    <dgm:pt modelId="{F9BFD25E-3C6E-45DF-9F36-0E2165D90A56}" type="sibTrans" cxnId="{DAA6B1CF-09E4-4FFF-BB55-13911C0DF7D5}">
      <dgm:prSet/>
      <dgm:spPr/>
      <dgm:t>
        <a:bodyPr/>
        <a:lstStyle/>
        <a:p>
          <a:endParaRPr lang="zh-CN" altLang="en-US"/>
        </a:p>
      </dgm:t>
    </dgm:pt>
    <dgm:pt modelId="{15293D2A-F9A8-4562-B5C8-E211B7D4913A}">
      <dgm:prSet phldr="0" custT="1"/>
      <dgm:spPr/>
      <dgm:t>
        <a:bodyPr vert="eaVert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>
              <a:latin typeface="+mn-ea"/>
              <a:ea typeface="+mn-ea"/>
            </a:rPr>
            <a:t>成本走势分析</a:t>
          </a:r>
          <a:endParaRPr altLang="en-US" sz="1200">
            <a:latin typeface="+mn-ea"/>
            <a:ea typeface="+mn-ea"/>
          </a:endParaRPr>
        </a:p>
      </dgm:t>
    </dgm:pt>
    <dgm:pt modelId="{744F4065-D36E-47E8-9C8A-079D85C4E3CE}" type="parTrans" cxnId="{19958101-8559-4492-8260-F7BA0462CB5D}">
      <dgm:prSet/>
      <dgm:spPr/>
      <dgm:t>
        <a:bodyPr/>
        <a:lstStyle/>
        <a:p>
          <a:endParaRPr lang="zh-CN" altLang="en-US"/>
        </a:p>
      </dgm:t>
    </dgm:pt>
    <dgm:pt modelId="{33C09948-C50C-4CAB-8714-9158D9F5C5F0}" type="sibTrans" cxnId="{19958101-8559-4492-8260-F7BA0462CB5D}">
      <dgm:prSet/>
      <dgm:spPr/>
      <dgm:t>
        <a:bodyPr/>
        <a:lstStyle/>
        <a:p>
          <a:endParaRPr lang="zh-CN" alt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 custScaleX="362953" custScaleY="171439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5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5" custScaleY="441902" custLinFactY="824" custLinFactNeighborX="-1633" custLinFactNeighborY="100000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5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F8B7C908-C13C-4C2E-88EB-98935C3BD31A}" type="pres">
      <dgm:prSet presAssocID="{EAE0CB5D-FBE1-41DD-A652-6747A9C58029}" presName="Name37" presStyleLbl="parChTrans1D2" presStyleIdx="1" presStyleCnt="5"/>
      <dgm:spPr/>
    </dgm:pt>
    <dgm:pt modelId="{A5A918D4-06ED-46CD-B156-1F1E35F0F61F}" type="pres">
      <dgm:prSet presAssocID="{D24B4ACC-92D5-45F7-A8F4-F183F1CE3FE6}" presName="hierRoot2" presStyleCnt="0">
        <dgm:presLayoutVars>
          <dgm:hierBranch/>
        </dgm:presLayoutVars>
      </dgm:prSet>
      <dgm:spPr/>
    </dgm:pt>
    <dgm:pt modelId="{5FA47A86-3C35-4229-8B5F-94CE5DC03FD9}" type="pres">
      <dgm:prSet presAssocID="{D24B4ACC-92D5-45F7-A8F4-F183F1CE3FE6}" presName="rootComposite" presStyleCnt="0"/>
      <dgm:spPr/>
    </dgm:pt>
    <dgm:pt modelId="{E66D1D8B-CA57-4A31-A9E7-12B32692F467}" type="pres">
      <dgm:prSet presAssocID="{D24B4ACC-92D5-45F7-A8F4-F183F1CE3FE6}" presName="rootText" presStyleLbl="node2" presStyleIdx="1" presStyleCnt="5" custScaleY="441902" custLinFactY="824" custLinFactNeighborX="-1633" custLinFactNeighborY="100000">
        <dgm:presLayoutVars>
          <dgm:chPref val="3"/>
        </dgm:presLayoutVars>
      </dgm:prSet>
      <dgm:spPr/>
    </dgm:pt>
    <dgm:pt modelId="{CF6ACBB9-113C-4B6B-A991-D9D5236DDA92}" type="pres">
      <dgm:prSet presAssocID="{D24B4ACC-92D5-45F7-A8F4-F183F1CE3FE6}" presName="rootConnector" presStyleLbl="node2" presStyleIdx="1" presStyleCnt="5"/>
      <dgm:spPr/>
    </dgm:pt>
    <dgm:pt modelId="{55BBCBAC-86E9-43F7-963A-296EF4932345}" type="pres">
      <dgm:prSet presAssocID="{D24B4ACC-92D5-45F7-A8F4-F183F1CE3FE6}" presName="hierChild4" presStyleCnt="0"/>
      <dgm:spPr/>
    </dgm:pt>
    <dgm:pt modelId="{6EB8088E-20BB-4CEA-9790-0AA5CC44DE5C}" type="pres">
      <dgm:prSet presAssocID="{3EEA631B-770C-4E3D-83AE-A395926FBED7}" presName="Name35" presStyleLbl="parChTrans1D3" presStyleIdx="0" presStyleCnt="8"/>
      <dgm:spPr/>
    </dgm:pt>
    <dgm:pt modelId="{D1D5C7CA-B586-45E6-BC83-2059B90EDA1D}" type="pres">
      <dgm:prSet presAssocID="{CD9B5A90-D9C8-47BA-AAA1-3296C74F67DD}" presName="hierRoot2" presStyleCnt="0">
        <dgm:presLayoutVars>
          <dgm:hierBranch val="init"/>
        </dgm:presLayoutVars>
      </dgm:prSet>
      <dgm:spPr/>
    </dgm:pt>
    <dgm:pt modelId="{D97BB51C-A9A6-42E2-8EF3-997170F30964}" type="pres">
      <dgm:prSet presAssocID="{CD9B5A90-D9C8-47BA-AAA1-3296C74F67DD}" presName="rootComposite" presStyleCnt="0"/>
      <dgm:spPr/>
    </dgm:pt>
    <dgm:pt modelId="{E921FCB0-7308-4E68-9068-849DDD8F0541}" type="pres">
      <dgm:prSet presAssocID="{CD9B5A90-D9C8-47BA-AAA1-3296C74F67DD}" presName="rootText" presStyleLbl="node3" presStyleIdx="0" presStyleCnt="8" custScaleY="618382">
        <dgm:presLayoutVars>
          <dgm:chPref val="3"/>
        </dgm:presLayoutVars>
      </dgm:prSet>
      <dgm:spPr/>
    </dgm:pt>
    <dgm:pt modelId="{BF0DE2E5-CE6E-42A7-BAA4-EC61A11507FA}" type="pres">
      <dgm:prSet presAssocID="{CD9B5A90-D9C8-47BA-AAA1-3296C74F67DD}" presName="rootConnector" presStyleLbl="node3" presStyleIdx="0" presStyleCnt="8"/>
      <dgm:spPr/>
    </dgm:pt>
    <dgm:pt modelId="{ADAAB3F5-9BAC-4632-BACF-0FC8BC7910D8}" type="pres">
      <dgm:prSet presAssocID="{CD9B5A90-D9C8-47BA-AAA1-3296C74F67DD}" presName="hierChild4" presStyleCnt="0"/>
      <dgm:spPr/>
    </dgm:pt>
    <dgm:pt modelId="{14229AA6-55AF-488A-8B64-D2AD0F0092E7}" type="pres">
      <dgm:prSet presAssocID="{CD9B5A90-D9C8-47BA-AAA1-3296C74F67DD}" presName="hierChild5" presStyleCnt="0"/>
      <dgm:spPr/>
    </dgm:pt>
    <dgm:pt modelId="{3C52769C-F419-452D-B073-FF7D348AC96D}" type="pres">
      <dgm:prSet presAssocID="{B14985EE-E630-4C4D-8920-7DF2DD6F5047}" presName="Name35" presStyleLbl="parChTrans1D3" presStyleIdx="1" presStyleCnt="8"/>
      <dgm:spPr/>
    </dgm:pt>
    <dgm:pt modelId="{2BEB11B5-8A9C-4584-A941-4D7CF0D1A1A6}" type="pres">
      <dgm:prSet presAssocID="{58F5D775-FA53-4BD4-9483-FB67F2B91938}" presName="hierRoot2" presStyleCnt="0">
        <dgm:presLayoutVars>
          <dgm:hierBranch val="init"/>
        </dgm:presLayoutVars>
      </dgm:prSet>
      <dgm:spPr/>
    </dgm:pt>
    <dgm:pt modelId="{2A1F371D-2928-4977-8D48-FF4CDF27707D}" type="pres">
      <dgm:prSet presAssocID="{58F5D775-FA53-4BD4-9483-FB67F2B91938}" presName="rootComposite" presStyleCnt="0"/>
      <dgm:spPr/>
    </dgm:pt>
    <dgm:pt modelId="{6B253A64-9CCD-43E3-8532-D84D08CDED14}" type="pres">
      <dgm:prSet presAssocID="{58F5D775-FA53-4BD4-9483-FB67F2B91938}" presName="rootText" presStyleLbl="node3" presStyleIdx="1" presStyleCnt="8" custScaleY="618382">
        <dgm:presLayoutVars>
          <dgm:chPref val="3"/>
        </dgm:presLayoutVars>
      </dgm:prSet>
      <dgm:spPr/>
    </dgm:pt>
    <dgm:pt modelId="{BDF7ACC3-3839-4555-9A71-1EADE43F26DF}" type="pres">
      <dgm:prSet presAssocID="{58F5D775-FA53-4BD4-9483-FB67F2B91938}" presName="rootConnector" presStyleLbl="node3" presStyleIdx="1" presStyleCnt="8"/>
      <dgm:spPr/>
    </dgm:pt>
    <dgm:pt modelId="{A01BADEC-B08E-4911-9FDD-1074C3C35D5D}" type="pres">
      <dgm:prSet presAssocID="{58F5D775-FA53-4BD4-9483-FB67F2B91938}" presName="hierChild4" presStyleCnt="0"/>
      <dgm:spPr/>
    </dgm:pt>
    <dgm:pt modelId="{C863C3D6-7303-4FB6-BE37-A4796096ECFB}" type="pres">
      <dgm:prSet presAssocID="{58F5D775-FA53-4BD4-9483-FB67F2B91938}" presName="hierChild5" presStyleCnt="0"/>
      <dgm:spPr/>
    </dgm:pt>
    <dgm:pt modelId="{6619F352-F920-48F3-8E9C-C39F03DEC267}" type="pres">
      <dgm:prSet presAssocID="{D24B4ACC-92D5-45F7-A8F4-F183F1CE3FE6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2" presStyleCnt="5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2" presStyleCnt="5" custScaleY="441902" custLinFactY="824" custLinFactNeighborX="-1633" custLinFactNeighborY="100000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2" presStyleCnt="5"/>
      <dgm:spPr/>
    </dgm:pt>
    <dgm:pt modelId="{B814C46B-2953-4DFE-86D5-6641B5D8BDFD}" type="pres">
      <dgm:prSet presAssocID="{37D77502-DD69-4FCD-BFD3-1B91FA3A0B41}" presName="hierChild4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3" presStyleCnt="5"/>
      <dgm:spPr/>
    </dgm:pt>
    <dgm:pt modelId="{55EB3F4A-D96C-45F8-A083-E0A674B482EF}" type="pres">
      <dgm:prSet presAssocID="{81EE2E0C-6A5F-4B2C-ADA9-FDFFCB8C7AC8}" presName="hierRoot2" presStyleCnt="0">
        <dgm:presLayoutVars>
          <dgm:hierBranch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3" presStyleCnt="5" custScaleY="441902" custLinFactY="824" custLinFactNeighborX="-1633" custLinFactNeighborY="100000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Lbl="node2" presStyleIdx="3" presStyleCnt="5"/>
      <dgm:spPr/>
    </dgm:pt>
    <dgm:pt modelId="{03ED9A96-D917-442C-960F-6C2655E777D9}" type="pres">
      <dgm:prSet presAssocID="{81EE2E0C-6A5F-4B2C-ADA9-FDFFCB8C7AC8}" presName="hierChild4" presStyleCnt="0"/>
      <dgm:spPr/>
    </dgm:pt>
    <dgm:pt modelId="{81018DB0-E03B-4FF1-B55F-D33D04FC194D}" type="pres">
      <dgm:prSet presAssocID="{E440B5E1-7F6A-43BA-BBE3-9DEE71C5674B}" presName="Name35" presStyleLbl="parChTrans1D3" presStyleIdx="2" presStyleCnt="8"/>
      <dgm:spPr/>
    </dgm:pt>
    <dgm:pt modelId="{FF331940-EA49-42EA-861C-53672A3B36F5}" type="pres">
      <dgm:prSet presAssocID="{F302E811-A36B-44D1-9541-F43CAEDB393E}" presName="hierRoot2" presStyleCnt="0">
        <dgm:presLayoutVars>
          <dgm:hierBranch val="init"/>
        </dgm:presLayoutVars>
      </dgm:prSet>
      <dgm:spPr/>
    </dgm:pt>
    <dgm:pt modelId="{8E146D56-B3B7-4B84-A8BA-E7F6B636C50F}" type="pres">
      <dgm:prSet presAssocID="{F302E811-A36B-44D1-9541-F43CAEDB393E}" presName="rootComposite" presStyleCnt="0"/>
      <dgm:spPr/>
    </dgm:pt>
    <dgm:pt modelId="{AE13B02E-235F-4932-9A64-43E9B8A00364}" type="pres">
      <dgm:prSet presAssocID="{F302E811-A36B-44D1-9541-F43CAEDB393E}" presName="rootText" presStyleLbl="node3" presStyleIdx="2" presStyleCnt="8" custScaleY="618382">
        <dgm:presLayoutVars>
          <dgm:chPref val="3"/>
        </dgm:presLayoutVars>
      </dgm:prSet>
      <dgm:spPr/>
    </dgm:pt>
    <dgm:pt modelId="{6D074DCC-494D-47BB-A690-8CD15ADBBA93}" type="pres">
      <dgm:prSet presAssocID="{F302E811-A36B-44D1-9541-F43CAEDB393E}" presName="rootConnector" presStyleLbl="node3" presStyleIdx="2" presStyleCnt="8"/>
      <dgm:spPr/>
    </dgm:pt>
    <dgm:pt modelId="{48A170D6-FDE0-4F69-B2E4-896171225F25}" type="pres">
      <dgm:prSet presAssocID="{F302E811-A36B-44D1-9541-F43CAEDB393E}" presName="hierChild4" presStyleCnt="0"/>
      <dgm:spPr/>
    </dgm:pt>
    <dgm:pt modelId="{B4103E45-BBD7-4F68-9DA7-690E8CD9D6C1}" type="pres">
      <dgm:prSet presAssocID="{F302E811-A36B-44D1-9541-F43CAEDB393E}" presName="hierChild5" presStyleCnt="0"/>
      <dgm:spPr/>
    </dgm:pt>
    <dgm:pt modelId="{7BEA1AF2-4366-425F-BD16-D38E700105D0}" type="pres">
      <dgm:prSet presAssocID="{111D7B56-D537-4C78-91E0-81028DEBE30E}" presName="Name35" presStyleLbl="parChTrans1D3" presStyleIdx="3" presStyleCnt="8"/>
      <dgm:spPr/>
    </dgm:pt>
    <dgm:pt modelId="{623CCA7B-800C-41D2-B4E8-AE2D195A1584}" type="pres">
      <dgm:prSet presAssocID="{34E3A6B1-FDF0-40E3-9C83-82242CE82C4A}" presName="hierRoot2" presStyleCnt="0">
        <dgm:presLayoutVars>
          <dgm:hierBranch val="init"/>
        </dgm:presLayoutVars>
      </dgm:prSet>
      <dgm:spPr/>
    </dgm:pt>
    <dgm:pt modelId="{56C11DA2-DE06-4C18-958E-3D80D40493D0}" type="pres">
      <dgm:prSet presAssocID="{34E3A6B1-FDF0-40E3-9C83-82242CE82C4A}" presName="rootComposite" presStyleCnt="0"/>
      <dgm:spPr/>
    </dgm:pt>
    <dgm:pt modelId="{43B2924F-03F4-47FE-8FF1-D44C6A30EB2D}" type="pres">
      <dgm:prSet presAssocID="{34E3A6B1-FDF0-40E3-9C83-82242CE82C4A}" presName="rootText" presStyleLbl="node3" presStyleIdx="3" presStyleCnt="8" custScaleY="618382">
        <dgm:presLayoutVars>
          <dgm:chPref val="3"/>
        </dgm:presLayoutVars>
      </dgm:prSet>
      <dgm:spPr/>
    </dgm:pt>
    <dgm:pt modelId="{AB8F2FDF-A88F-4A58-A6C9-53CAA8054C01}" type="pres">
      <dgm:prSet presAssocID="{34E3A6B1-FDF0-40E3-9C83-82242CE82C4A}" presName="rootConnector" presStyleLbl="node3" presStyleIdx="3" presStyleCnt="8"/>
      <dgm:spPr/>
    </dgm:pt>
    <dgm:pt modelId="{88B05F74-38CF-43B8-9FFF-C32879FE5345}" type="pres">
      <dgm:prSet presAssocID="{34E3A6B1-FDF0-40E3-9C83-82242CE82C4A}" presName="hierChild4" presStyleCnt="0"/>
      <dgm:spPr/>
    </dgm:pt>
    <dgm:pt modelId="{69479B08-B51C-434E-B923-1B18323FB6F7}" type="pres">
      <dgm:prSet presAssocID="{34E3A6B1-FDF0-40E3-9C83-82242CE82C4A}" presName="hierChild5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B0C900AF-1663-4214-8DFD-DBD8CD7626D9}" type="pres">
      <dgm:prSet presAssocID="{7318C12B-7EF6-46B8-B543-C7A2E1B72E47}" presName="Name37" presStyleLbl="parChTrans1D2" presStyleIdx="4" presStyleCnt="5"/>
      <dgm:spPr/>
    </dgm:pt>
    <dgm:pt modelId="{CBA9ACCD-A8F4-4AA1-9CA6-358365F33E6D}" type="pres">
      <dgm:prSet presAssocID="{14BD8D72-A4FA-44B8-B641-4679118AD866}" presName="hierRoot2" presStyleCnt="0">
        <dgm:presLayoutVars>
          <dgm:hierBranch/>
        </dgm:presLayoutVars>
      </dgm:prSet>
      <dgm:spPr/>
    </dgm:pt>
    <dgm:pt modelId="{D07CE05D-988C-494B-A6FB-CD4388D06070}" type="pres">
      <dgm:prSet presAssocID="{14BD8D72-A4FA-44B8-B641-4679118AD866}" presName="rootComposite" presStyleCnt="0"/>
      <dgm:spPr/>
    </dgm:pt>
    <dgm:pt modelId="{72F13780-9CCB-453C-902B-66364217982A}" type="pres">
      <dgm:prSet presAssocID="{14BD8D72-A4FA-44B8-B641-4679118AD866}" presName="rootText" presStyleLbl="node2" presStyleIdx="4" presStyleCnt="5" custScaleY="441902" custLinFactY="824" custLinFactNeighborX="-1633" custLinFactNeighborY="100000">
        <dgm:presLayoutVars>
          <dgm:chPref val="3"/>
        </dgm:presLayoutVars>
      </dgm:prSet>
      <dgm:spPr/>
    </dgm:pt>
    <dgm:pt modelId="{3A5C4B48-8E13-4A01-B40B-8C0490B54888}" type="pres">
      <dgm:prSet presAssocID="{14BD8D72-A4FA-44B8-B641-4679118AD866}" presName="rootConnector" presStyleLbl="node2" presStyleIdx="4" presStyleCnt="5"/>
      <dgm:spPr/>
    </dgm:pt>
    <dgm:pt modelId="{743B39F7-9DB1-4147-B0B8-EAA530A0FA4F}" type="pres">
      <dgm:prSet presAssocID="{14BD8D72-A4FA-44B8-B641-4679118AD866}" presName="hierChild4" presStyleCnt="0"/>
      <dgm:spPr/>
    </dgm:pt>
    <dgm:pt modelId="{81D220AF-7FB8-42B0-B112-79DBD6E44BAF}" type="pres">
      <dgm:prSet presAssocID="{0EACE370-BFD6-4DD7-B4FE-E955934ED878}" presName="Name35" presStyleLbl="parChTrans1D3" presStyleIdx="4" presStyleCnt="8"/>
      <dgm:spPr/>
    </dgm:pt>
    <dgm:pt modelId="{11B59BF0-6DCC-4058-87DD-95DB12084574}" type="pres">
      <dgm:prSet presAssocID="{1CDB4C42-8F8D-4110-9F3E-3EDDC3DF6CE4}" presName="hierRoot2" presStyleCnt="0">
        <dgm:presLayoutVars>
          <dgm:hierBranch val="init"/>
        </dgm:presLayoutVars>
      </dgm:prSet>
      <dgm:spPr/>
    </dgm:pt>
    <dgm:pt modelId="{FA724D6C-99D8-4BB7-B4F6-E53A05B2CE5A}" type="pres">
      <dgm:prSet presAssocID="{1CDB4C42-8F8D-4110-9F3E-3EDDC3DF6CE4}" presName="rootComposite" presStyleCnt="0"/>
      <dgm:spPr/>
    </dgm:pt>
    <dgm:pt modelId="{BC6602C7-A2E0-49A4-BF01-5C28EECDCDF2}" type="pres">
      <dgm:prSet presAssocID="{1CDB4C42-8F8D-4110-9F3E-3EDDC3DF6CE4}" presName="rootText" presStyleLbl="node3" presStyleIdx="4" presStyleCnt="8" custScaleY="618382">
        <dgm:presLayoutVars>
          <dgm:chPref val="3"/>
        </dgm:presLayoutVars>
      </dgm:prSet>
      <dgm:spPr/>
    </dgm:pt>
    <dgm:pt modelId="{9EE454E0-9602-41E9-AE45-5064ED8CC51C}" type="pres">
      <dgm:prSet presAssocID="{1CDB4C42-8F8D-4110-9F3E-3EDDC3DF6CE4}" presName="rootConnector" presStyleLbl="node3" presStyleIdx="4" presStyleCnt="8"/>
      <dgm:spPr/>
    </dgm:pt>
    <dgm:pt modelId="{A6991CE2-7937-493A-AAB9-B7A7647992EC}" type="pres">
      <dgm:prSet presAssocID="{1CDB4C42-8F8D-4110-9F3E-3EDDC3DF6CE4}" presName="hierChild4" presStyleCnt="0"/>
      <dgm:spPr/>
    </dgm:pt>
    <dgm:pt modelId="{F92CDA31-5633-4B06-BA01-C1A14880B930}" type="pres">
      <dgm:prSet presAssocID="{1CDB4C42-8F8D-4110-9F3E-3EDDC3DF6CE4}" presName="hierChild5" presStyleCnt="0"/>
      <dgm:spPr/>
    </dgm:pt>
    <dgm:pt modelId="{2AEBCD24-5880-4834-8DD1-C0F142165D42}" type="pres">
      <dgm:prSet presAssocID="{ED2B097E-79C0-4C6D-B6BB-F5E29D5CC4A4}" presName="Name35" presStyleLbl="parChTrans1D3" presStyleIdx="5" presStyleCnt="8"/>
      <dgm:spPr/>
    </dgm:pt>
    <dgm:pt modelId="{9D380C8C-D977-4628-B0FC-AD0DF919AF57}" type="pres">
      <dgm:prSet presAssocID="{954F6015-9739-416B-8697-51DC1BB0D81A}" presName="hierRoot2" presStyleCnt="0">
        <dgm:presLayoutVars>
          <dgm:hierBranch val="init"/>
        </dgm:presLayoutVars>
      </dgm:prSet>
      <dgm:spPr/>
    </dgm:pt>
    <dgm:pt modelId="{2BB56E94-F668-40BD-BB7C-8D21C7E6EA1C}" type="pres">
      <dgm:prSet presAssocID="{954F6015-9739-416B-8697-51DC1BB0D81A}" presName="rootComposite" presStyleCnt="0"/>
      <dgm:spPr/>
    </dgm:pt>
    <dgm:pt modelId="{56C5A573-D34B-4D8D-B850-1A11C69CCA0B}" type="pres">
      <dgm:prSet presAssocID="{954F6015-9739-416B-8697-51DC1BB0D81A}" presName="rootText" presStyleLbl="node3" presStyleIdx="5" presStyleCnt="8" custScaleY="618382">
        <dgm:presLayoutVars>
          <dgm:chPref val="3"/>
        </dgm:presLayoutVars>
      </dgm:prSet>
      <dgm:spPr/>
    </dgm:pt>
    <dgm:pt modelId="{D3A2CBC1-5947-4C20-869A-80680C8AF242}" type="pres">
      <dgm:prSet presAssocID="{954F6015-9739-416B-8697-51DC1BB0D81A}" presName="rootConnector" presStyleLbl="node3" presStyleIdx="5" presStyleCnt="8"/>
      <dgm:spPr/>
    </dgm:pt>
    <dgm:pt modelId="{9AB50391-9077-48C8-8828-E6353B72CE2A}" type="pres">
      <dgm:prSet presAssocID="{954F6015-9739-416B-8697-51DC1BB0D81A}" presName="hierChild4" presStyleCnt="0"/>
      <dgm:spPr/>
    </dgm:pt>
    <dgm:pt modelId="{68DDBD73-1C36-4AB9-8955-D5F3F3E88007}" type="pres">
      <dgm:prSet presAssocID="{954F6015-9739-416B-8697-51DC1BB0D81A}" presName="hierChild5" presStyleCnt="0"/>
      <dgm:spPr/>
    </dgm:pt>
    <dgm:pt modelId="{92C054A8-C2D6-4CCD-B40B-9C4DC48D5998}" type="pres">
      <dgm:prSet presAssocID="{24AAFCBE-51E3-4EB5-9150-B31E128C7930}" presName="Name35" presStyleLbl="parChTrans1D3" presStyleIdx="6" presStyleCnt="8"/>
      <dgm:spPr/>
    </dgm:pt>
    <dgm:pt modelId="{2973D14D-7438-4F7D-9839-B7BA4DA8B842}" type="pres">
      <dgm:prSet presAssocID="{ECC8C10B-4C2D-4D7B-A6F2-B19F37D6C445}" presName="hierRoot2" presStyleCnt="0">
        <dgm:presLayoutVars>
          <dgm:hierBranch val="init"/>
        </dgm:presLayoutVars>
      </dgm:prSet>
      <dgm:spPr/>
    </dgm:pt>
    <dgm:pt modelId="{5C066432-8B52-4C64-B0E7-76A381D9AE52}" type="pres">
      <dgm:prSet presAssocID="{ECC8C10B-4C2D-4D7B-A6F2-B19F37D6C445}" presName="rootComposite" presStyleCnt="0"/>
      <dgm:spPr/>
    </dgm:pt>
    <dgm:pt modelId="{E901A774-A7E5-4611-BD23-95A6F7B543EF}" type="pres">
      <dgm:prSet presAssocID="{ECC8C10B-4C2D-4D7B-A6F2-B19F37D6C445}" presName="rootText" presStyleLbl="node3" presStyleIdx="6" presStyleCnt="8" custScaleY="618382">
        <dgm:presLayoutVars>
          <dgm:chPref val="3"/>
        </dgm:presLayoutVars>
      </dgm:prSet>
      <dgm:spPr/>
    </dgm:pt>
    <dgm:pt modelId="{5F21F856-0A6A-4CE3-BDC0-D3D49E26AE95}" type="pres">
      <dgm:prSet presAssocID="{ECC8C10B-4C2D-4D7B-A6F2-B19F37D6C445}" presName="rootConnector" presStyleLbl="node3" presStyleIdx="6" presStyleCnt="8"/>
      <dgm:spPr/>
    </dgm:pt>
    <dgm:pt modelId="{ADCB2582-DB62-4396-B1AF-A7BA7BC05B2D}" type="pres">
      <dgm:prSet presAssocID="{ECC8C10B-4C2D-4D7B-A6F2-B19F37D6C445}" presName="hierChild4" presStyleCnt="0"/>
      <dgm:spPr/>
    </dgm:pt>
    <dgm:pt modelId="{3FD28034-D498-4CCE-9502-D9D3C818A74D}" type="pres">
      <dgm:prSet presAssocID="{ECC8C10B-4C2D-4D7B-A6F2-B19F37D6C445}" presName="hierChild5" presStyleCnt="0"/>
      <dgm:spPr/>
    </dgm:pt>
    <dgm:pt modelId="{5B55E816-7FB4-4084-B500-532956CED907}" type="pres">
      <dgm:prSet presAssocID="{744F4065-D36E-47E8-9C8A-079D85C4E3CE}" presName="Name35" presStyleLbl="parChTrans1D3" presStyleIdx="7" presStyleCnt="8"/>
      <dgm:spPr/>
    </dgm:pt>
    <dgm:pt modelId="{E509C19E-FED6-40B8-9239-714F9C12BCC5}" type="pres">
      <dgm:prSet presAssocID="{15293D2A-F9A8-4562-B5C8-E211B7D4913A}" presName="hierRoot2" presStyleCnt="0">
        <dgm:presLayoutVars>
          <dgm:hierBranch val="init"/>
        </dgm:presLayoutVars>
      </dgm:prSet>
      <dgm:spPr/>
    </dgm:pt>
    <dgm:pt modelId="{B588965E-1E04-4249-BCFE-C80F16A6D296}" type="pres">
      <dgm:prSet presAssocID="{15293D2A-F9A8-4562-B5C8-E211B7D4913A}" presName="rootComposite" presStyleCnt="0"/>
      <dgm:spPr/>
    </dgm:pt>
    <dgm:pt modelId="{23A2DD68-13B6-42F9-B25B-65381AB09443}" type="pres">
      <dgm:prSet presAssocID="{15293D2A-F9A8-4562-B5C8-E211B7D4913A}" presName="rootText" presStyleLbl="node3" presStyleIdx="7" presStyleCnt="8" custScaleY="618382">
        <dgm:presLayoutVars>
          <dgm:chPref val="3"/>
        </dgm:presLayoutVars>
      </dgm:prSet>
      <dgm:spPr/>
    </dgm:pt>
    <dgm:pt modelId="{E5EE4D08-5337-4BF8-A922-E481922E6B90}" type="pres">
      <dgm:prSet presAssocID="{15293D2A-F9A8-4562-B5C8-E211B7D4913A}" presName="rootConnector" presStyleLbl="node3" presStyleIdx="7" presStyleCnt="8"/>
      <dgm:spPr/>
    </dgm:pt>
    <dgm:pt modelId="{A2BBD6DA-FF7C-4384-BBA2-5C53FEF0DCED}" type="pres">
      <dgm:prSet presAssocID="{15293D2A-F9A8-4562-B5C8-E211B7D4913A}" presName="hierChild4" presStyleCnt="0"/>
      <dgm:spPr/>
    </dgm:pt>
    <dgm:pt modelId="{9DD795F0-D6B8-4C57-B6F3-1B05B80F777A}" type="pres">
      <dgm:prSet presAssocID="{15293D2A-F9A8-4562-B5C8-E211B7D4913A}" presName="hierChild5" presStyleCnt="0"/>
      <dgm:spPr/>
    </dgm:pt>
    <dgm:pt modelId="{40F3BB80-3386-47FC-B273-6B2DB13D212F}" type="pres">
      <dgm:prSet presAssocID="{14BD8D72-A4FA-44B8-B641-4679118AD866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5A2B7301-60E0-46BD-8BD0-D88E382543E4}" srcId="{D24B4ACC-92D5-45F7-A8F4-F183F1CE3FE6}" destId="{CD9B5A90-D9C8-47BA-AAA1-3296C74F67DD}" srcOrd="0" destOrd="0" parTransId="{3EEA631B-770C-4E3D-83AE-A395926FBED7}" sibTransId="{279B54AE-7D34-4023-8211-9EEA20E65F6B}"/>
    <dgm:cxn modelId="{19958101-8559-4492-8260-F7BA0462CB5D}" srcId="{14BD8D72-A4FA-44B8-B641-4679118AD866}" destId="{15293D2A-F9A8-4562-B5C8-E211B7D4913A}" srcOrd="3" destOrd="0" parTransId="{744F4065-D36E-47E8-9C8A-079D85C4E3CE}" sibTransId="{33C09948-C50C-4CAB-8714-9158D9F5C5F0}"/>
    <dgm:cxn modelId="{A4E09301-4C00-4FDE-B434-DE7E5FE03DBE}" type="presOf" srcId="{3EEA631B-770C-4E3D-83AE-A395926FBED7}" destId="{6EB8088E-20BB-4CEA-9790-0AA5CC44DE5C}" srcOrd="0" destOrd="0" presId="urn:microsoft.com/office/officeart/2005/8/layout/orgChart1#1"/>
    <dgm:cxn modelId="{94133504-9D57-4D8F-8F5B-DBB0EF5DD14C}" type="presOf" srcId="{56E3332C-AB51-492A-BF41-0AEAAF10CB36}" destId="{4336AD91-6774-4DB4-BDD0-A33B76AEE6B7}" srcOrd="0" destOrd="0" presId="urn:microsoft.com/office/officeart/2005/8/layout/orgChart1#1"/>
    <dgm:cxn modelId="{8D5D3309-F860-404F-87B6-26C4910DBF1E}" type="presOf" srcId="{15293D2A-F9A8-4562-B5C8-E211B7D4913A}" destId="{B588965E-1E04-4249-BCFE-C80F16A6D296}" srcOrd="0" destOrd="0" presId="urn:microsoft.com/office/officeart/2005/8/layout/orgChart1#1"/>
    <dgm:cxn modelId="{1277C90F-FBD3-4F80-A811-9939297EB408}" type="presOf" srcId="{CD9B5A90-D9C8-47BA-AAA1-3296C74F67DD}" destId="{BF0DE2E5-CE6E-42A7-BAA4-EC61A11507FA}" srcOrd="2" destOrd="0" presId="urn:microsoft.com/office/officeart/2005/8/layout/orgChart1#1"/>
    <dgm:cxn modelId="{51118710-FE2B-461B-B7E0-C6A05E5E7203}" type="presOf" srcId="{64128110-2BC2-4E83-AE3D-7442626E6916}" destId="{3F87A36D-B515-4CB3-9442-512F3C54FBDD}" srcOrd="1" destOrd="0" presId="urn:microsoft.com/office/officeart/2005/8/layout/orgChart1#1"/>
    <dgm:cxn modelId="{23FF9313-9C59-4A37-8D85-3BEA886EC720}" type="presOf" srcId="{ECC8C10B-4C2D-4D7B-A6F2-B19F37D6C445}" destId="{5C066432-8B52-4C64-B0E7-76A381D9AE52}" srcOrd="0" destOrd="0" presId="urn:microsoft.com/office/officeart/2005/8/layout/orgChart1#1"/>
    <dgm:cxn modelId="{4EDB3520-B4DB-4B0E-A2FB-37EA182592C1}" type="presOf" srcId="{CD9B5A90-D9C8-47BA-AAA1-3296C74F67DD}" destId="{D97BB51C-A9A6-42E2-8EF3-997170F30964}" srcOrd="0" destOrd="0" presId="urn:microsoft.com/office/officeart/2005/8/layout/orgChart1#1"/>
    <dgm:cxn modelId="{A4341E23-4FC7-4361-8DDB-A6C02E5F9418}" type="presOf" srcId="{225828B5-AAC3-48E3-8DDE-6E14A1E9FCE8}" destId="{2FB69221-32D0-434B-B23D-866F77A6B0EE}" srcOrd="1" destOrd="0" presId="urn:microsoft.com/office/officeart/2005/8/layout/orgChart1#1"/>
    <dgm:cxn modelId="{03C4912A-33B8-49E8-BBD7-E6CEDEBE0FCE}" type="presOf" srcId="{CD9B5A90-D9C8-47BA-AAA1-3296C74F67DD}" destId="{E921FCB0-7308-4E68-9068-849DDD8F0541}" srcOrd="1" destOrd="0" presId="urn:microsoft.com/office/officeart/2005/8/layout/orgChart1#1"/>
    <dgm:cxn modelId="{8B14752C-BF7C-4F86-9943-9565302B0E0E}" type="presOf" srcId="{ECC8C10B-4C2D-4D7B-A6F2-B19F37D6C445}" destId="{5F21F856-0A6A-4CE3-BDC0-D3D49E26AE95}" srcOrd="2" destOrd="0" presId="urn:microsoft.com/office/officeart/2005/8/layout/orgChart1#1"/>
    <dgm:cxn modelId="{5EBBAA2C-E486-44A7-8D71-8ED45817CCFC}" type="presOf" srcId="{F302E811-A36B-44D1-9541-F43CAEDB393E}" destId="{6D074DCC-494D-47BB-A690-8CD15ADBBA93}" srcOrd="2" destOrd="0" presId="urn:microsoft.com/office/officeart/2005/8/layout/orgChart1#1"/>
    <dgm:cxn modelId="{E06BF22D-B541-4138-B3EF-3DF92B906D60}" type="presOf" srcId="{954F6015-9739-416B-8697-51DC1BB0D81A}" destId="{56C5A573-D34B-4D8D-B850-1A11C69CCA0B}" srcOrd="1" destOrd="0" presId="urn:microsoft.com/office/officeart/2005/8/layout/orgChart1#1"/>
    <dgm:cxn modelId="{E4714B30-4B51-4392-8625-9967CAF7E517}" type="presOf" srcId="{81EE2E0C-6A5F-4B2C-ADA9-FDFFCB8C7AC8}" destId="{64484104-CFD4-449D-95B4-82574E1BEAC9}" srcOrd="2" destOrd="0" presId="urn:microsoft.com/office/officeart/2005/8/layout/orgChart1#1"/>
    <dgm:cxn modelId="{74AAFE35-6C98-4A0F-BD7E-EE178EC4D1ED}" type="presOf" srcId="{58F5D775-FA53-4BD4-9483-FB67F2B91938}" destId="{BDF7ACC3-3839-4555-9A71-1EADE43F26DF}" srcOrd="2" destOrd="0" presId="urn:microsoft.com/office/officeart/2005/8/layout/orgChart1#1"/>
    <dgm:cxn modelId="{FF1D7C37-7BC4-4CBA-B04C-DB3C5850B7C6}" type="presOf" srcId="{81EE2E0C-6A5F-4B2C-ADA9-FDFFCB8C7AC8}" destId="{CD29CA80-3F78-4D10-B0B9-E1DB408EE544}" srcOrd="1" destOrd="0" presId="urn:microsoft.com/office/officeart/2005/8/layout/orgChart1#1"/>
    <dgm:cxn modelId="{1D88443B-7BB4-4165-BFC4-DD3CCF80D12E}" type="presOf" srcId="{111D7B56-D537-4C78-91E0-81028DEBE30E}" destId="{7BEA1AF2-4366-425F-BD16-D38E700105D0}" srcOrd="0" destOrd="0" presId="urn:microsoft.com/office/officeart/2005/8/layout/orgChart1#1"/>
    <dgm:cxn modelId="{05AC0A61-8AF0-4C88-94F4-7B05E67BE710}" srcId="{14BD8D72-A4FA-44B8-B641-4679118AD866}" destId="{954F6015-9739-416B-8697-51DC1BB0D81A}" srcOrd="1" destOrd="0" parTransId="{ED2B097E-79C0-4C6D-B6BB-F5E29D5CC4A4}" sibTransId="{F6FAB55D-B242-4257-9F99-B6892A78DC9C}"/>
    <dgm:cxn modelId="{DC154861-E17A-4EC5-8753-7D59688830D9}" type="presOf" srcId="{F302E811-A36B-44D1-9541-F43CAEDB393E}" destId="{8E146D56-B3B7-4B84-A8BA-E7F6B636C50F}" srcOrd="0" destOrd="0" presId="urn:microsoft.com/office/officeart/2005/8/layout/orgChart1#1"/>
    <dgm:cxn modelId="{23F65141-8F83-491D-9B85-E05B49A00692}" type="presOf" srcId="{15293D2A-F9A8-4562-B5C8-E211B7D4913A}" destId="{E5EE4D08-5337-4BF8-A922-E481922E6B90}" srcOrd="2" destOrd="0" presId="urn:microsoft.com/office/officeart/2005/8/layout/orgChart1#1"/>
    <dgm:cxn modelId="{66162B62-12AB-476A-97A8-1D54B310A74C}" srcId="{64128110-2BC2-4E83-AE3D-7442626E6916}" destId="{14BD8D72-A4FA-44B8-B641-4679118AD866}" srcOrd="4" destOrd="0" parTransId="{7318C12B-7EF6-46B8-B543-C7A2E1B72E47}" sibTransId="{DAD61BD0-A625-4816-AFB5-656021085E15}"/>
    <dgm:cxn modelId="{5ACC4562-3218-4C42-B7E1-804EBDBD2C79}" type="presOf" srcId="{14BD8D72-A4FA-44B8-B641-4679118AD866}" destId="{72F13780-9CCB-453C-902B-66364217982A}" srcOrd="1" destOrd="0" presId="urn:microsoft.com/office/officeart/2005/8/layout/orgChart1#1"/>
    <dgm:cxn modelId="{AFE76843-5F31-4805-B7FD-8349089A7558}" type="presOf" srcId="{D24B4ACC-92D5-45F7-A8F4-F183F1CE3FE6}" destId="{CF6ACBB9-113C-4B6B-A991-D9D5236DDA92}" srcOrd="2" destOrd="0" presId="urn:microsoft.com/office/officeart/2005/8/layout/orgChart1#1"/>
    <dgm:cxn modelId="{5BF19E45-3AFE-43BD-BD9A-EBD991289706}" type="presOf" srcId="{14BD8D72-A4FA-44B8-B641-4679118AD866}" destId="{3A5C4B48-8E13-4A01-B40B-8C0490B54888}" srcOrd="2" destOrd="0" presId="urn:microsoft.com/office/officeart/2005/8/layout/orgChart1#1"/>
    <dgm:cxn modelId="{BCD95169-0D2E-4F05-BF22-12625405EDC1}" srcId="{81EE2E0C-6A5F-4B2C-ADA9-FDFFCB8C7AC8}" destId="{34E3A6B1-FDF0-40E3-9C83-82242CE82C4A}" srcOrd="1" destOrd="0" parTransId="{111D7B56-D537-4C78-91E0-81028DEBE30E}" sibTransId="{94BD34EC-BB1F-41F2-A2EF-8781659F80D4}"/>
    <dgm:cxn modelId="{6B25E949-C556-41CC-BA80-41C6E9D58FDC}" type="presOf" srcId="{58F5D775-FA53-4BD4-9483-FB67F2B91938}" destId="{6B253A64-9CCD-43E3-8532-D84D08CDED14}" srcOrd="1" destOrd="0" presId="urn:microsoft.com/office/officeart/2005/8/layout/orgChart1#1"/>
    <dgm:cxn modelId="{AFE5C44A-156D-4684-9272-E998AC00066B}" type="presOf" srcId="{954F6015-9739-416B-8697-51DC1BB0D81A}" destId="{2BB56E94-F668-40BD-BB7C-8D21C7E6EA1C}" srcOrd="0" destOrd="0" presId="urn:microsoft.com/office/officeart/2005/8/layout/orgChart1#1"/>
    <dgm:cxn modelId="{32CA474C-39E0-4C12-B2EF-3FCF0D9DE385}" type="presOf" srcId="{37D77502-DD69-4FCD-BFD3-1B91FA3A0B41}" destId="{3798E192-B322-4C1D-A304-A3A890D1C199}" srcOrd="0" destOrd="0" presId="urn:microsoft.com/office/officeart/2005/8/layout/orgChart1#1"/>
    <dgm:cxn modelId="{DD99C66F-287E-40E6-A770-100E9DA1F177}" type="presOf" srcId="{1CDB4C42-8F8D-4110-9F3E-3EDDC3DF6CE4}" destId="{BC6602C7-A2E0-49A4-BF01-5C28EECDCDF2}" srcOrd="1" destOrd="0" presId="urn:microsoft.com/office/officeart/2005/8/layout/orgChart1#1"/>
    <dgm:cxn modelId="{3D685D71-74A8-45B4-A6B7-875FB92BBF2C}" type="presOf" srcId="{225828B5-AAC3-48E3-8DDE-6E14A1E9FCE8}" destId="{5C67B634-DB68-4653-97A5-5D62FE999B47}" srcOrd="2" destOrd="0" presId="urn:microsoft.com/office/officeart/2005/8/layout/orgChart1#1"/>
    <dgm:cxn modelId="{42704752-7AAB-4173-AFC2-A4DFF9E0DB2A}" type="presOf" srcId="{37D77502-DD69-4FCD-BFD3-1B91FA3A0B41}" destId="{2445C7C8-45D2-4D23-B6BE-965FFAF23B88}" srcOrd="2" destOrd="0" presId="urn:microsoft.com/office/officeart/2005/8/layout/orgChart1#1"/>
    <dgm:cxn modelId="{64EF7F52-8B04-4DA5-A274-198584A4DBFF}" srcId="{64128110-2BC2-4E83-AE3D-7442626E6916}" destId="{225828B5-AAC3-48E3-8DDE-6E14A1E9FCE8}" srcOrd="0" destOrd="0" parTransId="{90F8E70F-E1C5-4691-812A-47839830C40B}" sibTransId="{6E8CAA27-4324-4304-92E5-3562A8011552}"/>
    <dgm:cxn modelId="{BB592453-65AA-429C-84CB-A198637AF234}" type="presOf" srcId="{64128110-2BC2-4E83-AE3D-7442626E6916}" destId="{C8EA578D-1EEF-4168-811C-C3CB6C46B153}" srcOrd="2" destOrd="0" presId="urn:microsoft.com/office/officeart/2005/8/layout/orgChart1#1"/>
    <dgm:cxn modelId="{BEB74E53-FE17-479F-906B-66A1042C2853}" type="presOf" srcId="{ECC8C10B-4C2D-4D7B-A6F2-B19F37D6C445}" destId="{E901A774-A7E5-4611-BD23-95A6F7B543EF}" srcOrd="1" destOrd="0" presId="urn:microsoft.com/office/officeart/2005/8/layout/orgChart1#1"/>
    <dgm:cxn modelId="{E8B08C53-736A-46BD-9AFD-D724E8CACA22}" srcId="{C17B9AAD-24D5-4918-8EDF-B332210074D7}" destId="{64128110-2BC2-4E83-AE3D-7442626E6916}" srcOrd="0" destOrd="0" parTransId="{7C4D8020-E6A5-42B0-ACC1-F3A6FF2AC2B4}" sibTransId="{EC14B256-0355-49D6-9784-F21A5D6A7477}"/>
    <dgm:cxn modelId="{C0EEC273-70B3-4026-B509-E87A307DC5B6}" type="presOf" srcId="{24AAFCBE-51E3-4EB5-9150-B31E128C7930}" destId="{92C054A8-C2D6-4CCD-B40B-9C4DC48D5998}" srcOrd="0" destOrd="0" presId="urn:microsoft.com/office/officeart/2005/8/layout/orgChart1#1"/>
    <dgm:cxn modelId="{8BE7F755-83B7-4196-BFE7-A8DE1BDB95CF}" type="presOf" srcId="{F302E811-A36B-44D1-9541-F43CAEDB393E}" destId="{AE13B02E-235F-4932-9A64-43E9B8A00364}" srcOrd="1" destOrd="0" presId="urn:microsoft.com/office/officeart/2005/8/layout/orgChart1#1"/>
    <dgm:cxn modelId="{E1044758-5D55-4A47-8E14-8C5495A41965}" type="presOf" srcId="{C17B9AAD-24D5-4918-8EDF-B332210074D7}" destId="{0F89BA2F-7FB1-47A4-B6A8-9A821D15E1C1}" srcOrd="0" destOrd="0" presId="urn:microsoft.com/office/officeart/2005/8/layout/orgChart1#1"/>
    <dgm:cxn modelId="{FF1FB078-D947-479E-AF60-C27FD4A73B1B}" type="presOf" srcId="{0EACE370-BFD6-4DD7-B4FE-E955934ED878}" destId="{81D220AF-7FB8-42B0-B112-79DBD6E44BAF}" srcOrd="0" destOrd="0" presId="urn:microsoft.com/office/officeart/2005/8/layout/orgChart1#1"/>
    <dgm:cxn modelId="{910C4879-B4BB-43E4-B666-E3B78D9E5B0C}" type="presOf" srcId="{954F6015-9739-416B-8697-51DC1BB0D81A}" destId="{D3A2CBC1-5947-4C20-869A-80680C8AF242}" srcOrd="2" destOrd="0" presId="urn:microsoft.com/office/officeart/2005/8/layout/orgChart1#1"/>
    <dgm:cxn modelId="{91115759-76AF-45CB-89C4-B5A05D44D471}" type="presOf" srcId="{81EE2E0C-6A5F-4B2C-ADA9-FDFFCB8C7AC8}" destId="{26427A8A-8184-401A-BA5F-B732C715EED7}" srcOrd="0" destOrd="0" presId="urn:microsoft.com/office/officeart/2005/8/layout/orgChart1#1"/>
    <dgm:cxn modelId="{E468A859-3727-4BC7-AE2D-8098C313C2CA}" type="presOf" srcId="{34E3A6B1-FDF0-40E3-9C83-82242CE82C4A}" destId="{AB8F2FDF-A88F-4A58-A6C9-53CAA8054C01}" srcOrd="2" destOrd="0" presId="urn:microsoft.com/office/officeart/2005/8/layout/orgChart1#1"/>
    <dgm:cxn modelId="{01FFAF59-D929-4C60-BD88-B8EBC99BB81F}" type="presOf" srcId="{1CDB4C42-8F8D-4110-9F3E-3EDDC3DF6CE4}" destId="{FA724D6C-99D8-4BB7-B4F6-E53A05B2CE5A}" srcOrd="0" destOrd="0" presId="urn:microsoft.com/office/officeart/2005/8/layout/orgChart1#1"/>
    <dgm:cxn modelId="{7CB9897E-BE1C-4AA1-AFBE-7970731CC0FE}" type="presOf" srcId="{E440B5E1-7F6A-43BA-BBE3-9DEE71C5674B}" destId="{81018DB0-E03B-4FF1-B55F-D33D04FC194D}" srcOrd="0" destOrd="0" presId="urn:microsoft.com/office/officeart/2005/8/layout/orgChart1#1"/>
    <dgm:cxn modelId="{155CF17E-E8BE-43C7-9550-C3F60E269B18}" type="presOf" srcId="{D24B4ACC-92D5-45F7-A8F4-F183F1CE3FE6}" destId="{5FA47A86-3C35-4229-8B5F-94CE5DC03FD9}" srcOrd="0" destOrd="0" presId="urn:microsoft.com/office/officeart/2005/8/layout/orgChart1#1"/>
    <dgm:cxn modelId="{07AA1580-146B-4BAC-91C9-27006EB94DFA}" srcId="{64128110-2BC2-4E83-AE3D-7442626E6916}" destId="{81EE2E0C-6A5F-4B2C-ADA9-FDFFCB8C7AC8}" srcOrd="3" destOrd="0" parTransId="{01FF1330-6476-4A29-B36A-956B908B4DC2}" sibTransId="{72C2C69A-BE49-48A9-B607-A2F8C3C08133}"/>
    <dgm:cxn modelId="{6948D181-5636-4E33-A2E9-3FA0925B1DB7}" srcId="{64128110-2BC2-4E83-AE3D-7442626E6916}" destId="{D24B4ACC-92D5-45F7-A8F4-F183F1CE3FE6}" srcOrd="1" destOrd="0" parTransId="{EAE0CB5D-FBE1-41DD-A652-6747A9C58029}" sibTransId="{AD3D79B0-8230-4BB1-B0C0-B76B9B40C69A}"/>
    <dgm:cxn modelId="{A2439682-8885-40B6-8F09-951C55AD5FB9}" type="presOf" srcId="{1CDB4C42-8F8D-4110-9F3E-3EDDC3DF6CE4}" destId="{9EE454E0-9602-41E9-AE45-5064ED8CC51C}" srcOrd="2" destOrd="0" presId="urn:microsoft.com/office/officeart/2005/8/layout/orgChart1#1"/>
    <dgm:cxn modelId="{58E35686-A100-4D24-B25D-E579D9285B12}" type="presOf" srcId="{744F4065-D36E-47E8-9C8A-079D85C4E3CE}" destId="{5B55E816-7FB4-4084-B500-532956CED907}" srcOrd="0" destOrd="0" presId="urn:microsoft.com/office/officeart/2005/8/layout/orgChart1#1"/>
    <dgm:cxn modelId="{D70E1E89-B83E-43A0-84F9-F53BCD6196E2}" type="presOf" srcId="{7318C12B-7EF6-46B8-B543-C7A2E1B72E47}" destId="{B0C900AF-1663-4214-8DFD-DBD8CD7626D9}" srcOrd="0" destOrd="0" presId="urn:microsoft.com/office/officeart/2005/8/layout/orgChart1#1"/>
    <dgm:cxn modelId="{5AD5F889-5D30-44A1-AD6D-CFDA5B471F39}" type="presOf" srcId="{01FF1330-6476-4A29-B36A-956B908B4DC2}" destId="{F3FBFC0D-1C10-482A-B755-432B7B102F58}" srcOrd="0" destOrd="0" presId="urn:microsoft.com/office/officeart/2005/8/layout/orgChart1#1"/>
    <dgm:cxn modelId="{2FD9A597-98E0-443C-8EB7-E2EFB63D0342}" type="presOf" srcId="{EAE0CB5D-FBE1-41DD-A652-6747A9C58029}" destId="{F8B7C908-C13C-4C2E-88EB-98935C3BD31A}" srcOrd="0" destOrd="0" presId="urn:microsoft.com/office/officeart/2005/8/layout/orgChart1#1"/>
    <dgm:cxn modelId="{8E71C697-6CC1-419B-B06F-4692E4F105DF}" type="presOf" srcId="{14BD8D72-A4FA-44B8-B641-4679118AD866}" destId="{D07CE05D-988C-494B-A6FB-CD4388D06070}" srcOrd="0" destOrd="0" presId="urn:microsoft.com/office/officeart/2005/8/layout/orgChart1#1"/>
    <dgm:cxn modelId="{49545EA0-B54D-4EF8-A1F1-2D33D15F1C05}" type="presOf" srcId="{90F8E70F-E1C5-4691-812A-47839830C40B}" destId="{1F968B94-413B-42AE-BA1D-5E5D1F62B58B}" srcOrd="0" destOrd="0" presId="urn:microsoft.com/office/officeart/2005/8/layout/orgChart1#1"/>
    <dgm:cxn modelId="{3F882AAA-3CE1-4767-A38C-6F967C1B879C}" srcId="{81EE2E0C-6A5F-4B2C-ADA9-FDFFCB8C7AC8}" destId="{F302E811-A36B-44D1-9541-F43CAEDB393E}" srcOrd="0" destOrd="0" parTransId="{E440B5E1-7F6A-43BA-BBE3-9DEE71C5674B}" sibTransId="{33DA56A6-B87B-43A1-A3C8-62BF49481D01}"/>
    <dgm:cxn modelId="{F93707B6-42B5-4FBF-8238-9F743C116745}" type="presOf" srcId="{34E3A6B1-FDF0-40E3-9C83-82242CE82C4A}" destId="{43B2924F-03F4-47FE-8FF1-D44C6A30EB2D}" srcOrd="1" destOrd="0" presId="urn:microsoft.com/office/officeart/2005/8/layout/orgChart1#1"/>
    <dgm:cxn modelId="{CC4E23C0-D836-465F-9A96-885A6AA3CDBD}" type="presOf" srcId="{58F5D775-FA53-4BD4-9483-FB67F2B91938}" destId="{2A1F371D-2928-4977-8D48-FF4CDF27707D}" srcOrd="0" destOrd="0" presId="urn:microsoft.com/office/officeart/2005/8/layout/orgChart1#1"/>
    <dgm:cxn modelId="{2693C8C1-861D-4CD2-A6E2-546E469CE71F}" type="presOf" srcId="{15293D2A-F9A8-4562-B5C8-E211B7D4913A}" destId="{23A2DD68-13B6-42F9-B25B-65381AB09443}" srcOrd="1" destOrd="0" presId="urn:microsoft.com/office/officeart/2005/8/layout/orgChart1#1"/>
    <dgm:cxn modelId="{E9BCCACB-CB61-4875-8275-29A8784C3412}" type="presOf" srcId="{ED2B097E-79C0-4C6D-B6BB-F5E29D5CC4A4}" destId="{2AEBCD24-5880-4834-8DD1-C0F142165D42}" srcOrd="0" destOrd="0" presId="urn:microsoft.com/office/officeart/2005/8/layout/orgChart1#1"/>
    <dgm:cxn modelId="{DAA6B1CF-09E4-4FFF-BB55-13911C0DF7D5}" srcId="{14BD8D72-A4FA-44B8-B641-4679118AD866}" destId="{ECC8C10B-4C2D-4D7B-A6F2-B19F37D6C445}" srcOrd="2" destOrd="0" parTransId="{24AAFCBE-51E3-4EB5-9150-B31E128C7930}" sibTransId="{F9BFD25E-3C6E-45DF-9F36-0E2165D90A56}"/>
    <dgm:cxn modelId="{D09ADCD5-0F4A-45B4-9D2E-84E0DE9E9E40}" type="presOf" srcId="{34E3A6B1-FDF0-40E3-9C83-82242CE82C4A}" destId="{56C11DA2-DE06-4C18-958E-3D80D40493D0}" srcOrd="0" destOrd="0" presId="urn:microsoft.com/office/officeart/2005/8/layout/orgChart1#1"/>
    <dgm:cxn modelId="{B961D2DC-078B-4C5A-82D3-95B90762ABEA}" type="presOf" srcId="{B14985EE-E630-4C4D-8920-7DF2DD6F5047}" destId="{3C52769C-F419-452D-B073-FF7D348AC96D}" srcOrd="0" destOrd="0" presId="urn:microsoft.com/office/officeart/2005/8/layout/orgChart1#1"/>
    <dgm:cxn modelId="{A8A926E0-41D0-490B-A395-65133862ECAE}" type="presOf" srcId="{64128110-2BC2-4E83-AE3D-7442626E6916}" destId="{87C865EB-D9C7-4E5F-B312-83EF73AB58D0}" srcOrd="0" destOrd="0" presId="urn:microsoft.com/office/officeart/2005/8/layout/orgChart1#1"/>
    <dgm:cxn modelId="{8A5824EA-C09E-43AB-B67F-4238A8393ADA}" type="presOf" srcId="{37D77502-DD69-4FCD-BFD3-1B91FA3A0B41}" destId="{AFBE47F0-7A8F-4C93-AF1D-8BA2F7BEC08C}" srcOrd="1" destOrd="0" presId="urn:microsoft.com/office/officeart/2005/8/layout/orgChart1#1"/>
    <dgm:cxn modelId="{F782CAEB-A374-49CF-8108-041C5EF3FE70}" type="presOf" srcId="{D24B4ACC-92D5-45F7-A8F4-F183F1CE3FE6}" destId="{E66D1D8B-CA57-4A31-A9E7-12B32692F467}" srcOrd="1" destOrd="0" presId="urn:microsoft.com/office/officeart/2005/8/layout/orgChart1#1"/>
    <dgm:cxn modelId="{63577FF3-42E2-4952-8FE9-CA750980C83C}" srcId="{64128110-2BC2-4E83-AE3D-7442626E6916}" destId="{37D77502-DD69-4FCD-BFD3-1B91FA3A0B41}" srcOrd="2" destOrd="0" parTransId="{56E3332C-AB51-492A-BF41-0AEAAF10CB36}" sibTransId="{A79A0933-F266-4AC1-9DE1-FD7E900B09C8}"/>
    <dgm:cxn modelId="{6743C2F7-242B-4809-9887-E7FB1F4634CB}" srcId="{D24B4ACC-92D5-45F7-A8F4-F183F1CE3FE6}" destId="{58F5D775-FA53-4BD4-9483-FB67F2B91938}" srcOrd="1" destOrd="0" parTransId="{B14985EE-E630-4C4D-8920-7DF2DD6F5047}" sibTransId="{61E0E6A8-1F67-481C-965F-D5654F7B38C0}"/>
    <dgm:cxn modelId="{EBDCA6FC-5418-4320-A656-5116800EFD45}" type="presOf" srcId="{225828B5-AAC3-48E3-8DDE-6E14A1E9FCE8}" destId="{7848FCCC-0559-4207-BA93-63FF4F6D75CC}" srcOrd="0" destOrd="0" presId="urn:microsoft.com/office/officeart/2005/8/layout/orgChart1#1"/>
    <dgm:cxn modelId="{3CF6B0FD-356E-47FC-B3C5-ADE331ABDEC0}" srcId="{14BD8D72-A4FA-44B8-B641-4679118AD866}" destId="{1CDB4C42-8F8D-4110-9F3E-3EDDC3DF6CE4}" srcOrd="0" destOrd="0" parTransId="{0EACE370-BFD6-4DD7-B4FE-E955934ED878}" sibTransId="{C90C104C-8FBB-4F89-9F47-7F8DFD2DDA74}"/>
    <dgm:cxn modelId="{0716BAD9-9BDF-4107-A503-D2F2A9F1E211}" type="presParOf" srcId="{0F89BA2F-7FB1-47A4-B6A8-9A821D15E1C1}" destId="{43B1D5CD-F6F5-420F-9336-DAB5AE405CAB}" srcOrd="0" destOrd="0" presId="urn:microsoft.com/office/officeart/2005/8/layout/orgChart1#1"/>
    <dgm:cxn modelId="{42E59832-B768-433C-852F-1492D336E07F}" type="presParOf" srcId="{43B1D5CD-F6F5-420F-9336-DAB5AE405CAB}" destId="{87C865EB-D9C7-4E5F-B312-83EF73AB58D0}" srcOrd="0" destOrd="0" presId="urn:microsoft.com/office/officeart/2005/8/layout/orgChart1#1"/>
    <dgm:cxn modelId="{95574DF9-3392-4C72-999F-10A1EAAA9E51}" type="presParOf" srcId="{87C865EB-D9C7-4E5F-B312-83EF73AB58D0}" destId="{3F87A36D-B515-4CB3-9442-512F3C54FBDD}" srcOrd="0" destOrd="0" presId="urn:microsoft.com/office/officeart/2005/8/layout/orgChart1#1"/>
    <dgm:cxn modelId="{01252522-3CE1-44C7-82AB-4C1E41E2C414}" type="presParOf" srcId="{87C865EB-D9C7-4E5F-B312-83EF73AB58D0}" destId="{C8EA578D-1EEF-4168-811C-C3CB6C46B153}" srcOrd="1" destOrd="0" presId="urn:microsoft.com/office/officeart/2005/8/layout/orgChart1#1"/>
    <dgm:cxn modelId="{A196FDCA-9911-473E-AA4E-2E2CD8697897}" type="presParOf" srcId="{43B1D5CD-F6F5-420F-9336-DAB5AE405CAB}" destId="{5BEABAEC-9F0C-4E39-AD8E-6628EFFC11DC}" srcOrd="1" destOrd="0" presId="urn:microsoft.com/office/officeart/2005/8/layout/orgChart1#1"/>
    <dgm:cxn modelId="{69FE1060-576C-476B-8105-9996A478964E}" type="presParOf" srcId="{5BEABAEC-9F0C-4E39-AD8E-6628EFFC11DC}" destId="{1F968B94-413B-42AE-BA1D-5E5D1F62B58B}" srcOrd="0" destOrd="0" presId="urn:microsoft.com/office/officeart/2005/8/layout/orgChart1#1"/>
    <dgm:cxn modelId="{AB6121BC-8328-4FA9-8C10-F3157644FED7}" type="presParOf" srcId="{5BEABAEC-9F0C-4E39-AD8E-6628EFFC11DC}" destId="{841E9607-AFA8-422E-867A-D0B9A43F76FB}" srcOrd="1" destOrd="0" presId="urn:microsoft.com/office/officeart/2005/8/layout/orgChart1#1"/>
    <dgm:cxn modelId="{2E1B5603-ADFE-4A2C-907B-368C2280BC51}" type="presParOf" srcId="{841E9607-AFA8-422E-867A-D0B9A43F76FB}" destId="{7848FCCC-0559-4207-BA93-63FF4F6D75CC}" srcOrd="0" destOrd="0" presId="urn:microsoft.com/office/officeart/2005/8/layout/orgChart1#1"/>
    <dgm:cxn modelId="{4DF6B938-7136-400C-9B63-9A37B63F1F5B}" type="presParOf" srcId="{7848FCCC-0559-4207-BA93-63FF4F6D75CC}" destId="{2FB69221-32D0-434B-B23D-866F77A6B0EE}" srcOrd="0" destOrd="0" presId="urn:microsoft.com/office/officeart/2005/8/layout/orgChart1#1"/>
    <dgm:cxn modelId="{6D116D45-880D-4638-8AB1-BF5338F3FD7D}" type="presParOf" srcId="{7848FCCC-0559-4207-BA93-63FF4F6D75CC}" destId="{5C67B634-DB68-4653-97A5-5D62FE999B47}" srcOrd="1" destOrd="0" presId="urn:microsoft.com/office/officeart/2005/8/layout/orgChart1#1"/>
    <dgm:cxn modelId="{88C42E2C-75E8-4CEB-9364-08D321AAB1C2}" type="presParOf" srcId="{841E9607-AFA8-422E-867A-D0B9A43F76FB}" destId="{A7817FA8-C290-4779-9081-B0B52FF24E56}" srcOrd="1" destOrd="0" presId="urn:microsoft.com/office/officeart/2005/8/layout/orgChart1#1"/>
    <dgm:cxn modelId="{7FE992E0-85F1-4704-8956-E965689EABBF}" type="presParOf" srcId="{841E9607-AFA8-422E-867A-D0B9A43F76FB}" destId="{782C31C6-F89C-4EE5-9321-5D7AEDFD4677}" srcOrd="2" destOrd="0" presId="urn:microsoft.com/office/officeart/2005/8/layout/orgChart1#1"/>
    <dgm:cxn modelId="{2E170453-C7D7-4DA4-8DF5-FB7D2A9F0B83}" type="presParOf" srcId="{5BEABAEC-9F0C-4E39-AD8E-6628EFFC11DC}" destId="{F8B7C908-C13C-4C2E-88EB-98935C3BD31A}" srcOrd="2" destOrd="0" presId="urn:microsoft.com/office/officeart/2005/8/layout/orgChart1#1"/>
    <dgm:cxn modelId="{A1090849-4DAE-4457-BBCE-104E2AB47EBB}" type="presParOf" srcId="{5BEABAEC-9F0C-4E39-AD8E-6628EFFC11DC}" destId="{A5A918D4-06ED-46CD-B156-1F1E35F0F61F}" srcOrd="3" destOrd="0" presId="urn:microsoft.com/office/officeart/2005/8/layout/orgChart1#1"/>
    <dgm:cxn modelId="{59742FF5-4B21-4BE9-A098-C2D1DAA6BA4E}" type="presParOf" srcId="{A5A918D4-06ED-46CD-B156-1F1E35F0F61F}" destId="{5FA47A86-3C35-4229-8B5F-94CE5DC03FD9}" srcOrd="0" destOrd="0" presId="urn:microsoft.com/office/officeart/2005/8/layout/orgChart1#1"/>
    <dgm:cxn modelId="{E02B0E59-A4F7-4B3F-83D0-7C2B0E4DA9B3}" type="presParOf" srcId="{5FA47A86-3C35-4229-8B5F-94CE5DC03FD9}" destId="{E66D1D8B-CA57-4A31-A9E7-12B32692F467}" srcOrd="0" destOrd="0" presId="urn:microsoft.com/office/officeart/2005/8/layout/orgChart1#1"/>
    <dgm:cxn modelId="{EC6DC097-89BB-47B3-B410-081475531310}" type="presParOf" srcId="{5FA47A86-3C35-4229-8B5F-94CE5DC03FD9}" destId="{CF6ACBB9-113C-4B6B-A991-D9D5236DDA92}" srcOrd="1" destOrd="0" presId="urn:microsoft.com/office/officeart/2005/8/layout/orgChart1#1"/>
    <dgm:cxn modelId="{581BD1BA-C3E7-4D34-95AF-23F8050B7992}" type="presParOf" srcId="{A5A918D4-06ED-46CD-B156-1F1E35F0F61F}" destId="{55BBCBAC-86E9-43F7-963A-296EF4932345}" srcOrd="1" destOrd="0" presId="urn:microsoft.com/office/officeart/2005/8/layout/orgChart1#1"/>
    <dgm:cxn modelId="{AAF58469-8710-4C73-A951-65B0C56D535E}" type="presParOf" srcId="{55BBCBAC-86E9-43F7-963A-296EF4932345}" destId="{6EB8088E-20BB-4CEA-9790-0AA5CC44DE5C}" srcOrd="0" destOrd="0" presId="urn:microsoft.com/office/officeart/2005/8/layout/orgChart1#1"/>
    <dgm:cxn modelId="{8724B715-3CE2-45E1-BDCC-6828AC79E74E}" type="presParOf" srcId="{55BBCBAC-86E9-43F7-963A-296EF4932345}" destId="{D1D5C7CA-B586-45E6-BC83-2059B90EDA1D}" srcOrd="1" destOrd="0" presId="urn:microsoft.com/office/officeart/2005/8/layout/orgChart1#1"/>
    <dgm:cxn modelId="{54E858CB-66EE-499B-93C6-1B4C6CE714BB}" type="presParOf" srcId="{D1D5C7CA-B586-45E6-BC83-2059B90EDA1D}" destId="{D97BB51C-A9A6-42E2-8EF3-997170F30964}" srcOrd="0" destOrd="0" presId="urn:microsoft.com/office/officeart/2005/8/layout/orgChart1#1"/>
    <dgm:cxn modelId="{B02C1334-B859-47E3-9D01-E1AFE17A4BFD}" type="presParOf" srcId="{D97BB51C-A9A6-42E2-8EF3-997170F30964}" destId="{E921FCB0-7308-4E68-9068-849DDD8F0541}" srcOrd="0" destOrd="0" presId="urn:microsoft.com/office/officeart/2005/8/layout/orgChart1#1"/>
    <dgm:cxn modelId="{C0E62A14-EBB9-4EAA-A7BD-EAEBF0E6C8AB}" type="presParOf" srcId="{D97BB51C-A9A6-42E2-8EF3-997170F30964}" destId="{BF0DE2E5-CE6E-42A7-BAA4-EC61A11507FA}" srcOrd="1" destOrd="0" presId="urn:microsoft.com/office/officeart/2005/8/layout/orgChart1#1"/>
    <dgm:cxn modelId="{3DD612FA-76DB-4144-9E50-437A35FA4F4D}" type="presParOf" srcId="{D1D5C7CA-B586-45E6-BC83-2059B90EDA1D}" destId="{ADAAB3F5-9BAC-4632-BACF-0FC8BC7910D8}" srcOrd="1" destOrd="0" presId="urn:microsoft.com/office/officeart/2005/8/layout/orgChart1#1"/>
    <dgm:cxn modelId="{B72C7E56-96DE-429A-931C-055FC6150953}" type="presParOf" srcId="{D1D5C7CA-B586-45E6-BC83-2059B90EDA1D}" destId="{14229AA6-55AF-488A-8B64-D2AD0F0092E7}" srcOrd="2" destOrd="0" presId="urn:microsoft.com/office/officeart/2005/8/layout/orgChart1#1"/>
    <dgm:cxn modelId="{F2FBE993-DE31-44A6-969A-F9286199B405}" type="presParOf" srcId="{55BBCBAC-86E9-43F7-963A-296EF4932345}" destId="{3C52769C-F419-452D-B073-FF7D348AC96D}" srcOrd="2" destOrd="0" presId="urn:microsoft.com/office/officeart/2005/8/layout/orgChart1#1"/>
    <dgm:cxn modelId="{D4870B59-3724-4B35-96E2-86AE92BDD5D4}" type="presParOf" srcId="{55BBCBAC-86E9-43F7-963A-296EF4932345}" destId="{2BEB11B5-8A9C-4584-A941-4D7CF0D1A1A6}" srcOrd="3" destOrd="0" presId="urn:microsoft.com/office/officeart/2005/8/layout/orgChart1#1"/>
    <dgm:cxn modelId="{824E6197-145B-4088-8984-96AEC53FCB11}" type="presParOf" srcId="{2BEB11B5-8A9C-4584-A941-4D7CF0D1A1A6}" destId="{2A1F371D-2928-4977-8D48-FF4CDF27707D}" srcOrd="0" destOrd="0" presId="urn:microsoft.com/office/officeart/2005/8/layout/orgChart1#1"/>
    <dgm:cxn modelId="{32DBD3E0-63DA-4035-906A-0BA9AADFFB26}" type="presParOf" srcId="{2A1F371D-2928-4977-8D48-FF4CDF27707D}" destId="{6B253A64-9CCD-43E3-8532-D84D08CDED14}" srcOrd="0" destOrd="0" presId="urn:microsoft.com/office/officeart/2005/8/layout/orgChart1#1"/>
    <dgm:cxn modelId="{7B8ED4A0-3D0E-4318-B8D9-026380FA3958}" type="presParOf" srcId="{2A1F371D-2928-4977-8D48-FF4CDF27707D}" destId="{BDF7ACC3-3839-4555-9A71-1EADE43F26DF}" srcOrd="1" destOrd="0" presId="urn:microsoft.com/office/officeart/2005/8/layout/orgChart1#1"/>
    <dgm:cxn modelId="{0EC07CD3-BCCA-4D55-98D8-0C80CE9FEB0E}" type="presParOf" srcId="{2BEB11B5-8A9C-4584-A941-4D7CF0D1A1A6}" destId="{A01BADEC-B08E-4911-9FDD-1074C3C35D5D}" srcOrd="1" destOrd="0" presId="urn:microsoft.com/office/officeart/2005/8/layout/orgChart1#1"/>
    <dgm:cxn modelId="{BE3092D9-BBE0-42AB-AB64-DE12CA76CE47}" type="presParOf" srcId="{2BEB11B5-8A9C-4584-A941-4D7CF0D1A1A6}" destId="{C863C3D6-7303-4FB6-BE37-A4796096ECFB}" srcOrd="2" destOrd="0" presId="urn:microsoft.com/office/officeart/2005/8/layout/orgChart1#1"/>
    <dgm:cxn modelId="{2F7C3352-5EDA-4214-9FC6-08DF813B1AB8}" type="presParOf" srcId="{A5A918D4-06ED-46CD-B156-1F1E35F0F61F}" destId="{6619F352-F920-48F3-8E9C-C39F03DEC267}" srcOrd="2" destOrd="0" presId="urn:microsoft.com/office/officeart/2005/8/layout/orgChart1#1"/>
    <dgm:cxn modelId="{C8D7A87D-8127-4265-AD9F-5EC226573970}" type="presParOf" srcId="{5BEABAEC-9F0C-4E39-AD8E-6628EFFC11DC}" destId="{4336AD91-6774-4DB4-BDD0-A33B76AEE6B7}" srcOrd="4" destOrd="0" presId="urn:microsoft.com/office/officeart/2005/8/layout/orgChart1#1"/>
    <dgm:cxn modelId="{D11CD3A9-8013-41EA-BC83-7B50ED29CBCA}" type="presParOf" srcId="{5BEABAEC-9F0C-4E39-AD8E-6628EFFC11DC}" destId="{9DFAC067-11BC-4885-918F-10D0401D4F77}" srcOrd="5" destOrd="0" presId="urn:microsoft.com/office/officeart/2005/8/layout/orgChart1#1"/>
    <dgm:cxn modelId="{FC77AE68-24EE-4DEF-91ED-A1117AF7B7D7}" type="presParOf" srcId="{9DFAC067-11BC-4885-918F-10D0401D4F77}" destId="{3798E192-B322-4C1D-A304-A3A890D1C199}" srcOrd="0" destOrd="0" presId="urn:microsoft.com/office/officeart/2005/8/layout/orgChart1#1"/>
    <dgm:cxn modelId="{832F042B-68F8-4F61-9EA8-C273DFECD57F}" type="presParOf" srcId="{3798E192-B322-4C1D-A304-A3A890D1C199}" destId="{AFBE47F0-7A8F-4C93-AF1D-8BA2F7BEC08C}" srcOrd="0" destOrd="0" presId="urn:microsoft.com/office/officeart/2005/8/layout/orgChart1#1"/>
    <dgm:cxn modelId="{97EF947E-E3C7-4367-A1BD-5958CE56EBD0}" type="presParOf" srcId="{3798E192-B322-4C1D-A304-A3A890D1C199}" destId="{2445C7C8-45D2-4D23-B6BE-965FFAF23B88}" srcOrd="1" destOrd="0" presId="urn:microsoft.com/office/officeart/2005/8/layout/orgChart1#1"/>
    <dgm:cxn modelId="{36E32A60-A011-47FD-A148-EC70FB39B9B6}" type="presParOf" srcId="{9DFAC067-11BC-4885-918F-10D0401D4F77}" destId="{B814C46B-2953-4DFE-86D5-6641B5D8BDFD}" srcOrd="1" destOrd="0" presId="urn:microsoft.com/office/officeart/2005/8/layout/orgChart1#1"/>
    <dgm:cxn modelId="{34018199-4989-4D6E-B8AB-D4AFA58EA1C4}" type="presParOf" srcId="{9DFAC067-11BC-4885-918F-10D0401D4F77}" destId="{8C5F1B03-FD37-43EA-A7E6-8885D7520042}" srcOrd="2" destOrd="0" presId="urn:microsoft.com/office/officeart/2005/8/layout/orgChart1#1"/>
    <dgm:cxn modelId="{AA35F880-93D1-4627-9EBB-BDC531790A0F}" type="presParOf" srcId="{5BEABAEC-9F0C-4E39-AD8E-6628EFFC11DC}" destId="{F3FBFC0D-1C10-482A-B755-432B7B102F58}" srcOrd="6" destOrd="0" presId="urn:microsoft.com/office/officeart/2005/8/layout/orgChart1#1"/>
    <dgm:cxn modelId="{3F4FA482-16EC-4A6A-889B-D43FB1CFC280}" type="presParOf" srcId="{5BEABAEC-9F0C-4E39-AD8E-6628EFFC11DC}" destId="{55EB3F4A-D96C-45F8-A083-E0A674B482EF}" srcOrd="7" destOrd="0" presId="urn:microsoft.com/office/officeart/2005/8/layout/orgChart1#1"/>
    <dgm:cxn modelId="{ED5C5E45-15E0-4427-B5CF-DDFB5FD69132}" type="presParOf" srcId="{55EB3F4A-D96C-45F8-A083-E0A674B482EF}" destId="{26427A8A-8184-401A-BA5F-B732C715EED7}" srcOrd="0" destOrd="0" presId="urn:microsoft.com/office/officeart/2005/8/layout/orgChart1#1"/>
    <dgm:cxn modelId="{6F684F1B-B27C-4D82-A1AF-FB7CDF2674D5}" type="presParOf" srcId="{26427A8A-8184-401A-BA5F-B732C715EED7}" destId="{CD29CA80-3F78-4D10-B0B9-E1DB408EE544}" srcOrd="0" destOrd="0" presId="urn:microsoft.com/office/officeart/2005/8/layout/orgChart1#1"/>
    <dgm:cxn modelId="{CAA31AA5-E7B8-4F17-8176-643A53111724}" type="presParOf" srcId="{26427A8A-8184-401A-BA5F-B732C715EED7}" destId="{64484104-CFD4-449D-95B4-82574E1BEAC9}" srcOrd="1" destOrd="0" presId="urn:microsoft.com/office/officeart/2005/8/layout/orgChart1#1"/>
    <dgm:cxn modelId="{997503B9-14A1-402D-81C4-C92D106C8269}" type="presParOf" srcId="{55EB3F4A-D96C-45F8-A083-E0A674B482EF}" destId="{03ED9A96-D917-442C-960F-6C2655E777D9}" srcOrd="1" destOrd="0" presId="urn:microsoft.com/office/officeart/2005/8/layout/orgChart1#1"/>
    <dgm:cxn modelId="{840B62C0-B2DE-4DD0-9CF8-E1196A27903A}" type="presParOf" srcId="{03ED9A96-D917-442C-960F-6C2655E777D9}" destId="{81018DB0-E03B-4FF1-B55F-D33D04FC194D}" srcOrd="0" destOrd="0" presId="urn:microsoft.com/office/officeart/2005/8/layout/orgChart1#1"/>
    <dgm:cxn modelId="{EC17A768-3652-47BB-B7B4-20D417F3C42A}" type="presParOf" srcId="{03ED9A96-D917-442C-960F-6C2655E777D9}" destId="{FF331940-EA49-42EA-861C-53672A3B36F5}" srcOrd="1" destOrd="0" presId="urn:microsoft.com/office/officeart/2005/8/layout/orgChart1#1"/>
    <dgm:cxn modelId="{D7B59256-D3F7-4317-8343-BD3E955FA793}" type="presParOf" srcId="{FF331940-EA49-42EA-861C-53672A3B36F5}" destId="{8E146D56-B3B7-4B84-A8BA-E7F6B636C50F}" srcOrd="0" destOrd="0" presId="urn:microsoft.com/office/officeart/2005/8/layout/orgChart1#1"/>
    <dgm:cxn modelId="{E48EA7A9-1B78-4FC1-B112-8BB76C5CD68A}" type="presParOf" srcId="{8E146D56-B3B7-4B84-A8BA-E7F6B636C50F}" destId="{AE13B02E-235F-4932-9A64-43E9B8A00364}" srcOrd="0" destOrd="0" presId="urn:microsoft.com/office/officeart/2005/8/layout/orgChart1#1"/>
    <dgm:cxn modelId="{D91163FD-7147-4095-B991-15BDA98D3C77}" type="presParOf" srcId="{8E146D56-B3B7-4B84-A8BA-E7F6B636C50F}" destId="{6D074DCC-494D-47BB-A690-8CD15ADBBA93}" srcOrd="1" destOrd="0" presId="urn:microsoft.com/office/officeart/2005/8/layout/orgChart1#1"/>
    <dgm:cxn modelId="{4B0E105D-7C57-41B6-9039-508D42CB0F1A}" type="presParOf" srcId="{FF331940-EA49-42EA-861C-53672A3B36F5}" destId="{48A170D6-FDE0-4F69-B2E4-896171225F25}" srcOrd="1" destOrd="0" presId="urn:microsoft.com/office/officeart/2005/8/layout/orgChart1#1"/>
    <dgm:cxn modelId="{26D2311E-B3CF-47A2-9F2C-4BDAF44A5A0E}" type="presParOf" srcId="{FF331940-EA49-42EA-861C-53672A3B36F5}" destId="{B4103E45-BBD7-4F68-9DA7-690E8CD9D6C1}" srcOrd="2" destOrd="0" presId="urn:microsoft.com/office/officeart/2005/8/layout/orgChart1#1"/>
    <dgm:cxn modelId="{F775DDD6-84D5-42CF-A03A-DFC2CBCE4DC4}" type="presParOf" srcId="{03ED9A96-D917-442C-960F-6C2655E777D9}" destId="{7BEA1AF2-4366-425F-BD16-D38E700105D0}" srcOrd="2" destOrd="0" presId="urn:microsoft.com/office/officeart/2005/8/layout/orgChart1#1"/>
    <dgm:cxn modelId="{9B13FFB1-6758-47EF-A1A9-B26E4B8D0A11}" type="presParOf" srcId="{03ED9A96-D917-442C-960F-6C2655E777D9}" destId="{623CCA7B-800C-41D2-B4E8-AE2D195A1584}" srcOrd="3" destOrd="0" presId="urn:microsoft.com/office/officeart/2005/8/layout/orgChart1#1"/>
    <dgm:cxn modelId="{34E9B291-2CE3-4094-BE28-61FA3A68D4E2}" type="presParOf" srcId="{623CCA7B-800C-41D2-B4E8-AE2D195A1584}" destId="{56C11DA2-DE06-4C18-958E-3D80D40493D0}" srcOrd="0" destOrd="0" presId="urn:microsoft.com/office/officeart/2005/8/layout/orgChart1#1"/>
    <dgm:cxn modelId="{BA7F4CA7-EAAE-4AC0-9E4B-5C897A17636F}" type="presParOf" srcId="{56C11DA2-DE06-4C18-958E-3D80D40493D0}" destId="{43B2924F-03F4-47FE-8FF1-D44C6A30EB2D}" srcOrd="0" destOrd="0" presId="urn:microsoft.com/office/officeart/2005/8/layout/orgChart1#1"/>
    <dgm:cxn modelId="{B5783ED4-44BE-4B00-BF35-76C9F5E726D6}" type="presParOf" srcId="{56C11DA2-DE06-4C18-958E-3D80D40493D0}" destId="{AB8F2FDF-A88F-4A58-A6C9-53CAA8054C01}" srcOrd="1" destOrd="0" presId="urn:microsoft.com/office/officeart/2005/8/layout/orgChart1#1"/>
    <dgm:cxn modelId="{724CFA53-FE91-4CA9-A4FE-5AF3D9681EA7}" type="presParOf" srcId="{623CCA7B-800C-41D2-B4E8-AE2D195A1584}" destId="{88B05F74-38CF-43B8-9FFF-C32879FE5345}" srcOrd="1" destOrd="0" presId="urn:microsoft.com/office/officeart/2005/8/layout/orgChart1#1"/>
    <dgm:cxn modelId="{836DCA35-96FE-4D2A-856F-96188F99C419}" type="presParOf" srcId="{623CCA7B-800C-41D2-B4E8-AE2D195A1584}" destId="{69479B08-B51C-434E-B923-1B18323FB6F7}" srcOrd="2" destOrd="0" presId="urn:microsoft.com/office/officeart/2005/8/layout/orgChart1#1"/>
    <dgm:cxn modelId="{256EAEDE-C8DF-4B5A-856F-E48C8AE83DAD}" type="presParOf" srcId="{55EB3F4A-D96C-45F8-A083-E0A674B482EF}" destId="{07BBFBE8-D4F9-47E6-AB6D-6C2BA5426163}" srcOrd="2" destOrd="0" presId="urn:microsoft.com/office/officeart/2005/8/layout/orgChart1#1"/>
    <dgm:cxn modelId="{7C39AB02-FE54-489B-BCFF-F016E0BFA092}" type="presParOf" srcId="{5BEABAEC-9F0C-4E39-AD8E-6628EFFC11DC}" destId="{B0C900AF-1663-4214-8DFD-DBD8CD7626D9}" srcOrd="8" destOrd="0" presId="urn:microsoft.com/office/officeart/2005/8/layout/orgChart1#1"/>
    <dgm:cxn modelId="{3AD7D545-C5A4-4044-8DC0-FCF517BAE389}" type="presParOf" srcId="{5BEABAEC-9F0C-4E39-AD8E-6628EFFC11DC}" destId="{CBA9ACCD-A8F4-4AA1-9CA6-358365F33E6D}" srcOrd="9" destOrd="0" presId="urn:microsoft.com/office/officeart/2005/8/layout/orgChart1#1"/>
    <dgm:cxn modelId="{0724B77D-EE70-4079-AE4E-5086F21556BB}" type="presParOf" srcId="{CBA9ACCD-A8F4-4AA1-9CA6-358365F33E6D}" destId="{D07CE05D-988C-494B-A6FB-CD4388D06070}" srcOrd="0" destOrd="0" presId="urn:microsoft.com/office/officeart/2005/8/layout/orgChart1#1"/>
    <dgm:cxn modelId="{EF9DC115-C660-4B75-86A4-01C20189441A}" type="presParOf" srcId="{D07CE05D-988C-494B-A6FB-CD4388D06070}" destId="{72F13780-9CCB-453C-902B-66364217982A}" srcOrd="0" destOrd="0" presId="urn:microsoft.com/office/officeart/2005/8/layout/orgChart1#1"/>
    <dgm:cxn modelId="{275A600D-7DF3-44B1-A32E-96C5774089FD}" type="presParOf" srcId="{D07CE05D-988C-494B-A6FB-CD4388D06070}" destId="{3A5C4B48-8E13-4A01-B40B-8C0490B54888}" srcOrd="1" destOrd="0" presId="urn:microsoft.com/office/officeart/2005/8/layout/orgChart1#1"/>
    <dgm:cxn modelId="{EE9F6FC1-F111-4A86-91D2-053314FC4546}" type="presParOf" srcId="{CBA9ACCD-A8F4-4AA1-9CA6-358365F33E6D}" destId="{743B39F7-9DB1-4147-B0B8-EAA530A0FA4F}" srcOrd="1" destOrd="0" presId="urn:microsoft.com/office/officeart/2005/8/layout/orgChart1#1"/>
    <dgm:cxn modelId="{B40E737A-7B31-481B-85EB-8501667C9D0B}" type="presParOf" srcId="{743B39F7-9DB1-4147-B0B8-EAA530A0FA4F}" destId="{81D220AF-7FB8-42B0-B112-79DBD6E44BAF}" srcOrd="0" destOrd="0" presId="urn:microsoft.com/office/officeart/2005/8/layout/orgChart1#1"/>
    <dgm:cxn modelId="{38003B57-CF8F-4C55-B6E4-8B43C678DFC1}" type="presParOf" srcId="{743B39F7-9DB1-4147-B0B8-EAA530A0FA4F}" destId="{11B59BF0-6DCC-4058-87DD-95DB12084574}" srcOrd="1" destOrd="0" presId="urn:microsoft.com/office/officeart/2005/8/layout/orgChart1#1"/>
    <dgm:cxn modelId="{20B8A8ED-A571-44F2-9CEF-C8FD7F930986}" type="presParOf" srcId="{11B59BF0-6DCC-4058-87DD-95DB12084574}" destId="{FA724D6C-99D8-4BB7-B4F6-E53A05B2CE5A}" srcOrd="0" destOrd="0" presId="urn:microsoft.com/office/officeart/2005/8/layout/orgChart1#1"/>
    <dgm:cxn modelId="{207D4E2A-56DD-4717-BF8A-082A16253BE4}" type="presParOf" srcId="{FA724D6C-99D8-4BB7-B4F6-E53A05B2CE5A}" destId="{BC6602C7-A2E0-49A4-BF01-5C28EECDCDF2}" srcOrd="0" destOrd="0" presId="urn:microsoft.com/office/officeart/2005/8/layout/orgChart1#1"/>
    <dgm:cxn modelId="{C4EBE4F9-0410-4F56-87BC-BD8DB70FF2DE}" type="presParOf" srcId="{FA724D6C-99D8-4BB7-B4F6-E53A05B2CE5A}" destId="{9EE454E0-9602-41E9-AE45-5064ED8CC51C}" srcOrd="1" destOrd="0" presId="urn:microsoft.com/office/officeart/2005/8/layout/orgChart1#1"/>
    <dgm:cxn modelId="{2BE123FA-A4C8-4F15-8EE9-8E7F95D3AC97}" type="presParOf" srcId="{11B59BF0-6DCC-4058-87DD-95DB12084574}" destId="{A6991CE2-7937-493A-AAB9-B7A7647992EC}" srcOrd="1" destOrd="0" presId="urn:microsoft.com/office/officeart/2005/8/layout/orgChart1#1"/>
    <dgm:cxn modelId="{CA00CE68-B022-47F0-8ECE-DB5726FDC9B8}" type="presParOf" srcId="{11B59BF0-6DCC-4058-87DD-95DB12084574}" destId="{F92CDA31-5633-4B06-BA01-C1A14880B930}" srcOrd="2" destOrd="0" presId="urn:microsoft.com/office/officeart/2005/8/layout/orgChart1#1"/>
    <dgm:cxn modelId="{846284BA-C467-414C-A023-B6FCD6E1E8A4}" type="presParOf" srcId="{743B39F7-9DB1-4147-B0B8-EAA530A0FA4F}" destId="{2AEBCD24-5880-4834-8DD1-C0F142165D42}" srcOrd="2" destOrd="0" presId="urn:microsoft.com/office/officeart/2005/8/layout/orgChart1#1"/>
    <dgm:cxn modelId="{73F37351-9CB8-4295-BFC7-DB519A3DCB42}" type="presParOf" srcId="{743B39F7-9DB1-4147-B0B8-EAA530A0FA4F}" destId="{9D380C8C-D977-4628-B0FC-AD0DF919AF57}" srcOrd="3" destOrd="0" presId="urn:microsoft.com/office/officeart/2005/8/layout/orgChart1#1"/>
    <dgm:cxn modelId="{2DB54802-15CC-4F1E-B8E5-FFB76B36CD0B}" type="presParOf" srcId="{9D380C8C-D977-4628-B0FC-AD0DF919AF57}" destId="{2BB56E94-F668-40BD-BB7C-8D21C7E6EA1C}" srcOrd="0" destOrd="0" presId="urn:microsoft.com/office/officeart/2005/8/layout/orgChart1#1"/>
    <dgm:cxn modelId="{9AE80B3A-6E65-4933-A41C-894E59CE36F8}" type="presParOf" srcId="{2BB56E94-F668-40BD-BB7C-8D21C7E6EA1C}" destId="{56C5A573-D34B-4D8D-B850-1A11C69CCA0B}" srcOrd="0" destOrd="0" presId="urn:microsoft.com/office/officeart/2005/8/layout/orgChart1#1"/>
    <dgm:cxn modelId="{6C2359D9-0070-4F7D-A451-653F1361D30B}" type="presParOf" srcId="{2BB56E94-F668-40BD-BB7C-8D21C7E6EA1C}" destId="{D3A2CBC1-5947-4C20-869A-80680C8AF242}" srcOrd="1" destOrd="0" presId="urn:microsoft.com/office/officeart/2005/8/layout/orgChart1#1"/>
    <dgm:cxn modelId="{52374F1E-E6AB-439B-BE23-2AFA7B9E5CEA}" type="presParOf" srcId="{9D380C8C-D977-4628-B0FC-AD0DF919AF57}" destId="{9AB50391-9077-48C8-8828-E6353B72CE2A}" srcOrd="1" destOrd="0" presId="urn:microsoft.com/office/officeart/2005/8/layout/orgChart1#1"/>
    <dgm:cxn modelId="{CAA3D017-1619-4C8D-BC21-FC3011CB9856}" type="presParOf" srcId="{9D380C8C-D977-4628-B0FC-AD0DF919AF57}" destId="{68DDBD73-1C36-4AB9-8955-D5F3F3E88007}" srcOrd="2" destOrd="0" presId="urn:microsoft.com/office/officeart/2005/8/layout/orgChart1#1"/>
    <dgm:cxn modelId="{022CD747-F40D-442C-8D3B-0EA53E1B1C79}" type="presParOf" srcId="{743B39F7-9DB1-4147-B0B8-EAA530A0FA4F}" destId="{92C054A8-C2D6-4CCD-B40B-9C4DC48D5998}" srcOrd="4" destOrd="0" presId="urn:microsoft.com/office/officeart/2005/8/layout/orgChart1#1"/>
    <dgm:cxn modelId="{9AFFC242-4B8E-48AF-AC2C-ECA8323024C5}" type="presParOf" srcId="{743B39F7-9DB1-4147-B0B8-EAA530A0FA4F}" destId="{2973D14D-7438-4F7D-9839-B7BA4DA8B842}" srcOrd="5" destOrd="0" presId="urn:microsoft.com/office/officeart/2005/8/layout/orgChart1#1"/>
    <dgm:cxn modelId="{1683E5A8-796A-4B3E-BD64-BADFC6BAB273}" type="presParOf" srcId="{2973D14D-7438-4F7D-9839-B7BA4DA8B842}" destId="{5C066432-8B52-4C64-B0E7-76A381D9AE52}" srcOrd="0" destOrd="0" presId="urn:microsoft.com/office/officeart/2005/8/layout/orgChart1#1"/>
    <dgm:cxn modelId="{9E209A6E-2F3F-4761-B370-975A95380F3D}" type="presParOf" srcId="{5C066432-8B52-4C64-B0E7-76A381D9AE52}" destId="{E901A774-A7E5-4611-BD23-95A6F7B543EF}" srcOrd="0" destOrd="0" presId="urn:microsoft.com/office/officeart/2005/8/layout/orgChart1#1"/>
    <dgm:cxn modelId="{36646060-C786-45B5-B331-6B71D27C00FD}" type="presParOf" srcId="{5C066432-8B52-4C64-B0E7-76A381D9AE52}" destId="{5F21F856-0A6A-4CE3-BDC0-D3D49E26AE95}" srcOrd="1" destOrd="0" presId="urn:microsoft.com/office/officeart/2005/8/layout/orgChart1#1"/>
    <dgm:cxn modelId="{04219344-35E6-4F8A-9F5D-1EA82436E093}" type="presParOf" srcId="{2973D14D-7438-4F7D-9839-B7BA4DA8B842}" destId="{ADCB2582-DB62-4396-B1AF-A7BA7BC05B2D}" srcOrd="1" destOrd="0" presId="urn:microsoft.com/office/officeart/2005/8/layout/orgChart1#1"/>
    <dgm:cxn modelId="{ADB3109A-8FD0-4A5F-B70F-E99593D81ABD}" type="presParOf" srcId="{2973D14D-7438-4F7D-9839-B7BA4DA8B842}" destId="{3FD28034-D498-4CCE-9502-D9D3C818A74D}" srcOrd="2" destOrd="0" presId="urn:microsoft.com/office/officeart/2005/8/layout/orgChart1#1"/>
    <dgm:cxn modelId="{1881ABEB-DC80-4FD6-98E1-88E9E7AB46A3}" type="presParOf" srcId="{743B39F7-9DB1-4147-B0B8-EAA530A0FA4F}" destId="{5B55E816-7FB4-4084-B500-532956CED907}" srcOrd="6" destOrd="0" presId="urn:microsoft.com/office/officeart/2005/8/layout/orgChart1#1"/>
    <dgm:cxn modelId="{10A0B851-0C54-4B36-B939-6CA55E231DB4}" type="presParOf" srcId="{743B39F7-9DB1-4147-B0B8-EAA530A0FA4F}" destId="{E509C19E-FED6-40B8-9239-714F9C12BCC5}" srcOrd="7" destOrd="0" presId="urn:microsoft.com/office/officeart/2005/8/layout/orgChart1#1"/>
    <dgm:cxn modelId="{3AF8EFF7-C8F3-430C-8C3E-B574D5B90545}" type="presParOf" srcId="{E509C19E-FED6-40B8-9239-714F9C12BCC5}" destId="{B588965E-1E04-4249-BCFE-C80F16A6D296}" srcOrd="0" destOrd="0" presId="urn:microsoft.com/office/officeart/2005/8/layout/orgChart1#1"/>
    <dgm:cxn modelId="{8DF7E067-B3AA-4034-82BB-C45D0C89E36E}" type="presParOf" srcId="{B588965E-1E04-4249-BCFE-C80F16A6D296}" destId="{23A2DD68-13B6-42F9-B25B-65381AB09443}" srcOrd="0" destOrd="0" presId="urn:microsoft.com/office/officeart/2005/8/layout/orgChart1#1"/>
    <dgm:cxn modelId="{750310CC-368A-4CB7-B21A-1746694D6848}" type="presParOf" srcId="{B588965E-1E04-4249-BCFE-C80F16A6D296}" destId="{E5EE4D08-5337-4BF8-A922-E481922E6B90}" srcOrd="1" destOrd="0" presId="urn:microsoft.com/office/officeart/2005/8/layout/orgChart1#1"/>
    <dgm:cxn modelId="{C5ADC86C-98AC-4186-81DE-45C48A4CEAA3}" type="presParOf" srcId="{E509C19E-FED6-40B8-9239-714F9C12BCC5}" destId="{A2BBD6DA-FF7C-4384-BBA2-5C53FEF0DCED}" srcOrd="1" destOrd="0" presId="urn:microsoft.com/office/officeart/2005/8/layout/orgChart1#1"/>
    <dgm:cxn modelId="{F12AAF7C-C879-4CC5-9A86-4EA1516924DB}" type="presParOf" srcId="{E509C19E-FED6-40B8-9239-714F9C12BCC5}" destId="{9DD795F0-D6B8-4C57-B6F3-1B05B80F777A}" srcOrd="2" destOrd="0" presId="urn:microsoft.com/office/officeart/2005/8/layout/orgChart1#1"/>
    <dgm:cxn modelId="{E4A70F4A-FC26-45FF-905A-7F4E700B2C3F}" type="presParOf" srcId="{CBA9ACCD-A8F4-4AA1-9CA6-358365F33E6D}" destId="{40F3BB80-3386-47FC-B273-6B2DB13D212F}" srcOrd="2" destOrd="0" presId="urn:microsoft.com/office/officeart/2005/8/layout/orgChart1#1"/>
    <dgm:cxn modelId="{E18EC3E2-E83F-4CE0-AE4E-535EAD30D337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03D764-0B5E-4965-827F-ED91930818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BA7A6AFB-49FF-44A4-8E44-4D8B42977F77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柠檬手机销售管理系统</a:t>
          </a:r>
        </a:p>
      </dgm:t>
    </dgm:pt>
    <dgm:pt modelId="{B664AB0A-7848-41EC-95C0-40239F2DB090}" type="parTrans" cxnId="{CE97304A-142E-478E-B238-D9D2736B1E51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9871B744-BCE1-4D80-ACCA-C7AE79BB9309}" type="sibTrans" cxnId="{CE97304A-142E-478E-B238-D9D2736B1E51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259D53A8-F6D8-495B-8881-AA92A4481325}">
      <dgm:prSet phldrT="[文本]" custT="1"/>
      <dgm:spPr/>
      <dgm:t>
        <a:bodyPr/>
        <a:lstStyle/>
        <a:p>
          <a:r>
            <a:rPr lang="zh-CN" altLang="en-US" sz="1100">
              <a:latin typeface="黑体" panose="02010609060101010101" pitchFamily="49" charset="-122"/>
              <a:ea typeface="黑体" panose="02010609060101010101" pitchFamily="49" charset="-122"/>
            </a:rPr>
            <a:t>登录模块</a:t>
          </a:r>
        </a:p>
      </dgm:t>
    </dgm:pt>
    <dgm:pt modelId="{18B3ABF8-A135-42AD-AB97-0D15C66C8B50}" type="parTrans" cxnId="{DDDCB00E-B2BF-4154-9A7D-0BDA1C2A3154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B7FE13CE-FC3A-49FA-ADBB-AEF9C3F991BC}" type="sibTrans" cxnId="{DDDCB00E-B2BF-4154-9A7D-0BDA1C2A3154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DBF809E6-68A8-4886-AC89-EA2C64A974B2}">
      <dgm:prSet phldrT="[文本]" custT="1"/>
      <dgm:spPr/>
      <dgm:t>
        <a:bodyPr/>
        <a:lstStyle/>
        <a:p>
          <a:r>
            <a:rPr lang="zh-CN" altLang="en-US" sz="1100">
              <a:latin typeface="黑体" panose="02010609060101010101" pitchFamily="49" charset="-122"/>
              <a:ea typeface="黑体" panose="02010609060101010101" pitchFamily="49" charset="-122"/>
            </a:rPr>
            <a:t>财务管理模块</a:t>
          </a:r>
        </a:p>
      </dgm:t>
    </dgm:pt>
    <dgm:pt modelId="{E224D702-931C-404B-820F-320420D7C4C9}" type="parTrans" cxnId="{6FCD394C-A3E7-485D-9A6D-27B346FF7EB4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5CBBA8B9-5C4E-40F2-8B1C-24009A0B2EB2}" type="sibTrans" cxnId="{6FCD394C-A3E7-485D-9A6D-27B346FF7EB4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AF933B55-BBF9-4EA3-BC3E-6F77245DDBBE}">
      <dgm:prSet phldrT="[文本]" custT="1"/>
      <dgm:spPr/>
      <dgm:t>
        <a:bodyPr/>
        <a:lstStyle/>
        <a:p>
          <a:r>
            <a:rPr lang="zh-CN" altLang="en-US" sz="1100">
              <a:latin typeface="黑体" panose="02010609060101010101" pitchFamily="49" charset="-122"/>
              <a:ea typeface="黑体" panose="02010609060101010101" pitchFamily="49" charset="-122"/>
            </a:rPr>
            <a:t>销售订单管理模块</a:t>
          </a:r>
        </a:p>
      </dgm:t>
    </dgm:pt>
    <dgm:pt modelId="{A002CE26-C84A-4F01-BFE7-AA1962F51EAA}" type="parTrans" cxnId="{9CC01E32-4FB8-4277-9587-BB85F5805A8F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BCFF38D5-F861-4B40-9458-4961A3B7F7F2}" type="sibTrans" cxnId="{9CC01E32-4FB8-4277-9587-BB85F5805A8F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5609D7B2-0BC8-49D8-9192-9DD82408AE63}">
      <dgm:prSet phldrT="[文本]" custT="1"/>
      <dgm:spPr/>
      <dgm:t>
        <a:bodyPr/>
        <a:lstStyle/>
        <a:p>
          <a:r>
            <a:rPr lang="zh-CN" altLang="en-US" sz="1100">
              <a:latin typeface="黑体" panose="02010609060101010101" pitchFamily="49" charset="-122"/>
              <a:ea typeface="黑体" panose="02010609060101010101" pitchFamily="49" charset="-122"/>
            </a:rPr>
            <a:t>统计分析模块</a:t>
          </a:r>
        </a:p>
      </dgm:t>
    </dgm:pt>
    <dgm:pt modelId="{5AD95C3D-B493-44D9-B6AE-4A03871A475F}" type="parTrans" cxnId="{43AE9897-947B-4430-8D97-B59A18B14211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E131386F-1752-4D70-A062-1A70D5268BDE}" type="sibTrans" cxnId="{43AE9897-947B-4430-8D97-B59A18B14211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A54652AA-6D51-4841-B514-0EC29A20C08C}">
      <dgm:prSet phldrT="[文本]" custT="1"/>
      <dgm:spPr/>
      <dgm:t>
        <a:bodyPr/>
        <a:lstStyle/>
        <a:p>
          <a:r>
            <a:rPr lang="zh-CN" altLang="en-US" sz="1100">
              <a:latin typeface="黑体" panose="02010609060101010101" pitchFamily="49" charset="-122"/>
              <a:ea typeface="黑体" panose="02010609060101010101" pitchFamily="49" charset="-122"/>
            </a:rPr>
            <a:t>产品管理模块</a:t>
          </a:r>
        </a:p>
      </dgm:t>
    </dgm:pt>
    <dgm:pt modelId="{C53D4807-D3EC-460A-ABD4-838152925249}" type="parTrans" cxnId="{3D3328B0-5947-4DF7-BCA2-56260943F74A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929759F6-FE9C-48D7-A2C0-3C71B3445E3E}" type="sibTrans" cxnId="{3D3328B0-5947-4DF7-BCA2-56260943F74A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E08811DC-8714-42C5-A498-727EBD4E4645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员工工资管理</a:t>
          </a:r>
        </a:p>
      </dgm:t>
    </dgm:pt>
    <dgm:pt modelId="{FCF8EA6D-2890-450D-8670-652EA21CEC9E}" type="parTrans" cxnId="{A240661B-9B5B-491B-BB93-A169A83BEC6D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43BFD11B-9756-463B-8506-5C1A159ED8EF}" type="sibTrans" cxnId="{A240661B-9B5B-491B-BB93-A169A83BEC6D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CC2CF29E-B9E6-4923-B44B-726125B20F2C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盈利分析</a:t>
          </a:r>
        </a:p>
      </dgm:t>
    </dgm:pt>
    <dgm:pt modelId="{5DBE1B7A-4DC2-444E-8318-48647142333B}" type="parTrans" cxnId="{ADFA38EB-AA50-4A47-A9F0-493430F6E910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AAB41115-5DCB-4296-92DB-2BEB8B685548}" type="sibTrans" cxnId="{ADFA38EB-AA50-4A47-A9F0-493430F6E910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28E43F54-610B-4F6D-A757-5C749A361DC8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产品分类管理</a:t>
          </a:r>
        </a:p>
      </dgm:t>
    </dgm:pt>
    <dgm:pt modelId="{B5D9503B-25A2-4232-9D5F-86300718E8A7}" type="parTrans" cxnId="{8A3360CE-5711-4764-B4DC-349C31F854B5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2F2686B5-4DF4-4CCC-94B5-A34A5864676C}" type="sibTrans" cxnId="{8A3360CE-5711-4764-B4DC-349C31F854B5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0B7FF36B-D300-4836-B90F-69DC271EF3CA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产品信息管理</a:t>
          </a:r>
        </a:p>
      </dgm:t>
    </dgm:pt>
    <dgm:pt modelId="{379DFFF2-7BF8-4AF9-81B9-887234A70DD8}" type="parTrans" cxnId="{0F657A62-9412-4050-A7BA-20D22699EAB1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0534D400-6F96-4EC6-8B52-DF1F95D3A702}" type="sibTrans" cxnId="{0F657A62-9412-4050-A7BA-20D22699EAB1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7253BA93-D996-4A5E-B11A-8D62317BCEDD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进货趋势分析</a:t>
          </a:r>
        </a:p>
      </dgm:t>
    </dgm:pt>
    <dgm:pt modelId="{43F48DD8-9464-4514-A603-B1F8A42FCC3E}" type="parTrans" cxnId="{D54E8F50-564E-487A-9489-554F1EA5A6A3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A7F6D51D-CD6F-4390-A151-45C7C2D28440}" type="sibTrans" cxnId="{D54E8F50-564E-487A-9489-554F1EA5A6A3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307A09C8-6B76-41BF-916A-16E0CE936D74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成本销售统计分析</a:t>
          </a:r>
        </a:p>
      </dgm:t>
    </dgm:pt>
    <dgm:pt modelId="{D82E5EF8-76D0-4B7A-B5AA-0BCB12E06473}" type="parTrans" cxnId="{D8FF93FC-2E98-4A70-9DDD-5487378C01BB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A702CE7C-6FC8-4CEE-B83C-1D857956A312}" type="sibTrans" cxnId="{D8FF93FC-2E98-4A70-9DDD-5487378C01BB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E3CE578E-71F1-432C-8321-77DDA4E5A73F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订单统计</a:t>
          </a:r>
        </a:p>
      </dgm:t>
    </dgm:pt>
    <dgm:pt modelId="{398B3D93-CA24-44FB-A132-FD7A495C3E65}" type="parTrans" cxnId="{A2869E3B-E027-4289-BFD9-6CF8E60DD3BA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E7587A5A-84A2-4F80-A117-49842108176D}" type="sibTrans" cxnId="{A2869E3B-E027-4289-BFD9-6CF8E60DD3BA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7EF36AC9-2195-430A-8ECC-4E730C4ED8EA}">
      <dgm:prSet phldrT="[文本]" custT="1"/>
      <dgm:spPr/>
      <dgm:t>
        <a:bodyPr/>
        <a:lstStyle/>
        <a:p>
          <a:r>
            <a:rPr lang="zh-CN" altLang="en-US" sz="1200">
              <a:latin typeface="黑体" panose="02010609060101010101" pitchFamily="49" charset="-122"/>
              <a:ea typeface="黑体" panose="02010609060101010101" pitchFamily="49" charset="-122"/>
            </a:rPr>
            <a:t>成本走势分析</a:t>
          </a:r>
        </a:p>
      </dgm:t>
    </dgm:pt>
    <dgm:pt modelId="{5236E683-55A7-4EAD-A5E9-96F4C1DC7D02}" type="parTrans" cxnId="{C63C6B63-D965-48B1-85A5-3E245344371E}">
      <dgm:prSet/>
      <dgm:spPr/>
      <dgm:t>
        <a:bodyPr/>
        <a:lstStyle/>
        <a:p>
          <a:endParaRPr lang="zh-CN" altLang="en-US" sz="10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C7BB41A6-CD67-40A7-92B2-336AE4C82480}" type="sibTrans" cxnId="{C63C6B63-D965-48B1-85A5-3E245344371E}">
      <dgm:prSet/>
      <dgm:spPr/>
      <dgm:t>
        <a:bodyPr/>
        <a:lstStyle/>
        <a:p>
          <a:endParaRPr lang="zh-CN" altLang="en-US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30E13631-DB2B-4A5F-B4EA-A0B3DB545C7F}" type="pres">
      <dgm:prSet presAssocID="{7003D764-0B5E-4965-827F-ED91930818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EADBFD-00DE-4A22-A9C5-99D7E464A370}" type="pres">
      <dgm:prSet presAssocID="{BA7A6AFB-49FF-44A4-8E44-4D8B42977F77}" presName="hierRoot1" presStyleCnt="0">
        <dgm:presLayoutVars>
          <dgm:hierBranch val="init"/>
        </dgm:presLayoutVars>
      </dgm:prSet>
      <dgm:spPr/>
    </dgm:pt>
    <dgm:pt modelId="{5BE9DD69-BE4C-4B9B-A5E2-1421FD67B308}" type="pres">
      <dgm:prSet presAssocID="{BA7A6AFB-49FF-44A4-8E44-4D8B42977F77}" presName="rootComposite1" presStyleCnt="0"/>
      <dgm:spPr/>
    </dgm:pt>
    <dgm:pt modelId="{B6620C54-F17F-4B63-9354-97C73A980388}" type="pres">
      <dgm:prSet presAssocID="{BA7A6AFB-49FF-44A4-8E44-4D8B42977F77}" presName="rootText1" presStyleLbl="node0" presStyleIdx="0" presStyleCnt="1" custScaleX="146147" custScaleY="42913" custLinFactNeighborX="5450" custLinFactNeighborY="-2973">
        <dgm:presLayoutVars>
          <dgm:chPref val="3"/>
        </dgm:presLayoutVars>
      </dgm:prSet>
      <dgm:spPr/>
    </dgm:pt>
    <dgm:pt modelId="{5BA38ACF-CD75-4BAC-92A5-50AE1574F338}" type="pres">
      <dgm:prSet presAssocID="{BA7A6AFB-49FF-44A4-8E44-4D8B42977F77}" presName="rootConnector1" presStyleLbl="node1" presStyleIdx="0" presStyleCnt="0"/>
      <dgm:spPr/>
    </dgm:pt>
    <dgm:pt modelId="{EA79D5AB-A93B-4231-BBA4-29C72DA0082A}" type="pres">
      <dgm:prSet presAssocID="{BA7A6AFB-49FF-44A4-8E44-4D8B42977F77}" presName="hierChild2" presStyleCnt="0"/>
      <dgm:spPr/>
    </dgm:pt>
    <dgm:pt modelId="{2E40894F-C5FF-4397-9FD5-7E833BCA5FA0}" type="pres">
      <dgm:prSet presAssocID="{18B3ABF8-A135-42AD-AB97-0D15C66C8B50}" presName="Name37" presStyleLbl="parChTrans1D2" presStyleIdx="0" presStyleCnt="5"/>
      <dgm:spPr/>
    </dgm:pt>
    <dgm:pt modelId="{10DA557B-9DE1-41DB-9A72-D68BEE67924F}" type="pres">
      <dgm:prSet presAssocID="{259D53A8-F6D8-495B-8881-AA92A4481325}" presName="hierRoot2" presStyleCnt="0">
        <dgm:presLayoutVars>
          <dgm:hierBranch/>
        </dgm:presLayoutVars>
      </dgm:prSet>
      <dgm:spPr/>
    </dgm:pt>
    <dgm:pt modelId="{4DF83089-066D-4771-8317-E51E7811A774}" type="pres">
      <dgm:prSet presAssocID="{259D53A8-F6D8-495B-8881-AA92A4481325}" presName="rootComposite" presStyleCnt="0"/>
      <dgm:spPr/>
    </dgm:pt>
    <dgm:pt modelId="{21EAA6C1-03FD-4065-8137-6B82E16FCD40}" type="pres">
      <dgm:prSet presAssocID="{259D53A8-F6D8-495B-8881-AA92A4481325}" presName="rootText" presStyleLbl="node2" presStyleIdx="0" presStyleCnt="5" custScaleX="19762" custScaleY="253680">
        <dgm:presLayoutVars>
          <dgm:chPref val="3"/>
        </dgm:presLayoutVars>
      </dgm:prSet>
      <dgm:spPr/>
    </dgm:pt>
    <dgm:pt modelId="{D1715B71-1AC6-4472-8ABE-6ADBE67231CF}" type="pres">
      <dgm:prSet presAssocID="{259D53A8-F6D8-495B-8881-AA92A4481325}" presName="rootConnector" presStyleLbl="node2" presStyleIdx="0" presStyleCnt="5"/>
      <dgm:spPr/>
    </dgm:pt>
    <dgm:pt modelId="{C813E23F-492B-47D6-B3D4-A92688D1A6E5}" type="pres">
      <dgm:prSet presAssocID="{259D53A8-F6D8-495B-8881-AA92A4481325}" presName="hierChild4" presStyleCnt="0"/>
      <dgm:spPr/>
    </dgm:pt>
    <dgm:pt modelId="{F2EA2D15-2B22-404E-903A-4AFDFFD331DE}" type="pres">
      <dgm:prSet presAssocID="{259D53A8-F6D8-495B-8881-AA92A4481325}" presName="hierChild5" presStyleCnt="0"/>
      <dgm:spPr/>
    </dgm:pt>
    <dgm:pt modelId="{47D1179E-4B92-4020-84A3-7F728C12785E}" type="pres">
      <dgm:prSet presAssocID="{E224D702-931C-404B-820F-320420D7C4C9}" presName="Name37" presStyleLbl="parChTrans1D2" presStyleIdx="1" presStyleCnt="5"/>
      <dgm:spPr/>
    </dgm:pt>
    <dgm:pt modelId="{97AA507B-A3B1-4BB8-8C68-995CF2A76E51}" type="pres">
      <dgm:prSet presAssocID="{DBF809E6-68A8-4886-AC89-EA2C64A974B2}" presName="hierRoot2" presStyleCnt="0">
        <dgm:presLayoutVars>
          <dgm:hierBranch/>
        </dgm:presLayoutVars>
      </dgm:prSet>
      <dgm:spPr/>
    </dgm:pt>
    <dgm:pt modelId="{17FE6B6C-882D-481F-ADB9-1225634C995B}" type="pres">
      <dgm:prSet presAssocID="{DBF809E6-68A8-4886-AC89-EA2C64A974B2}" presName="rootComposite" presStyleCnt="0"/>
      <dgm:spPr/>
    </dgm:pt>
    <dgm:pt modelId="{90E2353C-839E-439B-98E8-269F28A201C6}" type="pres">
      <dgm:prSet presAssocID="{DBF809E6-68A8-4886-AC89-EA2C64A974B2}" presName="rootText" presStyleLbl="node2" presStyleIdx="1" presStyleCnt="5" custScaleX="19762" custScaleY="253680">
        <dgm:presLayoutVars>
          <dgm:chPref val="3"/>
        </dgm:presLayoutVars>
      </dgm:prSet>
      <dgm:spPr/>
    </dgm:pt>
    <dgm:pt modelId="{8714A752-A999-4FF5-926D-D6D1970F52A2}" type="pres">
      <dgm:prSet presAssocID="{DBF809E6-68A8-4886-AC89-EA2C64A974B2}" presName="rootConnector" presStyleLbl="node2" presStyleIdx="1" presStyleCnt="5"/>
      <dgm:spPr/>
    </dgm:pt>
    <dgm:pt modelId="{3DC15621-1321-4BEF-A9A2-3FE46F3FECA8}" type="pres">
      <dgm:prSet presAssocID="{DBF809E6-68A8-4886-AC89-EA2C64A974B2}" presName="hierChild4" presStyleCnt="0"/>
      <dgm:spPr/>
    </dgm:pt>
    <dgm:pt modelId="{63AA3250-4621-4D9A-AFA0-5FC3CB53BBCD}" type="pres">
      <dgm:prSet presAssocID="{FCF8EA6D-2890-450D-8670-652EA21CEC9E}" presName="Name35" presStyleLbl="parChTrans1D3" presStyleIdx="0" presStyleCnt="8"/>
      <dgm:spPr/>
    </dgm:pt>
    <dgm:pt modelId="{8B01CC3E-1F96-46E2-BC2D-8B8ADFB6110A}" type="pres">
      <dgm:prSet presAssocID="{E08811DC-8714-42C5-A498-727EBD4E4645}" presName="hierRoot2" presStyleCnt="0">
        <dgm:presLayoutVars>
          <dgm:hierBranch val="init"/>
        </dgm:presLayoutVars>
      </dgm:prSet>
      <dgm:spPr/>
    </dgm:pt>
    <dgm:pt modelId="{8B9C16D8-B505-430E-95F0-827BC6CB290E}" type="pres">
      <dgm:prSet presAssocID="{E08811DC-8714-42C5-A498-727EBD4E4645}" presName="rootComposite" presStyleCnt="0"/>
      <dgm:spPr/>
    </dgm:pt>
    <dgm:pt modelId="{6C0D9632-D261-47A7-A99F-FE15C3024817}" type="pres">
      <dgm:prSet presAssocID="{E08811DC-8714-42C5-A498-727EBD4E4645}" presName="rootText" presStyleLbl="node3" presStyleIdx="0" presStyleCnt="8" custScaleX="21389" custScaleY="202136" custLinFactY="100000" custLinFactNeighborX="-3642" custLinFactNeighborY="178037">
        <dgm:presLayoutVars>
          <dgm:chPref val="3"/>
        </dgm:presLayoutVars>
      </dgm:prSet>
      <dgm:spPr/>
    </dgm:pt>
    <dgm:pt modelId="{0C04CF42-FBEB-4B10-889C-5617FBAEED3A}" type="pres">
      <dgm:prSet presAssocID="{E08811DC-8714-42C5-A498-727EBD4E4645}" presName="rootConnector" presStyleLbl="node3" presStyleIdx="0" presStyleCnt="8"/>
      <dgm:spPr/>
    </dgm:pt>
    <dgm:pt modelId="{B439A921-8EB8-4F98-B907-5877E5C6E059}" type="pres">
      <dgm:prSet presAssocID="{E08811DC-8714-42C5-A498-727EBD4E4645}" presName="hierChild4" presStyleCnt="0"/>
      <dgm:spPr/>
    </dgm:pt>
    <dgm:pt modelId="{AF1EE499-063D-46EC-8105-15966C9F24B5}" type="pres">
      <dgm:prSet presAssocID="{E08811DC-8714-42C5-A498-727EBD4E4645}" presName="hierChild5" presStyleCnt="0"/>
      <dgm:spPr/>
    </dgm:pt>
    <dgm:pt modelId="{1D1E80D9-9A79-43C8-8D18-CD9DA0DE092D}" type="pres">
      <dgm:prSet presAssocID="{5DBE1B7A-4DC2-444E-8318-48647142333B}" presName="Name35" presStyleLbl="parChTrans1D3" presStyleIdx="1" presStyleCnt="8"/>
      <dgm:spPr/>
    </dgm:pt>
    <dgm:pt modelId="{17CD0461-9FE1-4F63-8EE5-EDBC37797FD1}" type="pres">
      <dgm:prSet presAssocID="{CC2CF29E-B9E6-4923-B44B-726125B20F2C}" presName="hierRoot2" presStyleCnt="0">
        <dgm:presLayoutVars>
          <dgm:hierBranch val="init"/>
        </dgm:presLayoutVars>
      </dgm:prSet>
      <dgm:spPr/>
    </dgm:pt>
    <dgm:pt modelId="{6357A483-D03B-4732-9F88-A6FF4530353F}" type="pres">
      <dgm:prSet presAssocID="{CC2CF29E-B9E6-4923-B44B-726125B20F2C}" presName="rootComposite" presStyleCnt="0"/>
      <dgm:spPr/>
    </dgm:pt>
    <dgm:pt modelId="{7A39A6F5-D2B4-4668-839A-D3CA529C61BD}" type="pres">
      <dgm:prSet presAssocID="{CC2CF29E-B9E6-4923-B44B-726125B20F2C}" presName="rootText" presStyleLbl="node3" presStyleIdx="1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09C9D7D0-0D65-4FB8-91E9-C58784192BD1}" type="pres">
      <dgm:prSet presAssocID="{CC2CF29E-B9E6-4923-B44B-726125B20F2C}" presName="rootConnector" presStyleLbl="node3" presStyleIdx="1" presStyleCnt="8"/>
      <dgm:spPr/>
    </dgm:pt>
    <dgm:pt modelId="{48122DCA-061D-43C2-88D7-117179E55C9F}" type="pres">
      <dgm:prSet presAssocID="{CC2CF29E-B9E6-4923-B44B-726125B20F2C}" presName="hierChild4" presStyleCnt="0"/>
      <dgm:spPr/>
    </dgm:pt>
    <dgm:pt modelId="{577235E5-56CB-47ED-A554-78290B990191}" type="pres">
      <dgm:prSet presAssocID="{CC2CF29E-B9E6-4923-B44B-726125B20F2C}" presName="hierChild5" presStyleCnt="0"/>
      <dgm:spPr/>
    </dgm:pt>
    <dgm:pt modelId="{AC722225-E150-401F-B05F-3745E3A9B156}" type="pres">
      <dgm:prSet presAssocID="{DBF809E6-68A8-4886-AC89-EA2C64A974B2}" presName="hierChild5" presStyleCnt="0"/>
      <dgm:spPr/>
    </dgm:pt>
    <dgm:pt modelId="{2CDC0D84-E0CD-4831-8E63-E0EDD7DFFE2A}" type="pres">
      <dgm:prSet presAssocID="{A002CE26-C84A-4F01-BFE7-AA1962F51EAA}" presName="Name37" presStyleLbl="parChTrans1D2" presStyleIdx="2" presStyleCnt="5"/>
      <dgm:spPr/>
    </dgm:pt>
    <dgm:pt modelId="{3AB908D5-1A22-4CB9-80B7-520B865AC8D3}" type="pres">
      <dgm:prSet presAssocID="{AF933B55-BBF9-4EA3-BC3E-6F77245DDBBE}" presName="hierRoot2" presStyleCnt="0">
        <dgm:presLayoutVars>
          <dgm:hierBranch/>
        </dgm:presLayoutVars>
      </dgm:prSet>
      <dgm:spPr/>
    </dgm:pt>
    <dgm:pt modelId="{231F2C25-9B14-42FD-AF0D-9CA7D58E5AF5}" type="pres">
      <dgm:prSet presAssocID="{AF933B55-BBF9-4EA3-BC3E-6F77245DDBBE}" presName="rootComposite" presStyleCnt="0"/>
      <dgm:spPr/>
    </dgm:pt>
    <dgm:pt modelId="{258F7D8A-BF64-4EEF-8C84-B9897C311776}" type="pres">
      <dgm:prSet presAssocID="{AF933B55-BBF9-4EA3-BC3E-6F77245DDBBE}" presName="rootText" presStyleLbl="node2" presStyleIdx="2" presStyleCnt="5" custScaleX="19762" custScaleY="253680">
        <dgm:presLayoutVars>
          <dgm:chPref val="3"/>
        </dgm:presLayoutVars>
      </dgm:prSet>
      <dgm:spPr/>
    </dgm:pt>
    <dgm:pt modelId="{BE067888-8304-4997-94BA-B4E51968AE6C}" type="pres">
      <dgm:prSet presAssocID="{AF933B55-BBF9-4EA3-BC3E-6F77245DDBBE}" presName="rootConnector" presStyleLbl="node2" presStyleIdx="2" presStyleCnt="5"/>
      <dgm:spPr/>
    </dgm:pt>
    <dgm:pt modelId="{F2B0757A-3AA9-416E-8315-B5ACC3FC45C4}" type="pres">
      <dgm:prSet presAssocID="{AF933B55-BBF9-4EA3-BC3E-6F77245DDBBE}" presName="hierChild4" presStyleCnt="0"/>
      <dgm:spPr/>
    </dgm:pt>
    <dgm:pt modelId="{BB6605E6-0100-48C1-82DA-15D4DDFC0843}" type="pres">
      <dgm:prSet presAssocID="{AF933B55-BBF9-4EA3-BC3E-6F77245DDBBE}" presName="hierChild5" presStyleCnt="0"/>
      <dgm:spPr/>
    </dgm:pt>
    <dgm:pt modelId="{5DE98F32-0A60-402E-B7A0-AAC79016F287}" type="pres">
      <dgm:prSet presAssocID="{C53D4807-D3EC-460A-ABD4-838152925249}" presName="Name37" presStyleLbl="parChTrans1D2" presStyleIdx="3" presStyleCnt="5"/>
      <dgm:spPr/>
    </dgm:pt>
    <dgm:pt modelId="{A31BBB68-056F-45E6-9408-5B8D512F9BB4}" type="pres">
      <dgm:prSet presAssocID="{A54652AA-6D51-4841-B514-0EC29A20C08C}" presName="hierRoot2" presStyleCnt="0">
        <dgm:presLayoutVars>
          <dgm:hierBranch/>
        </dgm:presLayoutVars>
      </dgm:prSet>
      <dgm:spPr/>
    </dgm:pt>
    <dgm:pt modelId="{C6FF6239-8E36-487E-A5F8-F177D9D49C6F}" type="pres">
      <dgm:prSet presAssocID="{A54652AA-6D51-4841-B514-0EC29A20C08C}" presName="rootComposite" presStyleCnt="0"/>
      <dgm:spPr/>
    </dgm:pt>
    <dgm:pt modelId="{38566720-D10C-4330-9879-9B940A12EFFC}" type="pres">
      <dgm:prSet presAssocID="{A54652AA-6D51-4841-B514-0EC29A20C08C}" presName="rootText" presStyleLbl="node2" presStyleIdx="3" presStyleCnt="5" custScaleX="19762" custScaleY="253680">
        <dgm:presLayoutVars>
          <dgm:chPref val="3"/>
        </dgm:presLayoutVars>
      </dgm:prSet>
      <dgm:spPr/>
    </dgm:pt>
    <dgm:pt modelId="{C074A1AA-355C-498F-A641-932B6634B4A2}" type="pres">
      <dgm:prSet presAssocID="{A54652AA-6D51-4841-B514-0EC29A20C08C}" presName="rootConnector" presStyleLbl="node2" presStyleIdx="3" presStyleCnt="5"/>
      <dgm:spPr/>
    </dgm:pt>
    <dgm:pt modelId="{248FA26D-0102-4D80-A775-2040A181D80A}" type="pres">
      <dgm:prSet presAssocID="{A54652AA-6D51-4841-B514-0EC29A20C08C}" presName="hierChild4" presStyleCnt="0"/>
      <dgm:spPr/>
    </dgm:pt>
    <dgm:pt modelId="{E2150296-54A9-49B2-BCE6-31A4218A29B2}" type="pres">
      <dgm:prSet presAssocID="{B5D9503B-25A2-4232-9D5F-86300718E8A7}" presName="Name35" presStyleLbl="parChTrans1D3" presStyleIdx="2" presStyleCnt="8"/>
      <dgm:spPr/>
    </dgm:pt>
    <dgm:pt modelId="{0C969CDF-3C15-48AE-9E59-4E4EBFE58311}" type="pres">
      <dgm:prSet presAssocID="{28E43F54-610B-4F6D-A757-5C749A361DC8}" presName="hierRoot2" presStyleCnt="0">
        <dgm:presLayoutVars>
          <dgm:hierBranch val="init"/>
        </dgm:presLayoutVars>
      </dgm:prSet>
      <dgm:spPr/>
    </dgm:pt>
    <dgm:pt modelId="{532B283A-77D8-412A-B058-121BFD187AE6}" type="pres">
      <dgm:prSet presAssocID="{28E43F54-610B-4F6D-A757-5C749A361DC8}" presName="rootComposite" presStyleCnt="0"/>
      <dgm:spPr/>
    </dgm:pt>
    <dgm:pt modelId="{2F405F31-BEF6-4E8A-A9BE-75201E0E9C03}" type="pres">
      <dgm:prSet presAssocID="{28E43F54-610B-4F6D-A757-5C749A361DC8}" presName="rootText" presStyleLbl="node3" presStyleIdx="2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766D247C-CFD3-48B2-9D81-DD28D71AA195}" type="pres">
      <dgm:prSet presAssocID="{28E43F54-610B-4F6D-A757-5C749A361DC8}" presName="rootConnector" presStyleLbl="node3" presStyleIdx="2" presStyleCnt="8"/>
      <dgm:spPr/>
    </dgm:pt>
    <dgm:pt modelId="{2865FCF9-5337-478F-803E-91DBEE320DE4}" type="pres">
      <dgm:prSet presAssocID="{28E43F54-610B-4F6D-A757-5C749A361DC8}" presName="hierChild4" presStyleCnt="0"/>
      <dgm:spPr/>
    </dgm:pt>
    <dgm:pt modelId="{C8FA1635-59B7-4B9D-9901-47699A3DBF90}" type="pres">
      <dgm:prSet presAssocID="{28E43F54-610B-4F6D-A757-5C749A361DC8}" presName="hierChild5" presStyleCnt="0"/>
      <dgm:spPr/>
    </dgm:pt>
    <dgm:pt modelId="{CC70C8CE-0085-4C8D-A819-6726E199AAD3}" type="pres">
      <dgm:prSet presAssocID="{379DFFF2-7BF8-4AF9-81B9-887234A70DD8}" presName="Name35" presStyleLbl="parChTrans1D3" presStyleIdx="3" presStyleCnt="8"/>
      <dgm:spPr/>
    </dgm:pt>
    <dgm:pt modelId="{EB47EA62-AF59-40A8-8053-24BFD42A537F}" type="pres">
      <dgm:prSet presAssocID="{0B7FF36B-D300-4836-B90F-69DC271EF3CA}" presName="hierRoot2" presStyleCnt="0">
        <dgm:presLayoutVars>
          <dgm:hierBranch val="init"/>
        </dgm:presLayoutVars>
      </dgm:prSet>
      <dgm:spPr/>
    </dgm:pt>
    <dgm:pt modelId="{EDDCF6E8-E590-473E-AEF8-B34C260F8C9C}" type="pres">
      <dgm:prSet presAssocID="{0B7FF36B-D300-4836-B90F-69DC271EF3CA}" presName="rootComposite" presStyleCnt="0"/>
      <dgm:spPr/>
    </dgm:pt>
    <dgm:pt modelId="{96302848-009F-4848-8DE1-26CE8EEE0A70}" type="pres">
      <dgm:prSet presAssocID="{0B7FF36B-D300-4836-B90F-69DC271EF3CA}" presName="rootText" presStyleLbl="node3" presStyleIdx="3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7F526810-017A-48EA-9084-29DFAE8AE73A}" type="pres">
      <dgm:prSet presAssocID="{0B7FF36B-D300-4836-B90F-69DC271EF3CA}" presName="rootConnector" presStyleLbl="node3" presStyleIdx="3" presStyleCnt="8"/>
      <dgm:spPr/>
    </dgm:pt>
    <dgm:pt modelId="{FD55E4E3-4C5E-4708-BCEE-5810035DF4B8}" type="pres">
      <dgm:prSet presAssocID="{0B7FF36B-D300-4836-B90F-69DC271EF3CA}" presName="hierChild4" presStyleCnt="0"/>
      <dgm:spPr/>
    </dgm:pt>
    <dgm:pt modelId="{00111382-64C5-4272-B55B-4EBE3F8AA04F}" type="pres">
      <dgm:prSet presAssocID="{0B7FF36B-D300-4836-B90F-69DC271EF3CA}" presName="hierChild5" presStyleCnt="0"/>
      <dgm:spPr/>
    </dgm:pt>
    <dgm:pt modelId="{83580A01-8D94-4D91-AD8A-B6A757AA3E83}" type="pres">
      <dgm:prSet presAssocID="{A54652AA-6D51-4841-B514-0EC29A20C08C}" presName="hierChild5" presStyleCnt="0"/>
      <dgm:spPr/>
    </dgm:pt>
    <dgm:pt modelId="{BC79AC24-5A80-4DE9-984E-E69B43A4CB89}" type="pres">
      <dgm:prSet presAssocID="{5AD95C3D-B493-44D9-B6AE-4A03871A475F}" presName="Name37" presStyleLbl="parChTrans1D2" presStyleIdx="4" presStyleCnt="5"/>
      <dgm:spPr/>
    </dgm:pt>
    <dgm:pt modelId="{1BAD3950-7905-4E9F-A0C5-47D06411E268}" type="pres">
      <dgm:prSet presAssocID="{5609D7B2-0BC8-49D8-9192-9DD82408AE63}" presName="hierRoot2" presStyleCnt="0">
        <dgm:presLayoutVars>
          <dgm:hierBranch/>
        </dgm:presLayoutVars>
      </dgm:prSet>
      <dgm:spPr/>
    </dgm:pt>
    <dgm:pt modelId="{6BC790A9-0020-4D3B-8553-C969A4CBD431}" type="pres">
      <dgm:prSet presAssocID="{5609D7B2-0BC8-49D8-9192-9DD82408AE63}" presName="rootComposite" presStyleCnt="0"/>
      <dgm:spPr/>
    </dgm:pt>
    <dgm:pt modelId="{B13B4A04-0761-4FC1-AD35-40E2F024C3BE}" type="pres">
      <dgm:prSet presAssocID="{5609D7B2-0BC8-49D8-9192-9DD82408AE63}" presName="rootText" presStyleLbl="node2" presStyleIdx="4" presStyleCnt="5" custScaleX="19762" custScaleY="253680">
        <dgm:presLayoutVars>
          <dgm:chPref val="3"/>
        </dgm:presLayoutVars>
      </dgm:prSet>
      <dgm:spPr/>
    </dgm:pt>
    <dgm:pt modelId="{0D6BFAE7-BD37-4773-B421-3175506A3806}" type="pres">
      <dgm:prSet presAssocID="{5609D7B2-0BC8-49D8-9192-9DD82408AE63}" presName="rootConnector" presStyleLbl="node2" presStyleIdx="4" presStyleCnt="5"/>
      <dgm:spPr/>
    </dgm:pt>
    <dgm:pt modelId="{88218D29-61DA-4617-B78F-7FDD06DAD67F}" type="pres">
      <dgm:prSet presAssocID="{5609D7B2-0BC8-49D8-9192-9DD82408AE63}" presName="hierChild4" presStyleCnt="0"/>
      <dgm:spPr/>
    </dgm:pt>
    <dgm:pt modelId="{6A8FB66B-67CD-4D84-8282-3AAA8731E26F}" type="pres">
      <dgm:prSet presAssocID="{43F48DD8-9464-4514-A603-B1F8A42FCC3E}" presName="Name35" presStyleLbl="parChTrans1D3" presStyleIdx="4" presStyleCnt="8"/>
      <dgm:spPr/>
    </dgm:pt>
    <dgm:pt modelId="{908BAA79-D82C-40B5-94CB-B226B6553BDE}" type="pres">
      <dgm:prSet presAssocID="{7253BA93-D996-4A5E-B11A-8D62317BCEDD}" presName="hierRoot2" presStyleCnt="0">
        <dgm:presLayoutVars>
          <dgm:hierBranch val="init"/>
        </dgm:presLayoutVars>
      </dgm:prSet>
      <dgm:spPr/>
    </dgm:pt>
    <dgm:pt modelId="{67FEF163-B885-4423-B67B-A5AF97F08DDA}" type="pres">
      <dgm:prSet presAssocID="{7253BA93-D996-4A5E-B11A-8D62317BCEDD}" presName="rootComposite" presStyleCnt="0"/>
      <dgm:spPr/>
    </dgm:pt>
    <dgm:pt modelId="{5AF5C7DE-CDF7-4AA3-8B6C-A5235213B3F4}" type="pres">
      <dgm:prSet presAssocID="{7253BA93-D996-4A5E-B11A-8D62317BCEDD}" presName="rootText" presStyleLbl="node3" presStyleIdx="4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9F69A2C1-B6A4-4200-B711-76AFDA8A60AB}" type="pres">
      <dgm:prSet presAssocID="{7253BA93-D996-4A5E-B11A-8D62317BCEDD}" presName="rootConnector" presStyleLbl="node3" presStyleIdx="4" presStyleCnt="8"/>
      <dgm:spPr/>
    </dgm:pt>
    <dgm:pt modelId="{CB2B32DB-6E65-47C0-9CAC-08D3EBB372D6}" type="pres">
      <dgm:prSet presAssocID="{7253BA93-D996-4A5E-B11A-8D62317BCEDD}" presName="hierChild4" presStyleCnt="0"/>
      <dgm:spPr/>
    </dgm:pt>
    <dgm:pt modelId="{942F47B7-6211-4F07-9834-4588977AE8D6}" type="pres">
      <dgm:prSet presAssocID="{7253BA93-D996-4A5E-B11A-8D62317BCEDD}" presName="hierChild5" presStyleCnt="0"/>
      <dgm:spPr/>
    </dgm:pt>
    <dgm:pt modelId="{25BCE978-9082-4DFF-93C8-DDEF9B56285D}" type="pres">
      <dgm:prSet presAssocID="{D82E5EF8-76D0-4B7A-B5AA-0BCB12E06473}" presName="Name35" presStyleLbl="parChTrans1D3" presStyleIdx="5" presStyleCnt="8"/>
      <dgm:spPr/>
    </dgm:pt>
    <dgm:pt modelId="{A9BE5E02-457E-4F65-9D28-6C2B6DC0C4AF}" type="pres">
      <dgm:prSet presAssocID="{307A09C8-6B76-41BF-916A-16E0CE936D74}" presName="hierRoot2" presStyleCnt="0">
        <dgm:presLayoutVars>
          <dgm:hierBranch val="init"/>
        </dgm:presLayoutVars>
      </dgm:prSet>
      <dgm:spPr/>
    </dgm:pt>
    <dgm:pt modelId="{B1714DEF-EC65-452C-A9F4-FDC0485E32B8}" type="pres">
      <dgm:prSet presAssocID="{307A09C8-6B76-41BF-916A-16E0CE936D74}" presName="rootComposite" presStyleCnt="0"/>
      <dgm:spPr/>
    </dgm:pt>
    <dgm:pt modelId="{E9EF4631-B7FB-421C-BC88-FCA78A1BB265}" type="pres">
      <dgm:prSet presAssocID="{307A09C8-6B76-41BF-916A-16E0CE936D74}" presName="rootText" presStyleLbl="node3" presStyleIdx="5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5E1C40FA-5AB8-449B-ABEA-1ACBA22528E4}" type="pres">
      <dgm:prSet presAssocID="{307A09C8-6B76-41BF-916A-16E0CE936D74}" presName="rootConnector" presStyleLbl="node3" presStyleIdx="5" presStyleCnt="8"/>
      <dgm:spPr/>
    </dgm:pt>
    <dgm:pt modelId="{128DCBF1-D560-428F-BDC2-8A1C14F25D8C}" type="pres">
      <dgm:prSet presAssocID="{307A09C8-6B76-41BF-916A-16E0CE936D74}" presName="hierChild4" presStyleCnt="0"/>
      <dgm:spPr/>
    </dgm:pt>
    <dgm:pt modelId="{61C453AB-C0BD-4F1A-B04F-A5AE69522584}" type="pres">
      <dgm:prSet presAssocID="{307A09C8-6B76-41BF-916A-16E0CE936D74}" presName="hierChild5" presStyleCnt="0"/>
      <dgm:spPr/>
    </dgm:pt>
    <dgm:pt modelId="{966226D0-AB7D-43A4-9BC5-D14CE0DD0623}" type="pres">
      <dgm:prSet presAssocID="{398B3D93-CA24-44FB-A132-FD7A495C3E65}" presName="Name35" presStyleLbl="parChTrans1D3" presStyleIdx="6" presStyleCnt="8"/>
      <dgm:spPr/>
    </dgm:pt>
    <dgm:pt modelId="{D21B1FF2-9E0C-4E33-BF9E-EFD06915F63A}" type="pres">
      <dgm:prSet presAssocID="{E3CE578E-71F1-432C-8321-77DDA4E5A73F}" presName="hierRoot2" presStyleCnt="0">
        <dgm:presLayoutVars>
          <dgm:hierBranch val="init"/>
        </dgm:presLayoutVars>
      </dgm:prSet>
      <dgm:spPr/>
    </dgm:pt>
    <dgm:pt modelId="{CF3868B6-70EB-463D-902C-D1E1E796ACF8}" type="pres">
      <dgm:prSet presAssocID="{E3CE578E-71F1-432C-8321-77DDA4E5A73F}" presName="rootComposite" presStyleCnt="0"/>
      <dgm:spPr/>
    </dgm:pt>
    <dgm:pt modelId="{504CE3A1-7F73-4A84-B5E8-76806954622C}" type="pres">
      <dgm:prSet presAssocID="{E3CE578E-71F1-432C-8321-77DDA4E5A73F}" presName="rootText" presStyleLbl="node3" presStyleIdx="6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7A5D7243-8F3A-4687-AC6A-40152288B58C}" type="pres">
      <dgm:prSet presAssocID="{E3CE578E-71F1-432C-8321-77DDA4E5A73F}" presName="rootConnector" presStyleLbl="node3" presStyleIdx="6" presStyleCnt="8"/>
      <dgm:spPr/>
    </dgm:pt>
    <dgm:pt modelId="{E57728FD-9F1B-4396-A025-002CB7266CE8}" type="pres">
      <dgm:prSet presAssocID="{E3CE578E-71F1-432C-8321-77DDA4E5A73F}" presName="hierChild4" presStyleCnt="0"/>
      <dgm:spPr/>
    </dgm:pt>
    <dgm:pt modelId="{7098BD59-5E8C-4728-BB7E-D3C8366FE2E8}" type="pres">
      <dgm:prSet presAssocID="{E3CE578E-71F1-432C-8321-77DDA4E5A73F}" presName="hierChild5" presStyleCnt="0"/>
      <dgm:spPr/>
    </dgm:pt>
    <dgm:pt modelId="{B89B0FDF-22CA-439C-BFEB-1492B5D24B01}" type="pres">
      <dgm:prSet presAssocID="{5236E683-55A7-4EAD-A5E9-96F4C1DC7D02}" presName="Name35" presStyleLbl="parChTrans1D3" presStyleIdx="7" presStyleCnt="8"/>
      <dgm:spPr/>
    </dgm:pt>
    <dgm:pt modelId="{78A06599-6F29-4D37-97B4-43711715B2DC}" type="pres">
      <dgm:prSet presAssocID="{7EF36AC9-2195-430A-8ECC-4E730C4ED8EA}" presName="hierRoot2" presStyleCnt="0">
        <dgm:presLayoutVars>
          <dgm:hierBranch val="init"/>
        </dgm:presLayoutVars>
      </dgm:prSet>
      <dgm:spPr/>
    </dgm:pt>
    <dgm:pt modelId="{64955F45-454B-459F-8619-3AA7F6BC1898}" type="pres">
      <dgm:prSet presAssocID="{7EF36AC9-2195-430A-8ECC-4E730C4ED8EA}" presName="rootComposite" presStyleCnt="0"/>
      <dgm:spPr/>
    </dgm:pt>
    <dgm:pt modelId="{EFDA9BAE-4050-44B3-BBF5-3F04DC072482}" type="pres">
      <dgm:prSet presAssocID="{7EF36AC9-2195-430A-8ECC-4E730C4ED8EA}" presName="rootText" presStyleLbl="node3" presStyleIdx="7" presStyleCnt="8" custScaleX="21389" custScaleY="202136" custLinFactY="100000" custLinFactNeighborX="-3642" custLinFactNeighborY="159030">
        <dgm:presLayoutVars>
          <dgm:chPref val="3"/>
        </dgm:presLayoutVars>
      </dgm:prSet>
      <dgm:spPr/>
    </dgm:pt>
    <dgm:pt modelId="{1853CD52-0237-4D80-A123-6E5A482FF459}" type="pres">
      <dgm:prSet presAssocID="{7EF36AC9-2195-430A-8ECC-4E730C4ED8EA}" presName="rootConnector" presStyleLbl="node3" presStyleIdx="7" presStyleCnt="8"/>
      <dgm:spPr/>
    </dgm:pt>
    <dgm:pt modelId="{8431EBE3-7D3B-4F81-8C7E-EA90D746C96A}" type="pres">
      <dgm:prSet presAssocID="{7EF36AC9-2195-430A-8ECC-4E730C4ED8EA}" presName="hierChild4" presStyleCnt="0"/>
      <dgm:spPr/>
    </dgm:pt>
    <dgm:pt modelId="{5DE0A802-DFC7-41D0-AC33-85061632F5BA}" type="pres">
      <dgm:prSet presAssocID="{7EF36AC9-2195-430A-8ECC-4E730C4ED8EA}" presName="hierChild5" presStyleCnt="0"/>
      <dgm:spPr/>
    </dgm:pt>
    <dgm:pt modelId="{1B71FBB2-A9A5-4245-9DF8-D6551B1B3D45}" type="pres">
      <dgm:prSet presAssocID="{5609D7B2-0BC8-49D8-9192-9DD82408AE63}" presName="hierChild5" presStyleCnt="0"/>
      <dgm:spPr/>
    </dgm:pt>
    <dgm:pt modelId="{63DD2CA1-DB13-45EA-ACC9-6523A9E4F38A}" type="pres">
      <dgm:prSet presAssocID="{BA7A6AFB-49FF-44A4-8E44-4D8B42977F77}" presName="hierChild3" presStyleCnt="0"/>
      <dgm:spPr/>
    </dgm:pt>
  </dgm:ptLst>
  <dgm:cxnLst>
    <dgm:cxn modelId="{D5228D08-1833-4F2D-B8D1-6781641A574B}" type="presOf" srcId="{259D53A8-F6D8-495B-8881-AA92A4481325}" destId="{D1715B71-1AC6-4472-8ABE-6ADBE67231CF}" srcOrd="1" destOrd="0" presId="urn:microsoft.com/office/officeart/2005/8/layout/orgChart1"/>
    <dgm:cxn modelId="{0C132A0C-C212-4A50-872F-F9FF278390C2}" type="presOf" srcId="{43F48DD8-9464-4514-A603-B1F8A42FCC3E}" destId="{6A8FB66B-67CD-4D84-8282-3AAA8731E26F}" srcOrd="0" destOrd="0" presId="urn:microsoft.com/office/officeart/2005/8/layout/orgChart1"/>
    <dgm:cxn modelId="{5205770E-FD57-449E-840C-30E74DC84E5C}" type="presOf" srcId="{DBF809E6-68A8-4886-AC89-EA2C64A974B2}" destId="{90E2353C-839E-439B-98E8-269F28A201C6}" srcOrd="0" destOrd="0" presId="urn:microsoft.com/office/officeart/2005/8/layout/orgChart1"/>
    <dgm:cxn modelId="{DDDCB00E-B2BF-4154-9A7D-0BDA1C2A3154}" srcId="{BA7A6AFB-49FF-44A4-8E44-4D8B42977F77}" destId="{259D53A8-F6D8-495B-8881-AA92A4481325}" srcOrd="0" destOrd="0" parTransId="{18B3ABF8-A135-42AD-AB97-0D15C66C8B50}" sibTransId="{B7FE13CE-FC3A-49FA-ADBB-AEF9C3F991BC}"/>
    <dgm:cxn modelId="{A7538311-BB60-4168-A9B1-B69281C39D75}" type="presOf" srcId="{5DBE1B7A-4DC2-444E-8318-48647142333B}" destId="{1D1E80D9-9A79-43C8-8D18-CD9DA0DE092D}" srcOrd="0" destOrd="0" presId="urn:microsoft.com/office/officeart/2005/8/layout/orgChart1"/>
    <dgm:cxn modelId="{D7E3C019-A61E-4F96-B7FC-DD584FCB3AAB}" type="presOf" srcId="{A54652AA-6D51-4841-B514-0EC29A20C08C}" destId="{C074A1AA-355C-498F-A641-932B6634B4A2}" srcOrd="1" destOrd="0" presId="urn:microsoft.com/office/officeart/2005/8/layout/orgChart1"/>
    <dgm:cxn modelId="{1B5DC11A-158E-4AE7-A4BD-A7E3EBCF630C}" type="presOf" srcId="{259D53A8-F6D8-495B-8881-AA92A4481325}" destId="{21EAA6C1-03FD-4065-8137-6B82E16FCD40}" srcOrd="0" destOrd="0" presId="urn:microsoft.com/office/officeart/2005/8/layout/orgChart1"/>
    <dgm:cxn modelId="{A240661B-9B5B-491B-BB93-A169A83BEC6D}" srcId="{DBF809E6-68A8-4886-AC89-EA2C64A974B2}" destId="{E08811DC-8714-42C5-A498-727EBD4E4645}" srcOrd="0" destOrd="0" parTransId="{FCF8EA6D-2890-450D-8670-652EA21CEC9E}" sibTransId="{43BFD11B-9756-463B-8506-5C1A159ED8EF}"/>
    <dgm:cxn modelId="{64CDAD31-1DB1-427A-89C7-14114B84939A}" type="presOf" srcId="{7003D764-0B5E-4965-827F-ED9193081844}" destId="{30E13631-DB2B-4A5F-B4EA-A0B3DB545C7F}" srcOrd="0" destOrd="0" presId="urn:microsoft.com/office/officeart/2005/8/layout/orgChart1"/>
    <dgm:cxn modelId="{9CC01E32-4FB8-4277-9587-BB85F5805A8F}" srcId="{BA7A6AFB-49FF-44A4-8E44-4D8B42977F77}" destId="{AF933B55-BBF9-4EA3-BC3E-6F77245DDBBE}" srcOrd="2" destOrd="0" parTransId="{A002CE26-C84A-4F01-BFE7-AA1962F51EAA}" sibTransId="{BCFF38D5-F861-4B40-9458-4961A3B7F7F2}"/>
    <dgm:cxn modelId="{7D4B7D32-C511-4817-BE27-283D5C564C28}" type="presOf" srcId="{CC2CF29E-B9E6-4923-B44B-726125B20F2C}" destId="{09C9D7D0-0D65-4FB8-91E9-C58784192BD1}" srcOrd="1" destOrd="0" presId="urn:microsoft.com/office/officeart/2005/8/layout/orgChart1"/>
    <dgm:cxn modelId="{912D5535-1084-4BB6-9625-554CB7C66AAA}" type="presOf" srcId="{B5D9503B-25A2-4232-9D5F-86300718E8A7}" destId="{E2150296-54A9-49B2-BCE6-31A4218A29B2}" srcOrd="0" destOrd="0" presId="urn:microsoft.com/office/officeart/2005/8/layout/orgChart1"/>
    <dgm:cxn modelId="{8BBD3F36-4B31-4D29-8FAA-1B573AD292E0}" type="presOf" srcId="{C53D4807-D3EC-460A-ABD4-838152925249}" destId="{5DE98F32-0A60-402E-B7A0-AAC79016F287}" srcOrd="0" destOrd="0" presId="urn:microsoft.com/office/officeart/2005/8/layout/orgChart1"/>
    <dgm:cxn modelId="{A1314A36-8770-4D5C-9C4C-A5B6EF080781}" type="presOf" srcId="{E3CE578E-71F1-432C-8321-77DDA4E5A73F}" destId="{7A5D7243-8F3A-4687-AC6A-40152288B58C}" srcOrd="1" destOrd="0" presId="urn:microsoft.com/office/officeart/2005/8/layout/orgChart1"/>
    <dgm:cxn modelId="{A2869E3B-E027-4289-BFD9-6CF8E60DD3BA}" srcId="{5609D7B2-0BC8-49D8-9192-9DD82408AE63}" destId="{E3CE578E-71F1-432C-8321-77DDA4E5A73F}" srcOrd="2" destOrd="0" parTransId="{398B3D93-CA24-44FB-A132-FD7A495C3E65}" sibTransId="{E7587A5A-84A2-4F80-A117-49842108176D}"/>
    <dgm:cxn modelId="{7538385C-1049-4A92-A116-3B18B6779EC7}" type="presOf" srcId="{FCF8EA6D-2890-450D-8670-652EA21CEC9E}" destId="{63AA3250-4621-4D9A-AFA0-5FC3CB53BBCD}" srcOrd="0" destOrd="0" presId="urn:microsoft.com/office/officeart/2005/8/layout/orgChart1"/>
    <dgm:cxn modelId="{54283A5F-73BE-49DC-BAAB-838352CE0E0E}" type="presOf" srcId="{DBF809E6-68A8-4886-AC89-EA2C64A974B2}" destId="{8714A752-A999-4FF5-926D-D6D1970F52A2}" srcOrd="1" destOrd="0" presId="urn:microsoft.com/office/officeart/2005/8/layout/orgChart1"/>
    <dgm:cxn modelId="{A0160E60-5B30-42D0-B3A5-55C39A866DEB}" type="presOf" srcId="{E08811DC-8714-42C5-A498-727EBD4E4645}" destId="{0C04CF42-FBEB-4B10-889C-5617FBAEED3A}" srcOrd="1" destOrd="0" presId="urn:microsoft.com/office/officeart/2005/8/layout/orgChart1"/>
    <dgm:cxn modelId="{0F657A62-9412-4050-A7BA-20D22699EAB1}" srcId="{A54652AA-6D51-4841-B514-0EC29A20C08C}" destId="{0B7FF36B-D300-4836-B90F-69DC271EF3CA}" srcOrd="1" destOrd="0" parTransId="{379DFFF2-7BF8-4AF9-81B9-887234A70DD8}" sibTransId="{0534D400-6F96-4EC6-8B52-DF1F95D3A702}"/>
    <dgm:cxn modelId="{3E583343-F9CC-4CBD-8CF7-B4F38F234B18}" type="presOf" srcId="{E08811DC-8714-42C5-A498-727EBD4E4645}" destId="{6C0D9632-D261-47A7-A99F-FE15C3024817}" srcOrd="0" destOrd="0" presId="urn:microsoft.com/office/officeart/2005/8/layout/orgChart1"/>
    <dgm:cxn modelId="{C63C6B63-D965-48B1-85A5-3E245344371E}" srcId="{5609D7B2-0BC8-49D8-9192-9DD82408AE63}" destId="{7EF36AC9-2195-430A-8ECC-4E730C4ED8EA}" srcOrd="3" destOrd="0" parTransId="{5236E683-55A7-4EAD-A5E9-96F4C1DC7D02}" sibTransId="{C7BB41A6-CD67-40A7-92B2-336AE4C82480}"/>
    <dgm:cxn modelId="{63BEEA43-FE6F-4A93-91DD-23C5C6645D48}" type="presOf" srcId="{0B7FF36B-D300-4836-B90F-69DC271EF3CA}" destId="{7F526810-017A-48EA-9084-29DFAE8AE73A}" srcOrd="1" destOrd="0" presId="urn:microsoft.com/office/officeart/2005/8/layout/orgChart1"/>
    <dgm:cxn modelId="{CE97304A-142E-478E-B238-D9D2736B1E51}" srcId="{7003D764-0B5E-4965-827F-ED9193081844}" destId="{BA7A6AFB-49FF-44A4-8E44-4D8B42977F77}" srcOrd="0" destOrd="0" parTransId="{B664AB0A-7848-41EC-95C0-40239F2DB090}" sibTransId="{9871B744-BCE1-4D80-ACCA-C7AE79BB9309}"/>
    <dgm:cxn modelId="{6FCD394C-A3E7-485D-9A6D-27B346FF7EB4}" srcId="{BA7A6AFB-49FF-44A4-8E44-4D8B42977F77}" destId="{DBF809E6-68A8-4886-AC89-EA2C64A974B2}" srcOrd="1" destOrd="0" parTransId="{E224D702-931C-404B-820F-320420D7C4C9}" sibTransId="{5CBBA8B9-5C4E-40F2-8B1C-24009A0B2EB2}"/>
    <dgm:cxn modelId="{E117EA4C-DA3E-4C76-A7E2-5DB07466CF37}" type="presOf" srcId="{18B3ABF8-A135-42AD-AB97-0D15C66C8B50}" destId="{2E40894F-C5FF-4397-9FD5-7E833BCA5FA0}" srcOrd="0" destOrd="0" presId="urn:microsoft.com/office/officeart/2005/8/layout/orgChart1"/>
    <dgm:cxn modelId="{1D830B4D-8507-48E6-91E1-0189FA3A5C39}" type="presOf" srcId="{E3CE578E-71F1-432C-8321-77DDA4E5A73F}" destId="{504CE3A1-7F73-4A84-B5E8-76806954622C}" srcOrd="0" destOrd="0" presId="urn:microsoft.com/office/officeart/2005/8/layout/orgChart1"/>
    <dgm:cxn modelId="{5CC40A4E-505F-43E8-ADE4-89C27AD8AD3D}" type="presOf" srcId="{7EF36AC9-2195-430A-8ECC-4E730C4ED8EA}" destId="{EFDA9BAE-4050-44B3-BBF5-3F04DC072482}" srcOrd="0" destOrd="0" presId="urn:microsoft.com/office/officeart/2005/8/layout/orgChart1"/>
    <dgm:cxn modelId="{49B46850-DF76-4BF1-98E2-56D65FA4FD91}" type="presOf" srcId="{7253BA93-D996-4A5E-B11A-8D62317BCEDD}" destId="{9F69A2C1-B6A4-4200-B711-76AFDA8A60AB}" srcOrd="1" destOrd="0" presId="urn:microsoft.com/office/officeart/2005/8/layout/orgChart1"/>
    <dgm:cxn modelId="{D54E8F50-564E-487A-9489-554F1EA5A6A3}" srcId="{5609D7B2-0BC8-49D8-9192-9DD82408AE63}" destId="{7253BA93-D996-4A5E-B11A-8D62317BCEDD}" srcOrd="0" destOrd="0" parTransId="{43F48DD8-9464-4514-A603-B1F8A42FCC3E}" sibTransId="{A7F6D51D-CD6F-4390-A151-45C7C2D28440}"/>
    <dgm:cxn modelId="{A8F76F8D-CE19-4196-B405-C7CB1D04A344}" type="presOf" srcId="{379DFFF2-7BF8-4AF9-81B9-887234A70DD8}" destId="{CC70C8CE-0085-4C8D-A819-6726E199AAD3}" srcOrd="0" destOrd="0" presId="urn:microsoft.com/office/officeart/2005/8/layout/orgChart1"/>
    <dgm:cxn modelId="{43AE9897-947B-4430-8D97-B59A18B14211}" srcId="{BA7A6AFB-49FF-44A4-8E44-4D8B42977F77}" destId="{5609D7B2-0BC8-49D8-9192-9DD82408AE63}" srcOrd="4" destOrd="0" parTransId="{5AD95C3D-B493-44D9-B6AE-4A03871A475F}" sibTransId="{E131386F-1752-4D70-A062-1A70D5268BDE}"/>
    <dgm:cxn modelId="{0E1BAC97-FD8D-4415-9238-9D8D0EF29F2D}" type="presOf" srcId="{E224D702-931C-404B-820F-320420D7C4C9}" destId="{47D1179E-4B92-4020-84A3-7F728C12785E}" srcOrd="0" destOrd="0" presId="urn:microsoft.com/office/officeart/2005/8/layout/orgChart1"/>
    <dgm:cxn modelId="{A0EF0F98-2FEF-47B2-A267-4134ABDE25C4}" type="presOf" srcId="{A002CE26-C84A-4F01-BFE7-AA1962F51EAA}" destId="{2CDC0D84-E0CD-4831-8E63-E0EDD7DFFE2A}" srcOrd="0" destOrd="0" presId="urn:microsoft.com/office/officeart/2005/8/layout/orgChart1"/>
    <dgm:cxn modelId="{EAC1129E-49FF-4DC0-B8C3-EB4B820A036F}" type="presOf" srcId="{AF933B55-BBF9-4EA3-BC3E-6F77245DDBBE}" destId="{258F7D8A-BF64-4EEF-8C84-B9897C311776}" srcOrd="0" destOrd="0" presId="urn:microsoft.com/office/officeart/2005/8/layout/orgChart1"/>
    <dgm:cxn modelId="{1B99B2AD-D67A-44A4-B05A-7A69F65740D4}" type="presOf" srcId="{CC2CF29E-B9E6-4923-B44B-726125B20F2C}" destId="{7A39A6F5-D2B4-4668-839A-D3CA529C61BD}" srcOrd="0" destOrd="0" presId="urn:microsoft.com/office/officeart/2005/8/layout/orgChart1"/>
    <dgm:cxn modelId="{3D3328B0-5947-4DF7-BCA2-56260943F74A}" srcId="{BA7A6AFB-49FF-44A4-8E44-4D8B42977F77}" destId="{A54652AA-6D51-4841-B514-0EC29A20C08C}" srcOrd="3" destOrd="0" parTransId="{C53D4807-D3EC-460A-ABD4-838152925249}" sibTransId="{929759F6-FE9C-48D7-A2C0-3C71B3445E3E}"/>
    <dgm:cxn modelId="{C169D8C9-7F44-4109-B695-144455547AAE}" type="presOf" srcId="{5236E683-55A7-4EAD-A5E9-96F4C1DC7D02}" destId="{B89B0FDF-22CA-439C-BFEB-1492B5D24B01}" srcOrd="0" destOrd="0" presId="urn:microsoft.com/office/officeart/2005/8/layout/orgChart1"/>
    <dgm:cxn modelId="{F99340CC-F3EC-488B-A351-FBCCF6A3832A}" type="presOf" srcId="{7253BA93-D996-4A5E-B11A-8D62317BCEDD}" destId="{5AF5C7DE-CDF7-4AA3-8B6C-A5235213B3F4}" srcOrd="0" destOrd="0" presId="urn:microsoft.com/office/officeart/2005/8/layout/orgChart1"/>
    <dgm:cxn modelId="{8A3360CE-5711-4764-B4DC-349C31F854B5}" srcId="{A54652AA-6D51-4841-B514-0EC29A20C08C}" destId="{28E43F54-610B-4F6D-A757-5C749A361DC8}" srcOrd="0" destOrd="0" parTransId="{B5D9503B-25A2-4232-9D5F-86300718E8A7}" sibTransId="{2F2686B5-4DF4-4CCC-94B5-A34A5864676C}"/>
    <dgm:cxn modelId="{B1B644D3-D004-4B23-857D-3BF930B8A217}" type="presOf" srcId="{BA7A6AFB-49FF-44A4-8E44-4D8B42977F77}" destId="{5BA38ACF-CD75-4BAC-92A5-50AE1574F338}" srcOrd="1" destOrd="0" presId="urn:microsoft.com/office/officeart/2005/8/layout/orgChart1"/>
    <dgm:cxn modelId="{76CFB4D7-13C2-4E0B-89B3-0F01357CE543}" type="presOf" srcId="{28E43F54-610B-4F6D-A757-5C749A361DC8}" destId="{2F405F31-BEF6-4E8A-A9BE-75201E0E9C03}" srcOrd="0" destOrd="0" presId="urn:microsoft.com/office/officeart/2005/8/layout/orgChart1"/>
    <dgm:cxn modelId="{34B61FD9-F85A-420E-8EF4-47A3AE051418}" type="presOf" srcId="{A54652AA-6D51-4841-B514-0EC29A20C08C}" destId="{38566720-D10C-4330-9879-9B940A12EFFC}" srcOrd="0" destOrd="0" presId="urn:microsoft.com/office/officeart/2005/8/layout/orgChart1"/>
    <dgm:cxn modelId="{683898DD-41C5-494D-99BC-BE2A3103AAE7}" type="presOf" srcId="{0B7FF36B-D300-4836-B90F-69DC271EF3CA}" destId="{96302848-009F-4848-8DE1-26CE8EEE0A70}" srcOrd="0" destOrd="0" presId="urn:microsoft.com/office/officeart/2005/8/layout/orgChart1"/>
    <dgm:cxn modelId="{73DD06DF-4A59-4B85-9C8E-6AA0CF70CD53}" type="presOf" srcId="{5609D7B2-0BC8-49D8-9192-9DD82408AE63}" destId="{B13B4A04-0761-4FC1-AD35-40E2F024C3BE}" srcOrd="0" destOrd="0" presId="urn:microsoft.com/office/officeart/2005/8/layout/orgChart1"/>
    <dgm:cxn modelId="{7A3D81E3-D2BA-4996-A93A-30CFD3D9ABA8}" type="presOf" srcId="{5AD95C3D-B493-44D9-B6AE-4A03871A475F}" destId="{BC79AC24-5A80-4DE9-984E-E69B43A4CB89}" srcOrd="0" destOrd="0" presId="urn:microsoft.com/office/officeart/2005/8/layout/orgChart1"/>
    <dgm:cxn modelId="{1FD6EAE4-DBA5-4CE7-B4BF-60B550112B54}" type="presOf" srcId="{398B3D93-CA24-44FB-A132-FD7A495C3E65}" destId="{966226D0-AB7D-43A4-9BC5-D14CE0DD0623}" srcOrd="0" destOrd="0" presId="urn:microsoft.com/office/officeart/2005/8/layout/orgChart1"/>
    <dgm:cxn modelId="{7ADC01E5-5ACC-406D-ABAE-4C037CBCF7F9}" type="presOf" srcId="{D82E5EF8-76D0-4B7A-B5AA-0BCB12E06473}" destId="{25BCE978-9082-4DFF-93C8-DDEF9B56285D}" srcOrd="0" destOrd="0" presId="urn:microsoft.com/office/officeart/2005/8/layout/orgChart1"/>
    <dgm:cxn modelId="{77B355E5-19D9-4C28-AF3B-FA66AA7D96CD}" type="presOf" srcId="{307A09C8-6B76-41BF-916A-16E0CE936D74}" destId="{E9EF4631-B7FB-421C-BC88-FCA78A1BB265}" srcOrd="0" destOrd="0" presId="urn:microsoft.com/office/officeart/2005/8/layout/orgChart1"/>
    <dgm:cxn modelId="{E794CAE5-07F6-408C-97E3-F428BB0620E7}" type="presOf" srcId="{AF933B55-BBF9-4EA3-BC3E-6F77245DDBBE}" destId="{BE067888-8304-4997-94BA-B4E51968AE6C}" srcOrd="1" destOrd="0" presId="urn:microsoft.com/office/officeart/2005/8/layout/orgChart1"/>
    <dgm:cxn modelId="{3C4BF8E7-4935-4A65-8D9A-2F268D20AD77}" type="presOf" srcId="{307A09C8-6B76-41BF-916A-16E0CE936D74}" destId="{5E1C40FA-5AB8-449B-ABEA-1ACBA22528E4}" srcOrd="1" destOrd="0" presId="urn:microsoft.com/office/officeart/2005/8/layout/orgChart1"/>
    <dgm:cxn modelId="{20B002EA-4674-4F8B-9FCD-4435ACB38C5D}" type="presOf" srcId="{7EF36AC9-2195-430A-8ECC-4E730C4ED8EA}" destId="{1853CD52-0237-4D80-A123-6E5A482FF459}" srcOrd="1" destOrd="0" presId="urn:microsoft.com/office/officeart/2005/8/layout/orgChart1"/>
    <dgm:cxn modelId="{ADFA38EB-AA50-4A47-A9F0-493430F6E910}" srcId="{DBF809E6-68A8-4886-AC89-EA2C64A974B2}" destId="{CC2CF29E-B9E6-4923-B44B-726125B20F2C}" srcOrd="1" destOrd="0" parTransId="{5DBE1B7A-4DC2-444E-8318-48647142333B}" sibTransId="{AAB41115-5DCB-4296-92DB-2BEB8B685548}"/>
    <dgm:cxn modelId="{14A955EF-418A-4D9B-9313-2A7AA69F7E75}" type="presOf" srcId="{28E43F54-610B-4F6D-A757-5C749A361DC8}" destId="{766D247C-CFD3-48B2-9D81-DD28D71AA195}" srcOrd="1" destOrd="0" presId="urn:microsoft.com/office/officeart/2005/8/layout/orgChart1"/>
    <dgm:cxn modelId="{E295F6F1-758A-4611-85AF-7D60B95ADDBB}" type="presOf" srcId="{5609D7B2-0BC8-49D8-9192-9DD82408AE63}" destId="{0D6BFAE7-BD37-4773-B421-3175506A3806}" srcOrd="1" destOrd="0" presId="urn:microsoft.com/office/officeart/2005/8/layout/orgChart1"/>
    <dgm:cxn modelId="{D8FF93FC-2E98-4A70-9DDD-5487378C01BB}" srcId="{5609D7B2-0BC8-49D8-9192-9DD82408AE63}" destId="{307A09C8-6B76-41BF-916A-16E0CE936D74}" srcOrd="1" destOrd="0" parTransId="{D82E5EF8-76D0-4B7A-B5AA-0BCB12E06473}" sibTransId="{A702CE7C-6FC8-4CEE-B83C-1D857956A312}"/>
    <dgm:cxn modelId="{5438FCFE-E719-40C9-8340-DD772FD7F998}" type="presOf" srcId="{BA7A6AFB-49FF-44A4-8E44-4D8B42977F77}" destId="{B6620C54-F17F-4B63-9354-97C73A980388}" srcOrd="0" destOrd="0" presId="urn:microsoft.com/office/officeart/2005/8/layout/orgChart1"/>
    <dgm:cxn modelId="{4497ACEF-B415-41D4-B660-7C0E5202707C}" type="presParOf" srcId="{30E13631-DB2B-4A5F-B4EA-A0B3DB545C7F}" destId="{7DEADBFD-00DE-4A22-A9C5-99D7E464A370}" srcOrd="0" destOrd="0" presId="urn:microsoft.com/office/officeart/2005/8/layout/orgChart1"/>
    <dgm:cxn modelId="{9C47E9C2-FBA5-467C-A603-88C996A7CFC6}" type="presParOf" srcId="{7DEADBFD-00DE-4A22-A9C5-99D7E464A370}" destId="{5BE9DD69-BE4C-4B9B-A5E2-1421FD67B308}" srcOrd="0" destOrd="0" presId="urn:microsoft.com/office/officeart/2005/8/layout/orgChart1"/>
    <dgm:cxn modelId="{847B28DB-C88D-4353-94D6-2FD0A24A86A5}" type="presParOf" srcId="{5BE9DD69-BE4C-4B9B-A5E2-1421FD67B308}" destId="{B6620C54-F17F-4B63-9354-97C73A980388}" srcOrd="0" destOrd="0" presId="urn:microsoft.com/office/officeart/2005/8/layout/orgChart1"/>
    <dgm:cxn modelId="{179B716F-2BD5-42A4-9CEC-FB8E314C12E8}" type="presParOf" srcId="{5BE9DD69-BE4C-4B9B-A5E2-1421FD67B308}" destId="{5BA38ACF-CD75-4BAC-92A5-50AE1574F338}" srcOrd="1" destOrd="0" presId="urn:microsoft.com/office/officeart/2005/8/layout/orgChart1"/>
    <dgm:cxn modelId="{6B393FD6-BE96-4E49-AF1A-B9C3BF384579}" type="presParOf" srcId="{7DEADBFD-00DE-4A22-A9C5-99D7E464A370}" destId="{EA79D5AB-A93B-4231-BBA4-29C72DA0082A}" srcOrd="1" destOrd="0" presId="urn:microsoft.com/office/officeart/2005/8/layout/orgChart1"/>
    <dgm:cxn modelId="{1600F327-7E9B-450A-8D8F-FA7A94D50DCE}" type="presParOf" srcId="{EA79D5AB-A93B-4231-BBA4-29C72DA0082A}" destId="{2E40894F-C5FF-4397-9FD5-7E833BCA5FA0}" srcOrd="0" destOrd="0" presId="urn:microsoft.com/office/officeart/2005/8/layout/orgChart1"/>
    <dgm:cxn modelId="{D5D72F8B-CEF9-4A83-8DC4-AF7840A0520A}" type="presParOf" srcId="{EA79D5AB-A93B-4231-BBA4-29C72DA0082A}" destId="{10DA557B-9DE1-41DB-9A72-D68BEE67924F}" srcOrd="1" destOrd="0" presId="urn:microsoft.com/office/officeart/2005/8/layout/orgChart1"/>
    <dgm:cxn modelId="{F5FB0AFC-72D4-4F6E-AD56-4D038897A60D}" type="presParOf" srcId="{10DA557B-9DE1-41DB-9A72-D68BEE67924F}" destId="{4DF83089-066D-4771-8317-E51E7811A774}" srcOrd="0" destOrd="0" presId="urn:microsoft.com/office/officeart/2005/8/layout/orgChart1"/>
    <dgm:cxn modelId="{2AF4B302-4CC5-477A-B527-17F5B406E691}" type="presParOf" srcId="{4DF83089-066D-4771-8317-E51E7811A774}" destId="{21EAA6C1-03FD-4065-8137-6B82E16FCD40}" srcOrd="0" destOrd="0" presId="urn:microsoft.com/office/officeart/2005/8/layout/orgChart1"/>
    <dgm:cxn modelId="{7F9143B9-E9A8-46C4-833B-656FEC6D833C}" type="presParOf" srcId="{4DF83089-066D-4771-8317-E51E7811A774}" destId="{D1715B71-1AC6-4472-8ABE-6ADBE67231CF}" srcOrd="1" destOrd="0" presId="urn:microsoft.com/office/officeart/2005/8/layout/orgChart1"/>
    <dgm:cxn modelId="{47086D7F-E4AB-4FBB-9F47-42CDC770DB66}" type="presParOf" srcId="{10DA557B-9DE1-41DB-9A72-D68BEE67924F}" destId="{C813E23F-492B-47D6-B3D4-A92688D1A6E5}" srcOrd="1" destOrd="0" presId="urn:microsoft.com/office/officeart/2005/8/layout/orgChart1"/>
    <dgm:cxn modelId="{A5D1FA4F-AECA-458C-BDD9-592033F06E04}" type="presParOf" srcId="{10DA557B-9DE1-41DB-9A72-D68BEE67924F}" destId="{F2EA2D15-2B22-404E-903A-4AFDFFD331DE}" srcOrd="2" destOrd="0" presId="urn:microsoft.com/office/officeart/2005/8/layout/orgChart1"/>
    <dgm:cxn modelId="{0D0FAE3C-E6E4-4A44-B2B1-B3560B1DE14B}" type="presParOf" srcId="{EA79D5AB-A93B-4231-BBA4-29C72DA0082A}" destId="{47D1179E-4B92-4020-84A3-7F728C12785E}" srcOrd="2" destOrd="0" presId="urn:microsoft.com/office/officeart/2005/8/layout/orgChart1"/>
    <dgm:cxn modelId="{8F6233DD-5DCB-4FCF-AEDA-8A96F9C98B73}" type="presParOf" srcId="{EA79D5AB-A93B-4231-BBA4-29C72DA0082A}" destId="{97AA507B-A3B1-4BB8-8C68-995CF2A76E51}" srcOrd="3" destOrd="0" presId="urn:microsoft.com/office/officeart/2005/8/layout/orgChart1"/>
    <dgm:cxn modelId="{321AAC89-DA2B-4334-A7D5-BB73167F7EA7}" type="presParOf" srcId="{97AA507B-A3B1-4BB8-8C68-995CF2A76E51}" destId="{17FE6B6C-882D-481F-ADB9-1225634C995B}" srcOrd="0" destOrd="0" presId="urn:microsoft.com/office/officeart/2005/8/layout/orgChart1"/>
    <dgm:cxn modelId="{B328A1CB-7B62-4A47-8E1B-3F110494B2E4}" type="presParOf" srcId="{17FE6B6C-882D-481F-ADB9-1225634C995B}" destId="{90E2353C-839E-439B-98E8-269F28A201C6}" srcOrd="0" destOrd="0" presId="urn:microsoft.com/office/officeart/2005/8/layout/orgChart1"/>
    <dgm:cxn modelId="{13997612-830C-4BC8-80C6-995B1C1796E5}" type="presParOf" srcId="{17FE6B6C-882D-481F-ADB9-1225634C995B}" destId="{8714A752-A999-4FF5-926D-D6D1970F52A2}" srcOrd="1" destOrd="0" presId="urn:microsoft.com/office/officeart/2005/8/layout/orgChart1"/>
    <dgm:cxn modelId="{6FC1FDF5-5602-49EE-A78D-9254FB9608CF}" type="presParOf" srcId="{97AA507B-A3B1-4BB8-8C68-995CF2A76E51}" destId="{3DC15621-1321-4BEF-A9A2-3FE46F3FECA8}" srcOrd="1" destOrd="0" presId="urn:microsoft.com/office/officeart/2005/8/layout/orgChart1"/>
    <dgm:cxn modelId="{58C8455D-FEDF-49F6-B7C1-387C33516BCE}" type="presParOf" srcId="{3DC15621-1321-4BEF-A9A2-3FE46F3FECA8}" destId="{63AA3250-4621-4D9A-AFA0-5FC3CB53BBCD}" srcOrd="0" destOrd="0" presId="urn:microsoft.com/office/officeart/2005/8/layout/orgChart1"/>
    <dgm:cxn modelId="{36B70B04-D281-4B61-B5CA-196DEA242730}" type="presParOf" srcId="{3DC15621-1321-4BEF-A9A2-3FE46F3FECA8}" destId="{8B01CC3E-1F96-46E2-BC2D-8B8ADFB6110A}" srcOrd="1" destOrd="0" presId="urn:microsoft.com/office/officeart/2005/8/layout/orgChart1"/>
    <dgm:cxn modelId="{1920717C-1DEA-4C71-A833-CEF54C452CA3}" type="presParOf" srcId="{8B01CC3E-1F96-46E2-BC2D-8B8ADFB6110A}" destId="{8B9C16D8-B505-430E-95F0-827BC6CB290E}" srcOrd="0" destOrd="0" presId="urn:microsoft.com/office/officeart/2005/8/layout/orgChart1"/>
    <dgm:cxn modelId="{EE103BC4-E3B7-48C8-A7EB-8C781F5860D4}" type="presParOf" srcId="{8B9C16D8-B505-430E-95F0-827BC6CB290E}" destId="{6C0D9632-D261-47A7-A99F-FE15C3024817}" srcOrd="0" destOrd="0" presId="urn:microsoft.com/office/officeart/2005/8/layout/orgChart1"/>
    <dgm:cxn modelId="{2DFE5B85-0B74-428F-900D-E710AD7AD6AE}" type="presParOf" srcId="{8B9C16D8-B505-430E-95F0-827BC6CB290E}" destId="{0C04CF42-FBEB-4B10-889C-5617FBAEED3A}" srcOrd="1" destOrd="0" presId="urn:microsoft.com/office/officeart/2005/8/layout/orgChart1"/>
    <dgm:cxn modelId="{38BD8A23-DFBE-4317-AF2B-99DF11CF5E08}" type="presParOf" srcId="{8B01CC3E-1F96-46E2-BC2D-8B8ADFB6110A}" destId="{B439A921-8EB8-4F98-B907-5877E5C6E059}" srcOrd="1" destOrd="0" presId="urn:microsoft.com/office/officeart/2005/8/layout/orgChart1"/>
    <dgm:cxn modelId="{39DDCC68-D7F7-4596-8F61-1F3A4C7879CE}" type="presParOf" srcId="{8B01CC3E-1F96-46E2-BC2D-8B8ADFB6110A}" destId="{AF1EE499-063D-46EC-8105-15966C9F24B5}" srcOrd="2" destOrd="0" presId="urn:microsoft.com/office/officeart/2005/8/layout/orgChart1"/>
    <dgm:cxn modelId="{335C627E-A263-43EF-B31F-21E51FAC65A1}" type="presParOf" srcId="{3DC15621-1321-4BEF-A9A2-3FE46F3FECA8}" destId="{1D1E80D9-9A79-43C8-8D18-CD9DA0DE092D}" srcOrd="2" destOrd="0" presId="urn:microsoft.com/office/officeart/2005/8/layout/orgChart1"/>
    <dgm:cxn modelId="{33975107-262E-4268-AD81-8F882A56D249}" type="presParOf" srcId="{3DC15621-1321-4BEF-A9A2-3FE46F3FECA8}" destId="{17CD0461-9FE1-4F63-8EE5-EDBC37797FD1}" srcOrd="3" destOrd="0" presId="urn:microsoft.com/office/officeart/2005/8/layout/orgChart1"/>
    <dgm:cxn modelId="{96EB8BC1-E66E-4A91-BDFB-36E06B185831}" type="presParOf" srcId="{17CD0461-9FE1-4F63-8EE5-EDBC37797FD1}" destId="{6357A483-D03B-4732-9F88-A6FF4530353F}" srcOrd="0" destOrd="0" presId="urn:microsoft.com/office/officeart/2005/8/layout/orgChart1"/>
    <dgm:cxn modelId="{9B719990-257C-4C18-887F-5A513F083496}" type="presParOf" srcId="{6357A483-D03B-4732-9F88-A6FF4530353F}" destId="{7A39A6F5-D2B4-4668-839A-D3CA529C61BD}" srcOrd="0" destOrd="0" presId="urn:microsoft.com/office/officeart/2005/8/layout/orgChart1"/>
    <dgm:cxn modelId="{8E5995F4-C04A-4D27-BA5A-C246B7EBB081}" type="presParOf" srcId="{6357A483-D03B-4732-9F88-A6FF4530353F}" destId="{09C9D7D0-0D65-4FB8-91E9-C58784192BD1}" srcOrd="1" destOrd="0" presId="urn:microsoft.com/office/officeart/2005/8/layout/orgChart1"/>
    <dgm:cxn modelId="{8E107E6F-A3DE-4DC8-B1FC-39706643EC56}" type="presParOf" srcId="{17CD0461-9FE1-4F63-8EE5-EDBC37797FD1}" destId="{48122DCA-061D-43C2-88D7-117179E55C9F}" srcOrd="1" destOrd="0" presId="urn:microsoft.com/office/officeart/2005/8/layout/orgChart1"/>
    <dgm:cxn modelId="{BC52CA9A-0089-4BE0-BF3F-A61612F52412}" type="presParOf" srcId="{17CD0461-9FE1-4F63-8EE5-EDBC37797FD1}" destId="{577235E5-56CB-47ED-A554-78290B990191}" srcOrd="2" destOrd="0" presId="urn:microsoft.com/office/officeart/2005/8/layout/orgChart1"/>
    <dgm:cxn modelId="{97455EEC-D31C-4C85-97FD-A76FEFA8259B}" type="presParOf" srcId="{97AA507B-A3B1-4BB8-8C68-995CF2A76E51}" destId="{AC722225-E150-401F-B05F-3745E3A9B156}" srcOrd="2" destOrd="0" presId="urn:microsoft.com/office/officeart/2005/8/layout/orgChart1"/>
    <dgm:cxn modelId="{53021375-13CD-4BC7-B9E5-1660C0C607A6}" type="presParOf" srcId="{EA79D5AB-A93B-4231-BBA4-29C72DA0082A}" destId="{2CDC0D84-E0CD-4831-8E63-E0EDD7DFFE2A}" srcOrd="4" destOrd="0" presId="urn:microsoft.com/office/officeart/2005/8/layout/orgChart1"/>
    <dgm:cxn modelId="{D827BF46-7AF0-450A-9064-3610B97F3FCE}" type="presParOf" srcId="{EA79D5AB-A93B-4231-BBA4-29C72DA0082A}" destId="{3AB908D5-1A22-4CB9-80B7-520B865AC8D3}" srcOrd="5" destOrd="0" presId="urn:microsoft.com/office/officeart/2005/8/layout/orgChart1"/>
    <dgm:cxn modelId="{DB3A8ED2-C8DE-46A2-87CD-E0FA83DF5910}" type="presParOf" srcId="{3AB908D5-1A22-4CB9-80B7-520B865AC8D3}" destId="{231F2C25-9B14-42FD-AF0D-9CA7D58E5AF5}" srcOrd="0" destOrd="0" presId="urn:microsoft.com/office/officeart/2005/8/layout/orgChart1"/>
    <dgm:cxn modelId="{4AC90DA8-A2D8-4F95-89DC-4DB88620C214}" type="presParOf" srcId="{231F2C25-9B14-42FD-AF0D-9CA7D58E5AF5}" destId="{258F7D8A-BF64-4EEF-8C84-B9897C311776}" srcOrd="0" destOrd="0" presId="urn:microsoft.com/office/officeart/2005/8/layout/orgChart1"/>
    <dgm:cxn modelId="{9696261B-B72C-4207-B72A-6C610013E458}" type="presParOf" srcId="{231F2C25-9B14-42FD-AF0D-9CA7D58E5AF5}" destId="{BE067888-8304-4997-94BA-B4E51968AE6C}" srcOrd="1" destOrd="0" presId="urn:microsoft.com/office/officeart/2005/8/layout/orgChart1"/>
    <dgm:cxn modelId="{38AA11C3-83BD-4AFA-BBD2-F3205849476E}" type="presParOf" srcId="{3AB908D5-1A22-4CB9-80B7-520B865AC8D3}" destId="{F2B0757A-3AA9-416E-8315-B5ACC3FC45C4}" srcOrd="1" destOrd="0" presId="urn:microsoft.com/office/officeart/2005/8/layout/orgChart1"/>
    <dgm:cxn modelId="{7ED6CAE3-7A08-4C00-B993-7D010DD6810B}" type="presParOf" srcId="{3AB908D5-1A22-4CB9-80B7-520B865AC8D3}" destId="{BB6605E6-0100-48C1-82DA-15D4DDFC0843}" srcOrd="2" destOrd="0" presId="urn:microsoft.com/office/officeart/2005/8/layout/orgChart1"/>
    <dgm:cxn modelId="{C4350AD9-2D65-4D8F-BCDA-DCF775A62A25}" type="presParOf" srcId="{EA79D5AB-A93B-4231-BBA4-29C72DA0082A}" destId="{5DE98F32-0A60-402E-B7A0-AAC79016F287}" srcOrd="6" destOrd="0" presId="urn:microsoft.com/office/officeart/2005/8/layout/orgChart1"/>
    <dgm:cxn modelId="{82CA2F79-1348-4929-B510-845F2BFDDF3C}" type="presParOf" srcId="{EA79D5AB-A93B-4231-BBA4-29C72DA0082A}" destId="{A31BBB68-056F-45E6-9408-5B8D512F9BB4}" srcOrd="7" destOrd="0" presId="urn:microsoft.com/office/officeart/2005/8/layout/orgChart1"/>
    <dgm:cxn modelId="{A3B98268-B064-40A9-A9EC-53D9719DA569}" type="presParOf" srcId="{A31BBB68-056F-45E6-9408-5B8D512F9BB4}" destId="{C6FF6239-8E36-487E-A5F8-F177D9D49C6F}" srcOrd="0" destOrd="0" presId="urn:microsoft.com/office/officeart/2005/8/layout/orgChart1"/>
    <dgm:cxn modelId="{37F71EB1-4175-4267-917F-17860ED546CE}" type="presParOf" srcId="{C6FF6239-8E36-487E-A5F8-F177D9D49C6F}" destId="{38566720-D10C-4330-9879-9B940A12EFFC}" srcOrd="0" destOrd="0" presId="urn:microsoft.com/office/officeart/2005/8/layout/orgChart1"/>
    <dgm:cxn modelId="{1A858FE0-CEF9-4C90-BB06-D9A06AC872BC}" type="presParOf" srcId="{C6FF6239-8E36-487E-A5F8-F177D9D49C6F}" destId="{C074A1AA-355C-498F-A641-932B6634B4A2}" srcOrd="1" destOrd="0" presId="urn:microsoft.com/office/officeart/2005/8/layout/orgChart1"/>
    <dgm:cxn modelId="{1479D16B-C934-4855-84DA-BFFCA0CBB9A6}" type="presParOf" srcId="{A31BBB68-056F-45E6-9408-5B8D512F9BB4}" destId="{248FA26D-0102-4D80-A775-2040A181D80A}" srcOrd="1" destOrd="0" presId="urn:microsoft.com/office/officeart/2005/8/layout/orgChart1"/>
    <dgm:cxn modelId="{AC08B82E-6188-4BE9-A5FB-F0E468F8F2E4}" type="presParOf" srcId="{248FA26D-0102-4D80-A775-2040A181D80A}" destId="{E2150296-54A9-49B2-BCE6-31A4218A29B2}" srcOrd="0" destOrd="0" presId="urn:microsoft.com/office/officeart/2005/8/layout/orgChart1"/>
    <dgm:cxn modelId="{CB9D63B6-ECE8-4D8F-BBED-0C13528055FD}" type="presParOf" srcId="{248FA26D-0102-4D80-A775-2040A181D80A}" destId="{0C969CDF-3C15-48AE-9E59-4E4EBFE58311}" srcOrd="1" destOrd="0" presId="urn:microsoft.com/office/officeart/2005/8/layout/orgChart1"/>
    <dgm:cxn modelId="{E9FCE3DB-EF9E-4013-947F-00DD8147E294}" type="presParOf" srcId="{0C969CDF-3C15-48AE-9E59-4E4EBFE58311}" destId="{532B283A-77D8-412A-B058-121BFD187AE6}" srcOrd="0" destOrd="0" presId="urn:microsoft.com/office/officeart/2005/8/layout/orgChart1"/>
    <dgm:cxn modelId="{2A97744B-B945-441B-B061-7C0130A7F6A8}" type="presParOf" srcId="{532B283A-77D8-412A-B058-121BFD187AE6}" destId="{2F405F31-BEF6-4E8A-A9BE-75201E0E9C03}" srcOrd="0" destOrd="0" presId="urn:microsoft.com/office/officeart/2005/8/layout/orgChart1"/>
    <dgm:cxn modelId="{1609F77B-E6DD-4822-A78C-EF308819770E}" type="presParOf" srcId="{532B283A-77D8-412A-B058-121BFD187AE6}" destId="{766D247C-CFD3-48B2-9D81-DD28D71AA195}" srcOrd="1" destOrd="0" presId="urn:microsoft.com/office/officeart/2005/8/layout/orgChart1"/>
    <dgm:cxn modelId="{894FEE99-3879-40DC-967A-F0B742B551E9}" type="presParOf" srcId="{0C969CDF-3C15-48AE-9E59-4E4EBFE58311}" destId="{2865FCF9-5337-478F-803E-91DBEE320DE4}" srcOrd="1" destOrd="0" presId="urn:microsoft.com/office/officeart/2005/8/layout/orgChart1"/>
    <dgm:cxn modelId="{B515D386-2068-41CB-A58F-443156F4EB69}" type="presParOf" srcId="{0C969CDF-3C15-48AE-9E59-4E4EBFE58311}" destId="{C8FA1635-59B7-4B9D-9901-47699A3DBF90}" srcOrd="2" destOrd="0" presId="urn:microsoft.com/office/officeart/2005/8/layout/orgChart1"/>
    <dgm:cxn modelId="{03994EF3-D61B-4991-9BE2-B2AFBC776869}" type="presParOf" srcId="{248FA26D-0102-4D80-A775-2040A181D80A}" destId="{CC70C8CE-0085-4C8D-A819-6726E199AAD3}" srcOrd="2" destOrd="0" presId="urn:microsoft.com/office/officeart/2005/8/layout/orgChart1"/>
    <dgm:cxn modelId="{4EE55B59-C10C-4179-8820-D713E7E9521D}" type="presParOf" srcId="{248FA26D-0102-4D80-A775-2040A181D80A}" destId="{EB47EA62-AF59-40A8-8053-24BFD42A537F}" srcOrd="3" destOrd="0" presId="urn:microsoft.com/office/officeart/2005/8/layout/orgChart1"/>
    <dgm:cxn modelId="{50DA0012-89BA-429E-9A1A-D2F8D930ABDE}" type="presParOf" srcId="{EB47EA62-AF59-40A8-8053-24BFD42A537F}" destId="{EDDCF6E8-E590-473E-AEF8-B34C260F8C9C}" srcOrd="0" destOrd="0" presId="urn:microsoft.com/office/officeart/2005/8/layout/orgChart1"/>
    <dgm:cxn modelId="{D63DE3AA-12DF-4658-8363-283B5EF6501E}" type="presParOf" srcId="{EDDCF6E8-E590-473E-AEF8-B34C260F8C9C}" destId="{96302848-009F-4848-8DE1-26CE8EEE0A70}" srcOrd="0" destOrd="0" presId="urn:microsoft.com/office/officeart/2005/8/layout/orgChart1"/>
    <dgm:cxn modelId="{7AD7ABB9-097F-46C7-BD2C-C57E041A2AFA}" type="presParOf" srcId="{EDDCF6E8-E590-473E-AEF8-B34C260F8C9C}" destId="{7F526810-017A-48EA-9084-29DFAE8AE73A}" srcOrd="1" destOrd="0" presId="urn:microsoft.com/office/officeart/2005/8/layout/orgChart1"/>
    <dgm:cxn modelId="{2FA82E57-1831-46CF-9734-50DEA7148D47}" type="presParOf" srcId="{EB47EA62-AF59-40A8-8053-24BFD42A537F}" destId="{FD55E4E3-4C5E-4708-BCEE-5810035DF4B8}" srcOrd="1" destOrd="0" presId="urn:microsoft.com/office/officeart/2005/8/layout/orgChart1"/>
    <dgm:cxn modelId="{91623A58-38FB-432D-9CD6-3014AA66F206}" type="presParOf" srcId="{EB47EA62-AF59-40A8-8053-24BFD42A537F}" destId="{00111382-64C5-4272-B55B-4EBE3F8AA04F}" srcOrd="2" destOrd="0" presId="urn:microsoft.com/office/officeart/2005/8/layout/orgChart1"/>
    <dgm:cxn modelId="{962371E2-A895-47DB-A50C-E6B1CF513A43}" type="presParOf" srcId="{A31BBB68-056F-45E6-9408-5B8D512F9BB4}" destId="{83580A01-8D94-4D91-AD8A-B6A757AA3E83}" srcOrd="2" destOrd="0" presId="urn:microsoft.com/office/officeart/2005/8/layout/orgChart1"/>
    <dgm:cxn modelId="{23BDADAE-656B-48B7-A976-D7AFC7C9B18B}" type="presParOf" srcId="{EA79D5AB-A93B-4231-BBA4-29C72DA0082A}" destId="{BC79AC24-5A80-4DE9-984E-E69B43A4CB89}" srcOrd="8" destOrd="0" presId="urn:microsoft.com/office/officeart/2005/8/layout/orgChart1"/>
    <dgm:cxn modelId="{F328A529-5765-4113-898D-CAE14AE35A46}" type="presParOf" srcId="{EA79D5AB-A93B-4231-BBA4-29C72DA0082A}" destId="{1BAD3950-7905-4E9F-A0C5-47D06411E268}" srcOrd="9" destOrd="0" presId="urn:microsoft.com/office/officeart/2005/8/layout/orgChart1"/>
    <dgm:cxn modelId="{9F5CD725-857A-4A68-AD30-723C821A7006}" type="presParOf" srcId="{1BAD3950-7905-4E9F-A0C5-47D06411E268}" destId="{6BC790A9-0020-4D3B-8553-C969A4CBD431}" srcOrd="0" destOrd="0" presId="urn:microsoft.com/office/officeart/2005/8/layout/orgChart1"/>
    <dgm:cxn modelId="{D69002DA-A88B-4D62-8976-F97545DC1E53}" type="presParOf" srcId="{6BC790A9-0020-4D3B-8553-C969A4CBD431}" destId="{B13B4A04-0761-4FC1-AD35-40E2F024C3BE}" srcOrd="0" destOrd="0" presId="urn:microsoft.com/office/officeart/2005/8/layout/orgChart1"/>
    <dgm:cxn modelId="{BE4D44AF-BDC5-403B-94F9-B9329BD92B13}" type="presParOf" srcId="{6BC790A9-0020-4D3B-8553-C969A4CBD431}" destId="{0D6BFAE7-BD37-4773-B421-3175506A3806}" srcOrd="1" destOrd="0" presId="urn:microsoft.com/office/officeart/2005/8/layout/orgChart1"/>
    <dgm:cxn modelId="{3486A213-F9FC-4007-A68B-B11A1E31A018}" type="presParOf" srcId="{1BAD3950-7905-4E9F-A0C5-47D06411E268}" destId="{88218D29-61DA-4617-B78F-7FDD06DAD67F}" srcOrd="1" destOrd="0" presId="urn:microsoft.com/office/officeart/2005/8/layout/orgChart1"/>
    <dgm:cxn modelId="{73BE9901-85BB-40FE-BD8A-FE2050D5E56D}" type="presParOf" srcId="{88218D29-61DA-4617-B78F-7FDD06DAD67F}" destId="{6A8FB66B-67CD-4D84-8282-3AAA8731E26F}" srcOrd="0" destOrd="0" presId="urn:microsoft.com/office/officeart/2005/8/layout/orgChart1"/>
    <dgm:cxn modelId="{1FD946C1-0FE3-470B-BD60-ACA423C0E7AB}" type="presParOf" srcId="{88218D29-61DA-4617-B78F-7FDD06DAD67F}" destId="{908BAA79-D82C-40B5-94CB-B226B6553BDE}" srcOrd="1" destOrd="0" presId="urn:microsoft.com/office/officeart/2005/8/layout/orgChart1"/>
    <dgm:cxn modelId="{316891BE-9791-4FAA-A54C-B3434827DACF}" type="presParOf" srcId="{908BAA79-D82C-40B5-94CB-B226B6553BDE}" destId="{67FEF163-B885-4423-B67B-A5AF97F08DDA}" srcOrd="0" destOrd="0" presId="urn:microsoft.com/office/officeart/2005/8/layout/orgChart1"/>
    <dgm:cxn modelId="{71F366FC-B310-43F6-88C2-4002DABD7762}" type="presParOf" srcId="{67FEF163-B885-4423-B67B-A5AF97F08DDA}" destId="{5AF5C7DE-CDF7-4AA3-8B6C-A5235213B3F4}" srcOrd="0" destOrd="0" presId="urn:microsoft.com/office/officeart/2005/8/layout/orgChart1"/>
    <dgm:cxn modelId="{B2E3219D-F4C7-4987-B837-F05B689772C7}" type="presParOf" srcId="{67FEF163-B885-4423-B67B-A5AF97F08DDA}" destId="{9F69A2C1-B6A4-4200-B711-76AFDA8A60AB}" srcOrd="1" destOrd="0" presId="urn:microsoft.com/office/officeart/2005/8/layout/orgChart1"/>
    <dgm:cxn modelId="{373B436E-9D51-4AF5-A482-3A52BFCAE7A0}" type="presParOf" srcId="{908BAA79-D82C-40B5-94CB-B226B6553BDE}" destId="{CB2B32DB-6E65-47C0-9CAC-08D3EBB372D6}" srcOrd="1" destOrd="0" presId="urn:microsoft.com/office/officeart/2005/8/layout/orgChart1"/>
    <dgm:cxn modelId="{DE122C93-9DAD-4075-9AC8-9A4AE6EDEF62}" type="presParOf" srcId="{908BAA79-D82C-40B5-94CB-B226B6553BDE}" destId="{942F47B7-6211-4F07-9834-4588977AE8D6}" srcOrd="2" destOrd="0" presId="urn:microsoft.com/office/officeart/2005/8/layout/orgChart1"/>
    <dgm:cxn modelId="{69CE761A-2B9F-456F-AE52-12E193E28CDF}" type="presParOf" srcId="{88218D29-61DA-4617-B78F-7FDD06DAD67F}" destId="{25BCE978-9082-4DFF-93C8-DDEF9B56285D}" srcOrd="2" destOrd="0" presId="urn:microsoft.com/office/officeart/2005/8/layout/orgChart1"/>
    <dgm:cxn modelId="{438A66D2-E0B9-4818-8FA2-4E7C03B6FE7C}" type="presParOf" srcId="{88218D29-61DA-4617-B78F-7FDD06DAD67F}" destId="{A9BE5E02-457E-4F65-9D28-6C2B6DC0C4AF}" srcOrd="3" destOrd="0" presId="urn:microsoft.com/office/officeart/2005/8/layout/orgChart1"/>
    <dgm:cxn modelId="{0452FAEE-F88A-4BDB-BB0B-A54FDE5CBB77}" type="presParOf" srcId="{A9BE5E02-457E-4F65-9D28-6C2B6DC0C4AF}" destId="{B1714DEF-EC65-452C-A9F4-FDC0485E32B8}" srcOrd="0" destOrd="0" presId="urn:microsoft.com/office/officeart/2005/8/layout/orgChart1"/>
    <dgm:cxn modelId="{466C66E0-9D72-4597-A582-20A466C23301}" type="presParOf" srcId="{B1714DEF-EC65-452C-A9F4-FDC0485E32B8}" destId="{E9EF4631-B7FB-421C-BC88-FCA78A1BB265}" srcOrd="0" destOrd="0" presId="urn:microsoft.com/office/officeart/2005/8/layout/orgChart1"/>
    <dgm:cxn modelId="{9F94F012-99A0-4D25-9ECB-1F82FE18DB62}" type="presParOf" srcId="{B1714DEF-EC65-452C-A9F4-FDC0485E32B8}" destId="{5E1C40FA-5AB8-449B-ABEA-1ACBA22528E4}" srcOrd="1" destOrd="0" presId="urn:microsoft.com/office/officeart/2005/8/layout/orgChart1"/>
    <dgm:cxn modelId="{13B56877-94B3-43AF-93CD-B342A49571BA}" type="presParOf" srcId="{A9BE5E02-457E-4F65-9D28-6C2B6DC0C4AF}" destId="{128DCBF1-D560-428F-BDC2-8A1C14F25D8C}" srcOrd="1" destOrd="0" presId="urn:microsoft.com/office/officeart/2005/8/layout/orgChart1"/>
    <dgm:cxn modelId="{92BF78A0-0823-4F6F-8C82-8C67ED5BCB21}" type="presParOf" srcId="{A9BE5E02-457E-4F65-9D28-6C2B6DC0C4AF}" destId="{61C453AB-C0BD-4F1A-B04F-A5AE69522584}" srcOrd="2" destOrd="0" presId="urn:microsoft.com/office/officeart/2005/8/layout/orgChart1"/>
    <dgm:cxn modelId="{CA2DDDC3-919D-4F2B-B7C0-F0576C7F3448}" type="presParOf" srcId="{88218D29-61DA-4617-B78F-7FDD06DAD67F}" destId="{966226D0-AB7D-43A4-9BC5-D14CE0DD0623}" srcOrd="4" destOrd="0" presId="urn:microsoft.com/office/officeart/2005/8/layout/orgChart1"/>
    <dgm:cxn modelId="{3D1396C8-B886-4C35-A616-4A08500C4EDF}" type="presParOf" srcId="{88218D29-61DA-4617-B78F-7FDD06DAD67F}" destId="{D21B1FF2-9E0C-4E33-BF9E-EFD06915F63A}" srcOrd="5" destOrd="0" presId="urn:microsoft.com/office/officeart/2005/8/layout/orgChart1"/>
    <dgm:cxn modelId="{AB3BF25B-9EDC-4A20-96AA-82A4E00A065C}" type="presParOf" srcId="{D21B1FF2-9E0C-4E33-BF9E-EFD06915F63A}" destId="{CF3868B6-70EB-463D-902C-D1E1E796ACF8}" srcOrd="0" destOrd="0" presId="urn:microsoft.com/office/officeart/2005/8/layout/orgChart1"/>
    <dgm:cxn modelId="{D01BA82A-7412-443B-977A-DE8EA63476CF}" type="presParOf" srcId="{CF3868B6-70EB-463D-902C-D1E1E796ACF8}" destId="{504CE3A1-7F73-4A84-B5E8-76806954622C}" srcOrd="0" destOrd="0" presId="urn:microsoft.com/office/officeart/2005/8/layout/orgChart1"/>
    <dgm:cxn modelId="{0D7E8AD0-6F1C-40D0-9342-9FEDE9A7FE77}" type="presParOf" srcId="{CF3868B6-70EB-463D-902C-D1E1E796ACF8}" destId="{7A5D7243-8F3A-4687-AC6A-40152288B58C}" srcOrd="1" destOrd="0" presId="urn:microsoft.com/office/officeart/2005/8/layout/orgChart1"/>
    <dgm:cxn modelId="{B98FF2BD-2FF5-49E6-8474-69F86ED43035}" type="presParOf" srcId="{D21B1FF2-9E0C-4E33-BF9E-EFD06915F63A}" destId="{E57728FD-9F1B-4396-A025-002CB7266CE8}" srcOrd="1" destOrd="0" presId="urn:microsoft.com/office/officeart/2005/8/layout/orgChart1"/>
    <dgm:cxn modelId="{34DC35E6-E643-4D25-B843-F260D9B65B2F}" type="presParOf" srcId="{D21B1FF2-9E0C-4E33-BF9E-EFD06915F63A}" destId="{7098BD59-5E8C-4728-BB7E-D3C8366FE2E8}" srcOrd="2" destOrd="0" presId="urn:microsoft.com/office/officeart/2005/8/layout/orgChart1"/>
    <dgm:cxn modelId="{9D093FE9-BF86-4B6A-825C-819BDF02B3F4}" type="presParOf" srcId="{88218D29-61DA-4617-B78F-7FDD06DAD67F}" destId="{B89B0FDF-22CA-439C-BFEB-1492B5D24B01}" srcOrd="6" destOrd="0" presId="urn:microsoft.com/office/officeart/2005/8/layout/orgChart1"/>
    <dgm:cxn modelId="{701FE7AF-E1B7-46AC-A2DD-C03D958E60C3}" type="presParOf" srcId="{88218D29-61DA-4617-B78F-7FDD06DAD67F}" destId="{78A06599-6F29-4D37-97B4-43711715B2DC}" srcOrd="7" destOrd="0" presId="urn:microsoft.com/office/officeart/2005/8/layout/orgChart1"/>
    <dgm:cxn modelId="{AC6638A0-E273-4BB2-8BA5-BAC150CA4DC5}" type="presParOf" srcId="{78A06599-6F29-4D37-97B4-43711715B2DC}" destId="{64955F45-454B-459F-8619-3AA7F6BC1898}" srcOrd="0" destOrd="0" presId="urn:microsoft.com/office/officeart/2005/8/layout/orgChart1"/>
    <dgm:cxn modelId="{BFB5E26B-4D06-4EBA-A0F1-976B3800DDFF}" type="presParOf" srcId="{64955F45-454B-459F-8619-3AA7F6BC1898}" destId="{EFDA9BAE-4050-44B3-BBF5-3F04DC072482}" srcOrd="0" destOrd="0" presId="urn:microsoft.com/office/officeart/2005/8/layout/orgChart1"/>
    <dgm:cxn modelId="{A5675FA0-FE82-4243-A0A9-74E5E379C964}" type="presParOf" srcId="{64955F45-454B-459F-8619-3AA7F6BC1898}" destId="{1853CD52-0237-4D80-A123-6E5A482FF459}" srcOrd="1" destOrd="0" presId="urn:microsoft.com/office/officeart/2005/8/layout/orgChart1"/>
    <dgm:cxn modelId="{0D3BBE77-5064-40DF-9D4A-78F17D8CD07A}" type="presParOf" srcId="{78A06599-6F29-4D37-97B4-43711715B2DC}" destId="{8431EBE3-7D3B-4F81-8C7E-EA90D746C96A}" srcOrd="1" destOrd="0" presId="urn:microsoft.com/office/officeart/2005/8/layout/orgChart1"/>
    <dgm:cxn modelId="{D8D0FE1B-7479-4779-B871-E333B0A12BAD}" type="presParOf" srcId="{78A06599-6F29-4D37-97B4-43711715B2DC}" destId="{5DE0A802-DFC7-41D0-AC33-85061632F5BA}" srcOrd="2" destOrd="0" presId="urn:microsoft.com/office/officeart/2005/8/layout/orgChart1"/>
    <dgm:cxn modelId="{2A9500F1-48F8-4CB8-8866-5B4828B57C37}" type="presParOf" srcId="{1BAD3950-7905-4E9F-A0C5-47D06411E268}" destId="{1B71FBB2-A9A5-4245-9DF8-D6551B1B3D45}" srcOrd="2" destOrd="0" presId="urn:microsoft.com/office/officeart/2005/8/layout/orgChart1"/>
    <dgm:cxn modelId="{1FEA580E-3D0B-4EA7-8B26-739652CFD987}" type="presParOf" srcId="{7DEADBFD-00DE-4A22-A9C5-99D7E464A370}" destId="{63DD2CA1-DB13-45EA-ACC9-6523A9E4F3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55E816-7FB4-4084-B500-532956CED907}">
      <dsp:nvSpPr>
        <dsp:cNvPr id="0" name=""/>
        <dsp:cNvSpPr/>
      </dsp:nvSpPr>
      <dsp:spPr>
        <a:xfrm>
          <a:off x="3903490" y="2004457"/>
          <a:ext cx="922706" cy="148190"/>
        </a:xfrm>
        <a:custGeom>
          <a:avLst/>
          <a:gdLst/>
          <a:ahLst/>
          <a:cxnLst/>
          <a:rect l="0" t="0" r="0" b="0"/>
          <a:pathLst>
            <a:path>
              <a:moveTo>
                <a:pt x="0" y="148190"/>
              </a:moveTo>
              <a:lnTo>
                <a:pt x="9227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54A8-C2D6-4CCD-B40B-9C4DC48D5998}">
      <dsp:nvSpPr>
        <dsp:cNvPr id="0" name=""/>
        <dsp:cNvSpPr/>
      </dsp:nvSpPr>
      <dsp:spPr>
        <a:xfrm>
          <a:off x="3903490" y="2004457"/>
          <a:ext cx="313054" cy="148190"/>
        </a:xfrm>
        <a:custGeom>
          <a:avLst/>
          <a:gdLst/>
          <a:ahLst/>
          <a:cxnLst/>
          <a:rect l="0" t="0" r="0" b="0"/>
          <a:pathLst>
            <a:path>
              <a:moveTo>
                <a:pt x="0" y="148190"/>
              </a:moveTo>
              <a:lnTo>
                <a:pt x="3130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BCD24-5880-4834-8DD1-C0F142165D42}">
      <dsp:nvSpPr>
        <dsp:cNvPr id="0" name=""/>
        <dsp:cNvSpPr/>
      </dsp:nvSpPr>
      <dsp:spPr>
        <a:xfrm>
          <a:off x="3606892" y="2004457"/>
          <a:ext cx="296598" cy="148190"/>
        </a:xfrm>
        <a:custGeom>
          <a:avLst/>
          <a:gdLst/>
          <a:ahLst/>
          <a:cxnLst/>
          <a:rect l="0" t="0" r="0" b="0"/>
          <a:pathLst>
            <a:path>
              <a:moveTo>
                <a:pt x="296598" y="14819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220AF-7FB8-42B0-B112-79DBD6E44BAF}">
      <dsp:nvSpPr>
        <dsp:cNvPr id="0" name=""/>
        <dsp:cNvSpPr/>
      </dsp:nvSpPr>
      <dsp:spPr>
        <a:xfrm>
          <a:off x="2997239" y="2004457"/>
          <a:ext cx="906251" cy="148190"/>
        </a:xfrm>
        <a:custGeom>
          <a:avLst/>
          <a:gdLst/>
          <a:ahLst/>
          <a:cxnLst/>
          <a:rect l="0" t="0" r="0" b="0"/>
          <a:pathLst>
            <a:path>
              <a:moveTo>
                <a:pt x="906251" y="14819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900AF-1663-4214-8DFD-DBD8CD7626D9}">
      <dsp:nvSpPr>
        <dsp:cNvPr id="0" name=""/>
        <dsp:cNvSpPr/>
      </dsp:nvSpPr>
      <dsp:spPr>
        <a:xfrm>
          <a:off x="2082760" y="679591"/>
          <a:ext cx="1820730" cy="35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902"/>
              </a:lnTo>
              <a:lnTo>
                <a:pt x="1820730" y="306902"/>
              </a:lnTo>
              <a:lnTo>
                <a:pt x="1820730" y="3598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A1AF2-4366-425F-BD16-D38E700105D0}">
      <dsp:nvSpPr>
        <dsp:cNvPr id="0" name=""/>
        <dsp:cNvSpPr/>
      </dsp:nvSpPr>
      <dsp:spPr>
        <a:xfrm>
          <a:off x="2074532" y="2004457"/>
          <a:ext cx="313054" cy="148190"/>
        </a:xfrm>
        <a:custGeom>
          <a:avLst/>
          <a:gdLst/>
          <a:ahLst/>
          <a:cxnLst/>
          <a:rect l="0" t="0" r="0" b="0"/>
          <a:pathLst>
            <a:path>
              <a:moveTo>
                <a:pt x="0" y="148190"/>
              </a:moveTo>
              <a:lnTo>
                <a:pt x="3130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18DB0-E03B-4FF1-B55F-D33D04FC194D}">
      <dsp:nvSpPr>
        <dsp:cNvPr id="0" name=""/>
        <dsp:cNvSpPr/>
      </dsp:nvSpPr>
      <dsp:spPr>
        <a:xfrm>
          <a:off x="1777934" y="2004457"/>
          <a:ext cx="296598" cy="148190"/>
        </a:xfrm>
        <a:custGeom>
          <a:avLst/>
          <a:gdLst/>
          <a:ahLst/>
          <a:cxnLst/>
          <a:rect l="0" t="0" r="0" b="0"/>
          <a:pathLst>
            <a:path>
              <a:moveTo>
                <a:pt x="296598" y="14819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BFC0D-1C10-482A-B755-432B7B102F58}">
      <dsp:nvSpPr>
        <dsp:cNvPr id="0" name=""/>
        <dsp:cNvSpPr/>
      </dsp:nvSpPr>
      <dsp:spPr>
        <a:xfrm>
          <a:off x="2028812" y="679591"/>
          <a:ext cx="91440" cy="359805"/>
        </a:xfrm>
        <a:custGeom>
          <a:avLst/>
          <a:gdLst/>
          <a:ahLst/>
          <a:cxnLst/>
          <a:rect l="0" t="0" r="0" b="0"/>
          <a:pathLst>
            <a:path>
              <a:moveTo>
                <a:pt x="53947" y="0"/>
              </a:moveTo>
              <a:lnTo>
                <a:pt x="53947" y="306902"/>
              </a:lnTo>
              <a:lnTo>
                <a:pt x="45720" y="306902"/>
              </a:lnTo>
              <a:lnTo>
                <a:pt x="45720" y="3598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1464879" y="679591"/>
          <a:ext cx="617880" cy="359805"/>
        </a:xfrm>
        <a:custGeom>
          <a:avLst/>
          <a:gdLst/>
          <a:ahLst/>
          <a:cxnLst/>
          <a:rect l="0" t="0" r="0" b="0"/>
          <a:pathLst>
            <a:path>
              <a:moveTo>
                <a:pt x="617880" y="0"/>
              </a:moveTo>
              <a:lnTo>
                <a:pt x="617880" y="306902"/>
              </a:lnTo>
              <a:lnTo>
                <a:pt x="0" y="306902"/>
              </a:lnTo>
              <a:lnTo>
                <a:pt x="0" y="3598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2769C-F419-452D-B073-FF7D348AC96D}">
      <dsp:nvSpPr>
        <dsp:cNvPr id="0" name=""/>
        <dsp:cNvSpPr/>
      </dsp:nvSpPr>
      <dsp:spPr>
        <a:xfrm>
          <a:off x="855227" y="2004457"/>
          <a:ext cx="313054" cy="148190"/>
        </a:xfrm>
        <a:custGeom>
          <a:avLst/>
          <a:gdLst/>
          <a:ahLst/>
          <a:cxnLst/>
          <a:rect l="0" t="0" r="0" b="0"/>
          <a:pathLst>
            <a:path>
              <a:moveTo>
                <a:pt x="0" y="148190"/>
              </a:moveTo>
              <a:lnTo>
                <a:pt x="3130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8088E-20BB-4CEA-9790-0AA5CC44DE5C}">
      <dsp:nvSpPr>
        <dsp:cNvPr id="0" name=""/>
        <dsp:cNvSpPr/>
      </dsp:nvSpPr>
      <dsp:spPr>
        <a:xfrm>
          <a:off x="558628" y="2004457"/>
          <a:ext cx="296598" cy="148190"/>
        </a:xfrm>
        <a:custGeom>
          <a:avLst/>
          <a:gdLst/>
          <a:ahLst/>
          <a:cxnLst/>
          <a:rect l="0" t="0" r="0" b="0"/>
          <a:pathLst>
            <a:path>
              <a:moveTo>
                <a:pt x="296598" y="14819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7C908-C13C-4C2E-88EB-98935C3BD31A}">
      <dsp:nvSpPr>
        <dsp:cNvPr id="0" name=""/>
        <dsp:cNvSpPr/>
      </dsp:nvSpPr>
      <dsp:spPr>
        <a:xfrm>
          <a:off x="855227" y="679591"/>
          <a:ext cx="1227533" cy="359805"/>
        </a:xfrm>
        <a:custGeom>
          <a:avLst/>
          <a:gdLst/>
          <a:ahLst/>
          <a:cxnLst/>
          <a:rect l="0" t="0" r="0" b="0"/>
          <a:pathLst>
            <a:path>
              <a:moveTo>
                <a:pt x="1227533" y="0"/>
              </a:moveTo>
              <a:lnTo>
                <a:pt x="1227533" y="306902"/>
              </a:lnTo>
              <a:lnTo>
                <a:pt x="0" y="306902"/>
              </a:lnTo>
              <a:lnTo>
                <a:pt x="0" y="3598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1922" y="679591"/>
          <a:ext cx="1830837" cy="359805"/>
        </a:xfrm>
        <a:custGeom>
          <a:avLst/>
          <a:gdLst/>
          <a:ahLst/>
          <a:cxnLst/>
          <a:rect l="0" t="0" r="0" b="0"/>
          <a:pathLst>
            <a:path>
              <a:moveTo>
                <a:pt x="1830837" y="0"/>
              </a:moveTo>
              <a:lnTo>
                <a:pt x="1830837" y="306902"/>
              </a:lnTo>
              <a:lnTo>
                <a:pt x="0" y="306902"/>
              </a:lnTo>
              <a:lnTo>
                <a:pt x="0" y="3598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1168399" y="247698"/>
          <a:ext cx="1828721" cy="431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柠檬手机销售管理系统</a:t>
          </a:r>
        </a:p>
      </dsp:txBody>
      <dsp:txXfrm>
        <a:off x="1168399" y="247698"/>
        <a:ext cx="1828721" cy="431893"/>
      </dsp:txXfrm>
    </dsp:sp>
    <dsp:sp modelId="{2FB69221-32D0-434B-B23D-866F77A6B0EE}">
      <dsp:nvSpPr>
        <dsp:cNvPr id="0" name=""/>
        <dsp:cNvSpPr/>
      </dsp:nvSpPr>
      <dsp:spPr>
        <a:xfrm>
          <a:off x="0" y="1039397"/>
          <a:ext cx="503845" cy="111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+mn-ea"/>
              <a:ea typeface="+mn-ea"/>
            </a:rPr>
            <a:t>登录系统</a:t>
          </a:r>
        </a:p>
      </dsp:txBody>
      <dsp:txXfrm>
        <a:off x="0" y="1039397"/>
        <a:ext cx="503845" cy="1113251"/>
      </dsp:txXfrm>
    </dsp:sp>
    <dsp:sp modelId="{E66D1D8B-CA57-4A31-A9E7-12B32692F467}">
      <dsp:nvSpPr>
        <dsp:cNvPr id="0" name=""/>
        <dsp:cNvSpPr/>
      </dsp:nvSpPr>
      <dsp:spPr>
        <a:xfrm>
          <a:off x="603304" y="1039397"/>
          <a:ext cx="503845" cy="111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财务管理</a:t>
          </a:r>
          <a:endParaRPr altLang="en-US" sz="1200" kern="1200">
            <a:latin typeface="+mn-ea"/>
            <a:ea typeface="+mn-ea"/>
          </a:endParaRPr>
        </a:p>
      </dsp:txBody>
      <dsp:txXfrm>
        <a:off x="603304" y="1039397"/>
        <a:ext cx="503845" cy="1113251"/>
      </dsp:txXfrm>
    </dsp:sp>
    <dsp:sp modelId="{E921FCB0-7308-4E68-9068-849DDD8F0541}">
      <dsp:nvSpPr>
        <dsp:cNvPr id="0" name=""/>
        <dsp:cNvSpPr/>
      </dsp:nvSpPr>
      <dsp:spPr>
        <a:xfrm>
          <a:off x="306706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员工工资管理</a:t>
          </a:r>
          <a:endParaRPr altLang="en-US" sz="1200" kern="1200">
            <a:latin typeface="+mn-ea"/>
            <a:ea typeface="+mn-ea"/>
          </a:endParaRPr>
        </a:p>
      </dsp:txBody>
      <dsp:txXfrm>
        <a:off x="306706" y="2004457"/>
        <a:ext cx="503845" cy="1557844"/>
      </dsp:txXfrm>
    </dsp:sp>
    <dsp:sp modelId="{6B253A64-9CCD-43E3-8532-D84D08CDED14}">
      <dsp:nvSpPr>
        <dsp:cNvPr id="0" name=""/>
        <dsp:cNvSpPr/>
      </dsp:nvSpPr>
      <dsp:spPr>
        <a:xfrm>
          <a:off x="916358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盈利分析</a:t>
          </a:r>
          <a:endParaRPr altLang="en-US" sz="1200" kern="1200">
            <a:latin typeface="+mn-ea"/>
            <a:ea typeface="+mn-ea"/>
          </a:endParaRPr>
        </a:p>
      </dsp:txBody>
      <dsp:txXfrm>
        <a:off x="916358" y="2004457"/>
        <a:ext cx="503845" cy="1557844"/>
      </dsp:txXfrm>
    </dsp:sp>
    <dsp:sp modelId="{AFBE47F0-7A8F-4C93-AF1D-8BA2F7BEC08C}">
      <dsp:nvSpPr>
        <dsp:cNvPr id="0" name=""/>
        <dsp:cNvSpPr/>
      </dsp:nvSpPr>
      <dsp:spPr>
        <a:xfrm>
          <a:off x="1212957" y="1039397"/>
          <a:ext cx="503845" cy="111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+mn-ea"/>
              <a:ea typeface="+mn-ea"/>
            </a:rPr>
            <a:t>销售订单管理</a:t>
          </a:r>
        </a:p>
      </dsp:txBody>
      <dsp:txXfrm>
        <a:off x="1212957" y="1039397"/>
        <a:ext cx="503845" cy="1113251"/>
      </dsp:txXfrm>
    </dsp:sp>
    <dsp:sp modelId="{CD29CA80-3F78-4D10-B0B9-E1DB408EE544}">
      <dsp:nvSpPr>
        <dsp:cNvPr id="0" name=""/>
        <dsp:cNvSpPr/>
      </dsp:nvSpPr>
      <dsp:spPr>
        <a:xfrm>
          <a:off x="1822610" y="1039397"/>
          <a:ext cx="503845" cy="111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+mn-ea"/>
              <a:ea typeface="+mn-ea"/>
            </a:rPr>
            <a:t>产品管理</a:t>
          </a:r>
        </a:p>
      </dsp:txBody>
      <dsp:txXfrm>
        <a:off x="1822610" y="1039397"/>
        <a:ext cx="503845" cy="1113251"/>
      </dsp:txXfrm>
    </dsp:sp>
    <dsp:sp modelId="{AE13B02E-235F-4932-9A64-43E9B8A00364}">
      <dsp:nvSpPr>
        <dsp:cNvPr id="0" name=""/>
        <dsp:cNvSpPr/>
      </dsp:nvSpPr>
      <dsp:spPr>
        <a:xfrm>
          <a:off x="1526011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产品分类管理</a:t>
          </a:r>
          <a:endParaRPr altLang="en-US" sz="1200" kern="1200">
            <a:latin typeface="+mn-ea"/>
            <a:ea typeface="+mn-ea"/>
          </a:endParaRPr>
        </a:p>
      </dsp:txBody>
      <dsp:txXfrm>
        <a:off x="1526011" y="2004457"/>
        <a:ext cx="503845" cy="1557844"/>
      </dsp:txXfrm>
    </dsp:sp>
    <dsp:sp modelId="{43B2924F-03F4-47FE-8FF1-D44C6A30EB2D}">
      <dsp:nvSpPr>
        <dsp:cNvPr id="0" name=""/>
        <dsp:cNvSpPr/>
      </dsp:nvSpPr>
      <dsp:spPr>
        <a:xfrm>
          <a:off x="2135664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产品信息管理</a:t>
          </a:r>
          <a:endParaRPr altLang="en-US" sz="1200" kern="1200">
            <a:latin typeface="+mn-ea"/>
            <a:ea typeface="+mn-ea"/>
          </a:endParaRPr>
        </a:p>
      </dsp:txBody>
      <dsp:txXfrm>
        <a:off x="2135664" y="2004457"/>
        <a:ext cx="503845" cy="1557844"/>
      </dsp:txXfrm>
    </dsp:sp>
    <dsp:sp modelId="{72F13780-9CCB-453C-902B-66364217982A}">
      <dsp:nvSpPr>
        <dsp:cNvPr id="0" name=""/>
        <dsp:cNvSpPr/>
      </dsp:nvSpPr>
      <dsp:spPr>
        <a:xfrm>
          <a:off x="3651568" y="1039397"/>
          <a:ext cx="503845" cy="1113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统计分析</a:t>
          </a:r>
          <a:endParaRPr altLang="en-US" sz="1200" kern="1200">
            <a:latin typeface="+mn-ea"/>
            <a:ea typeface="+mn-ea"/>
          </a:endParaRPr>
        </a:p>
      </dsp:txBody>
      <dsp:txXfrm>
        <a:off x="3651568" y="1039397"/>
        <a:ext cx="503845" cy="1113251"/>
      </dsp:txXfrm>
    </dsp:sp>
    <dsp:sp modelId="{BC6602C7-A2E0-49A4-BF01-5C28EECDCDF2}">
      <dsp:nvSpPr>
        <dsp:cNvPr id="0" name=""/>
        <dsp:cNvSpPr/>
      </dsp:nvSpPr>
      <dsp:spPr>
        <a:xfrm>
          <a:off x="2745316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进货趋势分析</a:t>
          </a:r>
          <a:endParaRPr altLang="en-US" sz="1200" kern="1200">
            <a:latin typeface="+mn-ea"/>
            <a:ea typeface="+mn-ea"/>
          </a:endParaRPr>
        </a:p>
      </dsp:txBody>
      <dsp:txXfrm>
        <a:off x="2745316" y="2004457"/>
        <a:ext cx="503845" cy="1557844"/>
      </dsp:txXfrm>
    </dsp:sp>
    <dsp:sp modelId="{56C5A573-D34B-4D8D-B850-1A11C69CCA0B}">
      <dsp:nvSpPr>
        <dsp:cNvPr id="0" name=""/>
        <dsp:cNvSpPr/>
      </dsp:nvSpPr>
      <dsp:spPr>
        <a:xfrm>
          <a:off x="3354969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成本销售统计</a:t>
          </a:r>
          <a:endParaRPr altLang="en-US" sz="1200" kern="1200">
            <a:latin typeface="+mn-ea"/>
            <a:ea typeface="+mn-ea"/>
          </a:endParaRPr>
        </a:p>
      </dsp:txBody>
      <dsp:txXfrm>
        <a:off x="3354969" y="2004457"/>
        <a:ext cx="503845" cy="1557844"/>
      </dsp:txXfrm>
    </dsp:sp>
    <dsp:sp modelId="{E901A774-A7E5-4611-BD23-95A6F7B543EF}">
      <dsp:nvSpPr>
        <dsp:cNvPr id="0" name=""/>
        <dsp:cNvSpPr/>
      </dsp:nvSpPr>
      <dsp:spPr>
        <a:xfrm>
          <a:off x="3964622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订单数量统计</a:t>
          </a:r>
          <a:endParaRPr altLang="en-US" sz="1200" kern="1200">
            <a:latin typeface="+mn-ea"/>
            <a:ea typeface="+mn-ea"/>
          </a:endParaRPr>
        </a:p>
      </dsp:txBody>
      <dsp:txXfrm>
        <a:off x="3964622" y="2004457"/>
        <a:ext cx="503845" cy="1557844"/>
      </dsp:txXfrm>
    </dsp:sp>
    <dsp:sp modelId="{23A2DD68-13B6-42F9-B25B-65381AB09443}">
      <dsp:nvSpPr>
        <dsp:cNvPr id="0" name=""/>
        <dsp:cNvSpPr/>
      </dsp:nvSpPr>
      <dsp:spPr>
        <a:xfrm>
          <a:off x="4574275" y="2004457"/>
          <a:ext cx="503845" cy="1557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+mn-ea"/>
              <a:ea typeface="+mn-ea"/>
            </a:rPr>
            <a:t>成本走势分析</a:t>
          </a:r>
          <a:endParaRPr altLang="en-US" sz="1200" kern="1200">
            <a:latin typeface="+mn-ea"/>
            <a:ea typeface="+mn-ea"/>
          </a:endParaRPr>
        </a:p>
      </dsp:txBody>
      <dsp:txXfrm>
        <a:off x="4574275" y="2004457"/>
        <a:ext cx="503845" cy="15578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B0FDF-22CA-439C-BFEB-1492B5D24B01}">
      <dsp:nvSpPr>
        <dsp:cNvPr id="0" name=""/>
        <dsp:cNvSpPr/>
      </dsp:nvSpPr>
      <dsp:spPr>
        <a:xfrm>
          <a:off x="3701484" y="2466309"/>
          <a:ext cx="844538" cy="37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66"/>
              </a:lnTo>
              <a:lnTo>
                <a:pt x="844538" y="228966"/>
              </a:lnTo>
              <a:lnTo>
                <a:pt x="844538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226D0-AB7D-43A4-9BC5-D14CE0DD0623}">
      <dsp:nvSpPr>
        <dsp:cNvPr id="0" name=""/>
        <dsp:cNvSpPr/>
      </dsp:nvSpPr>
      <dsp:spPr>
        <a:xfrm>
          <a:off x="3701484" y="2466309"/>
          <a:ext cx="247303" cy="37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66"/>
              </a:lnTo>
              <a:lnTo>
                <a:pt x="247303" y="228966"/>
              </a:lnTo>
              <a:lnTo>
                <a:pt x="247303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CE978-9082-4DFF-93C8-DDEF9B56285D}">
      <dsp:nvSpPr>
        <dsp:cNvPr id="0" name=""/>
        <dsp:cNvSpPr/>
      </dsp:nvSpPr>
      <dsp:spPr>
        <a:xfrm>
          <a:off x="3351554" y="2466309"/>
          <a:ext cx="349930" cy="376905"/>
        </a:xfrm>
        <a:custGeom>
          <a:avLst/>
          <a:gdLst/>
          <a:ahLst/>
          <a:cxnLst/>
          <a:rect l="0" t="0" r="0" b="0"/>
          <a:pathLst>
            <a:path>
              <a:moveTo>
                <a:pt x="349930" y="0"/>
              </a:moveTo>
              <a:lnTo>
                <a:pt x="349930" y="228966"/>
              </a:lnTo>
              <a:lnTo>
                <a:pt x="0" y="228966"/>
              </a:lnTo>
              <a:lnTo>
                <a:pt x="0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FB66B-67CD-4D84-8282-3AAA8731E26F}">
      <dsp:nvSpPr>
        <dsp:cNvPr id="0" name=""/>
        <dsp:cNvSpPr/>
      </dsp:nvSpPr>
      <dsp:spPr>
        <a:xfrm>
          <a:off x="2754319" y="2466309"/>
          <a:ext cx="947165" cy="376905"/>
        </a:xfrm>
        <a:custGeom>
          <a:avLst/>
          <a:gdLst/>
          <a:ahLst/>
          <a:cxnLst/>
          <a:rect l="0" t="0" r="0" b="0"/>
          <a:pathLst>
            <a:path>
              <a:moveTo>
                <a:pt x="947165" y="0"/>
              </a:moveTo>
              <a:lnTo>
                <a:pt x="947165" y="228966"/>
              </a:lnTo>
              <a:lnTo>
                <a:pt x="0" y="228966"/>
              </a:lnTo>
              <a:lnTo>
                <a:pt x="0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9AC24-5A80-4DE9-984E-E69B43A4CB89}">
      <dsp:nvSpPr>
        <dsp:cNvPr id="0" name=""/>
        <dsp:cNvSpPr/>
      </dsp:nvSpPr>
      <dsp:spPr>
        <a:xfrm>
          <a:off x="1998030" y="362393"/>
          <a:ext cx="1703454" cy="316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882"/>
              </a:lnTo>
              <a:lnTo>
                <a:pt x="1703454" y="168882"/>
              </a:lnTo>
              <a:lnTo>
                <a:pt x="1703454" y="316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0C8CE-0085-4C8D-A819-6726E199AAD3}">
      <dsp:nvSpPr>
        <dsp:cNvPr id="0" name=""/>
        <dsp:cNvSpPr/>
      </dsp:nvSpPr>
      <dsp:spPr>
        <a:xfrm>
          <a:off x="1909781" y="2466309"/>
          <a:ext cx="247303" cy="37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66"/>
              </a:lnTo>
              <a:lnTo>
                <a:pt x="247303" y="228966"/>
              </a:lnTo>
              <a:lnTo>
                <a:pt x="247303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50296-54A9-49B2-BCE6-31A4218A29B2}">
      <dsp:nvSpPr>
        <dsp:cNvPr id="0" name=""/>
        <dsp:cNvSpPr/>
      </dsp:nvSpPr>
      <dsp:spPr>
        <a:xfrm>
          <a:off x="1559850" y="2466309"/>
          <a:ext cx="349930" cy="376905"/>
        </a:xfrm>
        <a:custGeom>
          <a:avLst/>
          <a:gdLst/>
          <a:ahLst/>
          <a:cxnLst/>
          <a:rect l="0" t="0" r="0" b="0"/>
          <a:pathLst>
            <a:path>
              <a:moveTo>
                <a:pt x="349930" y="0"/>
              </a:moveTo>
              <a:lnTo>
                <a:pt x="349930" y="228966"/>
              </a:lnTo>
              <a:lnTo>
                <a:pt x="0" y="228966"/>
              </a:lnTo>
              <a:lnTo>
                <a:pt x="0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98F32-0A60-402E-B7A0-AAC79016F287}">
      <dsp:nvSpPr>
        <dsp:cNvPr id="0" name=""/>
        <dsp:cNvSpPr/>
      </dsp:nvSpPr>
      <dsp:spPr>
        <a:xfrm>
          <a:off x="1864061" y="362393"/>
          <a:ext cx="91440" cy="316820"/>
        </a:xfrm>
        <a:custGeom>
          <a:avLst/>
          <a:gdLst/>
          <a:ahLst/>
          <a:cxnLst/>
          <a:rect l="0" t="0" r="0" b="0"/>
          <a:pathLst>
            <a:path>
              <a:moveTo>
                <a:pt x="133968" y="0"/>
              </a:moveTo>
              <a:lnTo>
                <a:pt x="133968" y="168882"/>
              </a:lnTo>
              <a:lnTo>
                <a:pt x="45720" y="168882"/>
              </a:lnTo>
              <a:lnTo>
                <a:pt x="45720" y="316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C0D84-E0CD-4831-8E63-E0EDD7DFFE2A}">
      <dsp:nvSpPr>
        <dsp:cNvPr id="0" name=""/>
        <dsp:cNvSpPr/>
      </dsp:nvSpPr>
      <dsp:spPr>
        <a:xfrm>
          <a:off x="1289623" y="362393"/>
          <a:ext cx="708406" cy="316820"/>
        </a:xfrm>
        <a:custGeom>
          <a:avLst/>
          <a:gdLst/>
          <a:ahLst/>
          <a:cxnLst/>
          <a:rect l="0" t="0" r="0" b="0"/>
          <a:pathLst>
            <a:path>
              <a:moveTo>
                <a:pt x="708406" y="0"/>
              </a:moveTo>
              <a:lnTo>
                <a:pt x="708406" y="168882"/>
              </a:lnTo>
              <a:lnTo>
                <a:pt x="0" y="168882"/>
              </a:lnTo>
              <a:lnTo>
                <a:pt x="0" y="316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80D9-9A79-43C8-8D18-CD9DA0DE092D}">
      <dsp:nvSpPr>
        <dsp:cNvPr id="0" name=""/>
        <dsp:cNvSpPr/>
      </dsp:nvSpPr>
      <dsp:spPr>
        <a:xfrm>
          <a:off x="715312" y="2466309"/>
          <a:ext cx="247303" cy="37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66"/>
              </a:lnTo>
              <a:lnTo>
                <a:pt x="247303" y="228966"/>
              </a:lnTo>
              <a:lnTo>
                <a:pt x="247303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A3250-4621-4D9A-AFA0-5FC3CB53BBCD}">
      <dsp:nvSpPr>
        <dsp:cNvPr id="0" name=""/>
        <dsp:cNvSpPr/>
      </dsp:nvSpPr>
      <dsp:spPr>
        <a:xfrm>
          <a:off x="365382" y="2466309"/>
          <a:ext cx="349930" cy="376905"/>
        </a:xfrm>
        <a:custGeom>
          <a:avLst/>
          <a:gdLst/>
          <a:ahLst/>
          <a:cxnLst/>
          <a:rect l="0" t="0" r="0" b="0"/>
          <a:pathLst>
            <a:path>
              <a:moveTo>
                <a:pt x="349930" y="0"/>
              </a:moveTo>
              <a:lnTo>
                <a:pt x="349930" y="228966"/>
              </a:lnTo>
              <a:lnTo>
                <a:pt x="0" y="228966"/>
              </a:lnTo>
              <a:lnTo>
                <a:pt x="0" y="37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1179E-4B92-4020-84A3-7F728C12785E}">
      <dsp:nvSpPr>
        <dsp:cNvPr id="0" name=""/>
        <dsp:cNvSpPr/>
      </dsp:nvSpPr>
      <dsp:spPr>
        <a:xfrm>
          <a:off x="715312" y="362393"/>
          <a:ext cx="1282717" cy="316820"/>
        </a:xfrm>
        <a:custGeom>
          <a:avLst/>
          <a:gdLst/>
          <a:ahLst/>
          <a:cxnLst/>
          <a:rect l="0" t="0" r="0" b="0"/>
          <a:pathLst>
            <a:path>
              <a:moveTo>
                <a:pt x="1282717" y="0"/>
              </a:moveTo>
              <a:lnTo>
                <a:pt x="1282717" y="168882"/>
              </a:lnTo>
              <a:lnTo>
                <a:pt x="0" y="168882"/>
              </a:lnTo>
              <a:lnTo>
                <a:pt x="0" y="316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0894F-C5FF-4397-9FD5-7E833BCA5FA0}">
      <dsp:nvSpPr>
        <dsp:cNvPr id="0" name=""/>
        <dsp:cNvSpPr/>
      </dsp:nvSpPr>
      <dsp:spPr>
        <a:xfrm>
          <a:off x="141001" y="362393"/>
          <a:ext cx="1857028" cy="316820"/>
        </a:xfrm>
        <a:custGeom>
          <a:avLst/>
          <a:gdLst/>
          <a:ahLst/>
          <a:cxnLst/>
          <a:rect l="0" t="0" r="0" b="0"/>
          <a:pathLst>
            <a:path>
              <a:moveTo>
                <a:pt x="1857028" y="0"/>
              </a:moveTo>
              <a:lnTo>
                <a:pt x="1857028" y="168882"/>
              </a:lnTo>
              <a:lnTo>
                <a:pt x="0" y="168882"/>
              </a:lnTo>
              <a:lnTo>
                <a:pt x="0" y="316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20C54-F17F-4B63-9354-97C73A980388}">
      <dsp:nvSpPr>
        <dsp:cNvPr id="0" name=""/>
        <dsp:cNvSpPr/>
      </dsp:nvSpPr>
      <dsp:spPr>
        <a:xfrm>
          <a:off x="968470" y="60084"/>
          <a:ext cx="2059119" cy="302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柠檬手机销售管理系统</a:t>
          </a:r>
        </a:p>
      </dsp:txBody>
      <dsp:txXfrm>
        <a:off x="968470" y="60084"/>
        <a:ext cx="2059119" cy="302308"/>
      </dsp:txXfrm>
    </dsp:sp>
    <dsp:sp modelId="{21EAA6C1-03FD-4065-8137-6B82E16FCD40}">
      <dsp:nvSpPr>
        <dsp:cNvPr id="0" name=""/>
        <dsp:cNvSpPr/>
      </dsp:nvSpPr>
      <dsp:spPr>
        <a:xfrm>
          <a:off x="1784" y="679213"/>
          <a:ext cx="278434" cy="17870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黑体" panose="02010609060101010101" pitchFamily="49" charset="-122"/>
              <a:ea typeface="黑体" panose="02010609060101010101" pitchFamily="49" charset="-122"/>
            </a:rPr>
            <a:t>登录模块</a:t>
          </a:r>
        </a:p>
      </dsp:txBody>
      <dsp:txXfrm>
        <a:off x="1784" y="679213"/>
        <a:ext cx="278434" cy="1787096"/>
      </dsp:txXfrm>
    </dsp:sp>
    <dsp:sp modelId="{90E2353C-839E-439B-98E8-269F28A201C6}">
      <dsp:nvSpPr>
        <dsp:cNvPr id="0" name=""/>
        <dsp:cNvSpPr/>
      </dsp:nvSpPr>
      <dsp:spPr>
        <a:xfrm>
          <a:off x="576095" y="679213"/>
          <a:ext cx="278434" cy="17870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黑体" panose="02010609060101010101" pitchFamily="49" charset="-122"/>
              <a:ea typeface="黑体" panose="02010609060101010101" pitchFamily="49" charset="-122"/>
            </a:rPr>
            <a:t>财务管理模块</a:t>
          </a:r>
        </a:p>
      </dsp:txBody>
      <dsp:txXfrm>
        <a:off x="576095" y="679213"/>
        <a:ext cx="278434" cy="1787096"/>
      </dsp:txXfrm>
    </dsp:sp>
    <dsp:sp modelId="{6C0D9632-D261-47A7-A99F-FE15C3024817}">
      <dsp:nvSpPr>
        <dsp:cNvPr id="0" name=""/>
        <dsp:cNvSpPr/>
      </dsp:nvSpPr>
      <dsp:spPr>
        <a:xfrm>
          <a:off x="214703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员工工资管理</a:t>
          </a:r>
        </a:p>
      </dsp:txBody>
      <dsp:txXfrm>
        <a:off x="214703" y="2843215"/>
        <a:ext cx="301357" cy="1423984"/>
      </dsp:txXfrm>
    </dsp:sp>
    <dsp:sp modelId="{7A39A6F5-D2B4-4668-839A-D3CA529C61BD}">
      <dsp:nvSpPr>
        <dsp:cNvPr id="0" name=""/>
        <dsp:cNvSpPr/>
      </dsp:nvSpPr>
      <dsp:spPr>
        <a:xfrm>
          <a:off x="811937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盈利分析</a:t>
          </a:r>
        </a:p>
      </dsp:txBody>
      <dsp:txXfrm>
        <a:off x="811937" y="2843215"/>
        <a:ext cx="301357" cy="1423984"/>
      </dsp:txXfrm>
    </dsp:sp>
    <dsp:sp modelId="{258F7D8A-BF64-4EEF-8C84-B9897C311776}">
      <dsp:nvSpPr>
        <dsp:cNvPr id="0" name=""/>
        <dsp:cNvSpPr/>
      </dsp:nvSpPr>
      <dsp:spPr>
        <a:xfrm>
          <a:off x="1150406" y="679213"/>
          <a:ext cx="278434" cy="17870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黑体" panose="02010609060101010101" pitchFamily="49" charset="-122"/>
              <a:ea typeface="黑体" panose="02010609060101010101" pitchFamily="49" charset="-122"/>
            </a:rPr>
            <a:t>销售订单管理模块</a:t>
          </a:r>
        </a:p>
      </dsp:txBody>
      <dsp:txXfrm>
        <a:off x="1150406" y="679213"/>
        <a:ext cx="278434" cy="1787096"/>
      </dsp:txXfrm>
    </dsp:sp>
    <dsp:sp modelId="{38566720-D10C-4330-9879-9B940A12EFFC}">
      <dsp:nvSpPr>
        <dsp:cNvPr id="0" name=""/>
        <dsp:cNvSpPr/>
      </dsp:nvSpPr>
      <dsp:spPr>
        <a:xfrm>
          <a:off x="1770564" y="679213"/>
          <a:ext cx="278434" cy="17870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黑体" panose="02010609060101010101" pitchFamily="49" charset="-122"/>
              <a:ea typeface="黑体" panose="02010609060101010101" pitchFamily="49" charset="-122"/>
            </a:rPr>
            <a:t>产品管理模块</a:t>
          </a:r>
        </a:p>
      </dsp:txBody>
      <dsp:txXfrm>
        <a:off x="1770564" y="679213"/>
        <a:ext cx="278434" cy="1787096"/>
      </dsp:txXfrm>
    </dsp:sp>
    <dsp:sp modelId="{2F405F31-BEF6-4E8A-A9BE-75201E0E9C03}">
      <dsp:nvSpPr>
        <dsp:cNvPr id="0" name=""/>
        <dsp:cNvSpPr/>
      </dsp:nvSpPr>
      <dsp:spPr>
        <a:xfrm>
          <a:off x="1409172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产品分类管理</a:t>
          </a:r>
        </a:p>
      </dsp:txBody>
      <dsp:txXfrm>
        <a:off x="1409172" y="2843215"/>
        <a:ext cx="301357" cy="1423984"/>
      </dsp:txXfrm>
    </dsp:sp>
    <dsp:sp modelId="{96302848-009F-4848-8DE1-26CE8EEE0A70}">
      <dsp:nvSpPr>
        <dsp:cNvPr id="0" name=""/>
        <dsp:cNvSpPr/>
      </dsp:nvSpPr>
      <dsp:spPr>
        <a:xfrm>
          <a:off x="2006406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产品信息管理</a:t>
          </a:r>
        </a:p>
      </dsp:txBody>
      <dsp:txXfrm>
        <a:off x="2006406" y="2843215"/>
        <a:ext cx="301357" cy="1423984"/>
      </dsp:txXfrm>
    </dsp:sp>
    <dsp:sp modelId="{B13B4A04-0761-4FC1-AD35-40E2F024C3BE}">
      <dsp:nvSpPr>
        <dsp:cNvPr id="0" name=""/>
        <dsp:cNvSpPr/>
      </dsp:nvSpPr>
      <dsp:spPr>
        <a:xfrm>
          <a:off x="3562267" y="679213"/>
          <a:ext cx="278434" cy="17870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黑体" panose="02010609060101010101" pitchFamily="49" charset="-122"/>
              <a:ea typeface="黑体" panose="02010609060101010101" pitchFamily="49" charset="-122"/>
            </a:rPr>
            <a:t>统计分析模块</a:t>
          </a:r>
        </a:p>
      </dsp:txBody>
      <dsp:txXfrm>
        <a:off x="3562267" y="679213"/>
        <a:ext cx="278434" cy="1787096"/>
      </dsp:txXfrm>
    </dsp:sp>
    <dsp:sp modelId="{5AF5C7DE-CDF7-4AA3-8B6C-A5235213B3F4}">
      <dsp:nvSpPr>
        <dsp:cNvPr id="0" name=""/>
        <dsp:cNvSpPr/>
      </dsp:nvSpPr>
      <dsp:spPr>
        <a:xfrm>
          <a:off x="2603640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进货趋势分析</a:t>
          </a:r>
        </a:p>
      </dsp:txBody>
      <dsp:txXfrm>
        <a:off x="2603640" y="2843215"/>
        <a:ext cx="301357" cy="1423984"/>
      </dsp:txXfrm>
    </dsp:sp>
    <dsp:sp modelId="{E9EF4631-B7FB-421C-BC88-FCA78A1BB265}">
      <dsp:nvSpPr>
        <dsp:cNvPr id="0" name=""/>
        <dsp:cNvSpPr/>
      </dsp:nvSpPr>
      <dsp:spPr>
        <a:xfrm>
          <a:off x="3200875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成本销售统计分析</a:t>
          </a:r>
        </a:p>
      </dsp:txBody>
      <dsp:txXfrm>
        <a:off x="3200875" y="2843215"/>
        <a:ext cx="301357" cy="1423984"/>
      </dsp:txXfrm>
    </dsp:sp>
    <dsp:sp modelId="{504CE3A1-7F73-4A84-B5E8-76806954622C}">
      <dsp:nvSpPr>
        <dsp:cNvPr id="0" name=""/>
        <dsp:cNvSpPr/>
      </dsp:nvSpPr>
      <dsp:spPr>
        <a:xfrm>
          <a:off x="3798109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订单统计</a:t>
          </a:r>
        </a:p>
      </dsp:txBody>
      <dsp:txXfrm>
        <a:off x="3798109" y="2843215"/>
        <a:ext cx="301357" cy="1423984"/>
      </dsp:txXfrm>
    </dsp:sp>
    <dsp:sp modelId="{EFDA9BAE-4050-44B3-BBF5-3F04DC072482}">
      <dsp:nvSpPr>
        <dsp:cNvPr id="0" name=""/>
        <dsp:cNvSpPr/>
      </dsp:nvSpPr>
      <dsp:spPr>
        <a:xfrm>
          <a:off x="4395344" y="2843215"/>
          <a:ext cx="301357" cy="1423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黑体" panose="02010609060101010101" pitchFamily="49" charset="-122"/>
              <a:ea typeface="黑体" panose="02010609060101010101" pitchFamily="49" charset="-122"/>
            </a:rPr>
            <a:t>成本走势分析</a:t>
          </a:r>
        </a:p>
      </dsp:txBody>
      <dsp:txXfrm>
        <a:off x="4395344" y="2843215"/>
        <a:ext cx="301357" cy="1423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宁宁</dc:creator>
  <cp:lastModifiedBy>浩 陈</cp:lastModifiedBy>
  <cp:revision>4</cp:revision>
  <dcterms:created xsi:type="dcterms:W3CDTF">2019-06-02T02:47:00Z</dcterms:created>
  <dcterms:modified xsi:type="dcterms:W3CDTF">2019-06-02T03:20:00Z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