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8C032" w14:textId="1A37F585" w:rsidR="00B06D30" w:rsidRPr="00CA3D2A" w:rsidRDefault="7E244CE2" w:rsidP="0CE5356A">
      <w:pPr>
        <w:rPr>
          <w:b/>
          <w:bCs/>
          <w:sz w:val="22"/>
          <w:szCs w:val="22"/>
          <w:u w:val="single"/>
        </w:rPr>
      </w:pPr>
      <w:r w:rsidRPr="0CE5356A">
        <w:rPr>
          <w:b/>
          <w:bCs/>
          <w:sz w:val="22"/>
          <w:szCs w:val="22"/>
          <w:u w:val="single"/>
        </w:rPr>
        <w:t>Pre-interview Assessment</w:t>
      </w:r>
    </w:p>
    <w:p w14:paraId="5C2B38C1" w14:textId="0564FDC8" w:rsidR="00B06D30" w:rsidRPr="00CA3D2A" w:rsidRDefault="00C5446D" w:rsidP="0CE5356A">
      <w:pPr>
        <w:rPr>
          <w:b/>
          <w:bCs/>
          <w:sz w:val="22"/>
          <w:szCs w:val="22"/>
        </w:rPr>
      </w:pPr>
    </w:p>
    <w:p w14:paraId="46872923" w14:textId="1AA11369" w:rsidR="00B06D30" w:rsidRPr="00CA3D2A" w:rsidRDefault="7E244CE2" w:rsidP="0CE5356A">
      <w:pPr>
        <w:rPr>
          <w:b/>
          <w:bCs/>
          <w:sz w:val="22"/>
          <w:szCs w:val="22"/>
        </w:rPr>
      </w:pPr>
      <w:r w:rsidRPr="0CE5356A">
        <w:rPr>
          <w:b/>
          <w:bCs/>
          <w:sz w:val="22"/>
          <w:szCs w:val="22"/>
        </w:rPr>
        <w:t xml:space="preserve">Scenario: </w:t>
      </w:r>
      <w:r w:rsidR="009C25F4" w:rsidRPr="0CE5356A">
        <w:rPr>
          <w:b/>
          <w:bCs/>
          <w:sz w:val="22"/>
          <w:szCs w:val="22"/>
        </w:rPr>
        <w:t>Anomaly Detection Challenge</w:t>
      </w:r>
      <w:r w:rsidR="001505F9" w:rsidRPr="0CE5356A">
        <w:rPr>
          <w:b/>
          <w:bCs/>
          <w:sz w:val="22"/>
          <w:szCs w:val="22"/>
        </w:rPr>
        <w:t xml:space="preserve"> – Detecting Attacks on a robotic vehicle</w:t>
      </w:r>
    </w:p>
    <w:p w14:paraId="09AD3C6D" w14:textId="77777777" w:rsidR="007A159B" w:rsidRPr="00CA3D2A" w:rsidRDefault="007A159B">
      <w:pPr>
        <w:rPr>
          <w:sz w:val="22"/>
          <w:szCs w:val="22"/>
        </w:rPr>
      </w:pPr>
    </w:p>
    <w:p w14:paraId="55CE7C76" w14:textId="42908642" w:rsidR="009C25F4" w:rsidRPr="00CA3D2A" w:rsidRDefault="007A159B">
      <w:pPr>
        <w:rPr>
          <w:sz w:val="22"/>
          <w:szCs w:val="22"/>
        </w:rPr>
      </w:pPr>
      <w:r w:rsidRPr="0CE5356A">
        <w:rPr>
          <w:sz w:val="22"/>
          <w:szCs w:val="22"/>
        </w:rPr>
        <w:t>Develop a prototype anomaly detection machine learning</w:t>
      </w:r>
      <w:r w:rsidR="009C25F4" w:rsidRPr="0CE5356A">
        <w:rPr>
          <w:sz w:val="22"/>
          <w:szCs w:val="22"/>
        </w:rPr>
        <w:t xml:space="preserve"> </w:t>
      </w:r>
      <w:r w:rsidRPr="0CE5356A">
        <w:rPr>
          <w:sz w:val="22"/>
          <w:szCs w:val="22"/>
        </w:rPr>
        <w:t>classifier</w:t>
      </w:r>
      <w:r w:rsidR="009C25F4" w:rsidRPr="0CE5356A">
        <w:rPr>
          <w:sz w:val="22"/>
          <w:szCs w:val="22"/>
        </w:rPr>
        <w:t xml:space="preserve"> to identify </w:t>
      </w:r>
      <w:r w:rsidRPr="0CE5356A">
        <w:rPr>
          <w:sz w:val="22"/>
          <w:szCs w:val="22"/>
        </w:rPr>
        <w:t xml:space="preserve">attacks in a robotic vehicle, using primarily unsupervised methods. Candidates are free to use any algorithms they wish; however, the anomaly detection </w:t>
      </w:r>
      <w:r w:rsidRPr="0CE5356A">
        <w:rPr>
          <w:b/>
          <w:bCs/>
          <w:sz w:val="22"/>
          <w:szCs w:val="22"/>
        </w:rPr>
        <w:t xml:space="preserve">MUST </w:t>
      </w:r>
      <w:r w:rsidRPr="0CE5356A">
        <w:rPr>
          <w:sz w:val="22"/>
          <w:szCs w:val="22"/>
        </w:rPr>
        <w:t>initially originate from unsupervised methods.</w:t>
      </w:r>
    </w:p>
    <w:p w14:paraId="37B01903" w14:textId="79BC5916" w:rsidR="007A159B" w:rsidRPr="00CA3D2A" w:rsidRDefault="007A159B">
      <w:pPr>
        <w:rPr>
          <w:sz w:val="22"/>
          <w:szCs w:val="22"/>
        </w:rPr>
      </w:pPr>
    </w:p>
    <w:p w14:paraId="17B27AEC" w14:textId="3DD10AE9" w:rsidR="007A159B" w:rsidRDefault="007A159B" w:rsidP="0CE5356A">
      <w:pPr>
        <w:rPr>
          <w:sz w:val="22"/>
          <w:szCs w:val="22"/>
        </w:rPr>
      </w:pPr>
      <w:r w:rsidRPr="0CE5356A">
        <w:rPr>
          <w:sz w:val="22"/>
          <w:szCs w:val="22"/>
        </w:rPr>
        <w:t xml:space="preserve">This challenge is designed to assess </w:t>
      </w:r>
      <w:r w:rsidR="00CA3D2A" w:rsidRPr="0CE5356A">
        <w:rPr>
          <w:sz w:val="22"/>
          <w:szCs w:val="22"/>
        </w:rPr>
        <w:t xml:space="preserve">both a candidate’s ability to tackle a machine learning task that is commonly related to intrusion detection, and their software development skills for fast prototyping. </w:t>
      </w:r>
      <w:r w:rsidR="00CA3D2A" w:rsidRPr="0CE5356A">
        <w:rPr>
          <w:b/>
          <w:bCs/>
          <w:sz w:val="22"/>
          <w:szCs w:val="22"/>
        </w:rPr>
        <w:t>NOTE</w:t>
      </w:r>
      <w:r w:rsidR="00CA3D2A" w:rsidRPr="0CE5356A">
        <w:rPr>
          <w:sz w:val="22"/>
          <w:szCs w:val="22"/>
        </w:rPr>
        <w:t xml:space="preserve">: Failing to complete fully any task </w:t>
      </w:r>
      <w:r w:rsidR="00CA3D2A" w:rsidRPr="0CE5356A">
        <w:rPr>
          <w:b/>
          <w:bCs/>
          <w:sz w:val="22"/>
          <w:szCs w:val="22"/>
        </w:rPr>
        <w:t>DOES NOT</w:t>
      </w:r>
      <w:r w:rsidR="00CA3D2A" w:rsidRPr="0CE5356A">
        <w:rPr>
          <w:sz w:val="22"/>
          <w:szCs w:val="22"/>
        </w:rPr>
        <w:t xml:space="preserve"> automatically exclude the candidate from interview or from due consideration for the Machine Learning engineer position.</w:t>
      </w:r>
    </w:p>
    <w:p w14:paraId="08729977" w14:textId="620090C7" w:rsidR="009C25F4" w:rsidRPr="00CA3D2A" w:rsidRDefault="009C25F4">
      <w:pPr>
        <w:rPr>
          <w:sz w:val="22"/>
          <w:szCs w:val="22"/>
        </w:rPr>
      </w:pPr>
    </w:p>
    <w:p w14:paraId="6029DFAE" w14:textId="2CC6F9C1" w:rsidR="38469377" w:rsidRDefault="38469377" w:rsidP="0CE5356A">
      <w:pPr>
        <w:rPr>
          <w:b/>
          <w:bCs/>
          <w:sz w:val="22"/>
          <w:szCs w:val="22"/>
        </w:rPr>
      </w:pPr>
      <w:r w:rsidRPr="0CE5356A">
        <w:rPr>
          <w:b/>
          <w:bCs/>
          <w:sz w:val="22"/>
          <w:szCs w:val="22"/>
        </w:rPr>
        <w:t xml:space="preserve">Candidates </w:t>
      </w:r>
      <w:r w:rsidR="00392B6F">
        <w:rPr>
          <w:b/>
          <w:bCs/>
          <w:sz w:val="22"/>
          <w:szCs w:val="22"/>
        </w:rPr>
        <w:t>are required to</w:t>
      </w:r>
      <w:r w:rsidRPr="0CE5356A">
        <w:rPr>
          <w:b/>
          <w:bCs/>
          <w:sz w:val="22"/>
          <w:szCs w:val="22"/>
        </w:rPr>
        <w:t xml:space="preserve"> </w:t>
      </w:r>
      <w:r w:rsidR="00392B6F">
        <w:rPr>
          <w:b/>
          <w:bCs/>
          <w:sz w:val="22"/>
          <w:szCs w:val="22"/>
        </w:rPr>
        <w:t xml:space="preserve">share a </w:t>
      </w:r>
      <w:proofErr w:type="spellStart"/>
      <w:r w:rsidR="00392B6F">
        <w:rPr>
          <w:b/>
          <w:bCs/>
          <w:sz w:val="22"/>
          <w:szCs w:val="22"/>
        </w:rPr>
        <w:t>Github</w:t>
      </w:r>
      <w:proofErr w:type="spellEnd"/>
      <w:r w:rsidR="00392B6F">
        <w:rPr>
          <w:b/>
          <w:bCs/>
          <w:sz w:val="22"/>
          <w:szCs w:val="22"/>
        </w:rPr>
        <w:t xml:space="preserve"> link to their repo containing the </w:t>
      </w:r>
      <w:r w:rsidR="00392B6F">
        <w:rPr>
          <w:b/>
          <w:bCs/>
          <w:sz w:val="22"/>
          <w:szCs w:val="22"/>
        </w:rPr>
        <w:t xml:space="preserve">code </w:t>
      </w:r>
      <w:r w:rsidR="008A7597">
        <w:rPr>
          <w:b/>
          <w:bCs/>
          <w:sz w:val="22"/>
          <w:szCs w:val="22"/>
        </w:rPr>
        <w:t xml:space="preserve">they have </w:t>
      </w:r>
      <w:r w:rsidR="00392B6F">
        <w:rPr>
          <w:b/>
          <w:bCs/>
          <w:sz w:val="22"/>
          <w:szCs w:val="22"/>
        </w:rPr>
        <w:t xml:space="preserve">developed </w:t>
      </w:r>
      <w:r w:rsidR="008A7597">
        <w:rPr>
          <w:b/>
          <w:bCs/>
          <w:sz w:val="22"/>
          <w:szCs w:val="22"/>
        </w:rPr>
        <w:t xml:space="preserve">for the tasks </w:t>
      </w:r>
      <w:r w:rsidR="00392B6F">
        <w:rPr>
          <w:b/>
          <w:bCs/>
          <w:sz w:val="22"/>
          <w:szCs w:val="22"/>
        </w:rPr>
        <w:t>and any relevant documentation (e.g., overview, results, test harnesses) for review.</w:t>
      </w:r>
    </w:p>
    <w:p w14:paraId="351D97DD" w14:textId="724FE2D2" w:rsidR="0CE5356A" w:rsidRDefault="0CE5356A" w:rsidP="0CE5356A">
      <w:pPr>
        <w:rPr>
          <w:sz w:val="22"/>
          <w:szCs w:val="22"/>
        </w:rPr>
      </w:pPr>
    </w:p>
    <w:p w14:paraId="4ABEFAA2" w14:textId="2736DF08" w:rsidR="001505F9" w:rsidRPr="00CA3D2A" w:rsidRDefault="001505F9">
      <w:pPr>
        <w:rPr>
          <w:b/>
          <w:bCs/>
          <w:sz w:val="22"/>
          <w:szCs w:val="22"/>
        </w:rPr>
      </w:pPr>
      <w:r w:rsidRPr="00CA3D2A">
        <w:rPr>
          <w:b/>
          <w:bCs/>
          <w:sz w:val="22"/>
          <w:szCs w:val="22"/>
        </w:rPr>
        <w:t>Task 1</w:t>
      </w:r>
    </w:p>
    <w:p w14:paraId="5179BCAB" w14:textId="465BF51E" w:rsidR="009C25F4" w:rsidRPr="00CA3D2A" w:rsidRDefault="007A159B">
      <w:pPr>
        <w:rPr>
          <w:sz w:val="22"/>
          <w:szCs w:val="22"/>
        </w:rPr>
      </w:pPr>
      <w:r w:rsidRPr="00CA3D2A">
        <w:rPr>
          <w:sz w:val="22"/>
          <w:szCs w:val="22"/>
        </w:rPr>
        <w:t>Find and detect the anomalies in the robotic vehicle dataset</w:t>
      </w:r>
    </w:p>
    <w:p w14:paraId="4E21B8F7" w14:textId="379BCBB8" w:rsidR="009C25F4" w:rsidRPr="00CA3D2A" w:rsidRDefault="007A159B" w:rsidP="009C25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D2A">
        <w:rPr>
          <w:sz w:val="22"/>
          <w:szCs w:val="22"/>
        </w:rPr>
        <w:t>Employ</w:t>
      </w:r>
      <w:r w:rsidR="009C25F4" w:rsidRPr="00CA3D2A">
        <w:rPr>
          <w:sz w:val="22"/>
          <w:szCs w:val="22"/>
        </w:rPr>
        <w:t xml:space="preserve"> </w:t>
      </w:r>
      <w:r w:rsidRPr="00CA3D2A">
        <w:rPr>
          <w:sz w:val="22"/>
          <w:szCs w:val="22"/>
        </w:rPr>
        <w:t xml:space="preserve">any </w:t>
      </w:r>
      <w:r w:rsidR="009C25F4" w:rsidRPr="00CA3D2A">
        <w:rPr>
          <w:sz w:val="22"/>
          <w:szCs w:val="22"/>
        </w:rPr>
        <w:t>feature engineering</w:t>
      </w:r>
      <w:r w:rsidRPr="00CA3D2A">
        <w:rPr>
          <w:sz w:val="22"/>
          <w:szCs w:val="22"/>
        </w:rPr>
        <w:t xml:space="preserve"> </w:t>
      </w:r>
      <w:r w:rsidR="009C25F4" w:rsidRPr="00CA3D2A">
        <w:rPr>
          <w:sz w:val="22"/>
          <w:szCs w:val="22"/>
        </w:rPr>
        <w:t xml:space="preserve">and normalisation methods to optimise </w:t>
      </w:r>
      <w:r w:rsidR="00CA3D2A" w:rsidRPr="00CA3D2A">
        <w:rPr>
          <w:sz w:val="22"/>
          <w:szCs w:val="22"/>
        </w:rPr>
        <w:t>learning</w:t>
      </w:r>
      <w:r w:rsidR="009C25F4" w:rsidRPr="00CA3D2A">
        <w:rPr>
          <w:sz w:val="22"/>
          <w:szCs w:val="22"/>
        </w:rPr>
        <w:t xml:space="preserve"> </w:t>
      </w:r>
    </w:p>
    <w:p w14:paraId="5930ED69" w14:textId="6938C1C7" w:rsidR="009C25F4" w:rsidRPr="00CA3D2A" w:rsidRDefault="009C25F4" w:rsidP="009C25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D2A">
        <w:rPr>
          <w:sz w:val="22"/>
          <w:szCs w:val="22"/>
        </w:rPr>
        <w:t xml:space="preserve">Identify and highlight the </w:t>
      </w:r>
      <w:r w:rsidR="007A159B" w:rsidRPr="00CA3D2A">
        <w:rPr>
          <w:sz w:val="22"/>
          <w:szCs w:val="22"/>
        </w:rPr>
        <w:t>key feature(s)</w:t>
      </w:r>
      <w:r w:rsidRPr="00CA3D2A">
        <w:rPr>
          <w:sz w:val="22"/>
          <w:szCs w:val="22"/>
        </w:rPr>
        <w:t xml:space="preserve"> contributing </w:t>
      </w:r>
      <w:r w:rsidR="007A159B" w:rsidRPr="00CA3D2A">
        <w:rPr>
          <w:sz w:val="22"/>
          <w:szCs w:val="22"/>
        </w:rPr>
        <w:t>to anomaly detection</w:t>
      </w:r>
    </w:p>
    <w:p w14:paraId="41D66218" w14:textId="0A06AB47" w:rsidR="009C25F4" w:rsidRPr="00CA3D2A" w:rsidRDefault="009C25F4" w:rsidP="009C25F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CA3D2A">
        <w:rPr>
          <w:sz w:val="22"/>
          <w:szCs w:val="22"/>
        </w:rPr>
        <w:t>Present model train and test performance using validation techniques and criteria</w:t>
      </w:r>
    </w:p>
    <w:p w14:paraId="593BD105" w14:textId="77777777" w:rsidR="00CA3D2A" w:rsidRPr="00CA3D2A" w:rsidRDefault="00CA3D2A" w:rsidP="009C25F4">
      <w:pPr>
        <w:rPr>
          <w:sz w:val="22"/>
          <w:szCs w:val="22"/>
        </w:rPr>
      </w:pPr>
    </w:p>
    <w:p w14:paraId="5DC224D9" w14:textId="6EE3271C" w:rsidR="009C25F4" w:rsidRPr="00CA3D2A" w:rsidRDefault="009C25F4" w:rsidP="009C25F4">
      <w:pPr>
        <w:rPr>
          <w:b/>
          <w:bCs/>
          <w:sz w:val="22"/>
          <w:szCs w:val="22"/>
        </w:rPr>
      </w:pPr>
      <w:r w:rsidRPr="00CA3D2A">
        <w:rPr>
          <w:b/>
          <w:bCs/>
          <w:sz w:val="22"/>
          <w:szCs w:val="22"/>
        </w:rPr>
        <w:t>Task 2:</w:t>
      </w:r>
    </w:p>
    <w:p w14:paraId="6E7E0FA8" w14:textId="50D76CC5" w:rsidR="009C25F4" w:rsidRPr="00CA3D2A" w:rsidRDefault="009C25F4" w:rsidP="009C25F4">
      <w:pPr>
        <w:rPr>
          <w:sz w:val="22"/>
          <w:szCs w:val="22"/>
        </w:rPr>
      </w:pPr>
      <w:r w:rsidRPr="00CA3D2A">
        <w:rPr>
          <w:sz w:val="22"/>
          <w:szCs w:val="22"/>
        </w:rPr>
        <w:t>Deploy the trained model as a REST API using Docker for exposing it as a service</w:t>
      </w:r>
    </w:p>
    <w:p w14:paraId="1CAF69F1" w14:textId="3C3D927F" w:rsidR="009C25F4" w:rsidRPr="00CA3D2A" w:rsidRDefault="009C25F4" w:rsidP="009C25F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A3D2A">
        <w:rPr>
          <w:sz w:val="22"/>
          <w:szCs w:val="22"/>
        </w:rPr>
        <w:t>Demonstrate the service being queried with new data in JSON format</w:t>
      </w:r>
    </w:p>
    <w:p w14:paraId="2552F3AF" w14:textId="670D7C03" w:rsidR="009C25F4" w:rsidRPr="00CA3D2A" w:rsidRDefault="009C25F4" w:rsidP="009C25F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CA3D2A">
        <w:rPr>
          <w:sz w:val="22"/>
          <w:szCs w:val="22"/>
        </w:rPr>
        <w:t>Show REST API outputting result data in JSON format</w:t>
      </w:r>
    </w:p>
    <w:p w14:paraId="0B5B636C" w14:textId="2AFF2D1D" w:rsidR="007A159B" w:rsidRPr="00CA3D2A" w:rsidRDefault="007A159B" w:rsidP="007A159B">
      <w:pPr>
        <w:rPr>
          <w:sz w:val="22"/>
          <w:szCs w:val="22"/>
        </w:rPr>
      </w:pPr>
    </w:p>
    <w:p w14:paraId="6888D6F6" w14:textId="0987C299" w:rsidR="007A159B" w:rsidRPr="00CA3D2A" w:rsidRDefault="007A159B" w:rsidP="007A159B">
      <w:pPr>
        <w:rPr>
          <w:b/>
          <w:bCs/>
          <w:sz w:val="22"/>
          <w:szCs w:val="22"/>
        </w:rPr>
      </w:pPr>
      <w:r w:rsidRPr="46D130B5">
        <w:rPr>
          <w:b/>
          <w:bCs/>
          <w:sz w:val="22"/>
          <w:szCs w:val="22"/>
        </w:rPr>
        <w:t>Task 3</w:t>
      </w:r>
      <w:r w:rsidR="348CDFA2" w:rsidRPr="46D130B5">
        <w:rPr>
          <w:b/>
          <w:bCs/>
          <w:sz w:val="22"/>
          <w:szCs w:val="22"/>
        </w:rPr>
        <w:t xml:space="preserve"> (Desirable)</w:t>
      </w:r>
      <w:r w:rsidR="00CA3D2A" w:rsidRPr="46D130B5">
        <w:rPr>
          <w:b/>
          <w:bCs/>
          <w:sz w:val="22"/>
          <w:szCs w:val="22"/>
        </w:rPr>
        <w:t>:</w:t>
      </w:r>
    </w:p>
    <w:p w14:paraId="6C1A8A48" w14:textId="116916DE" w:rsidR="00CA3D2A" w:rsidRPr="00CA3D2A" w:rsidRDefault="007A159B" w:rsidP="007A159B">
      <w:pPr>
        <w:rPr>
          <w:sz w:val="22"/>
          <w:szCs w:val="22"/>
        </w:rPr>
      </w:pPr>
      <w:r w:rsidRPr="00CA3D2A">
        <w:rPr>
          <w:sz w:val="22"/>
          <w:szCs w:val="22"/>
        </w:rPr>
        <w:t>Develop a mechanism for detecting the “type” of attack vector from the following categories</w:t>
      </w:r>
      <w:r w:rsidR="004D09C9">
        <w:rPr>
          <w:sz w:val="22"/>
          <w:szCs w:val="22"/>
        </w:rPr>
        <w:t xml:space="preserve"> and present these results by reporting the row numbers in the csv that correspond to each attack vector</w:t>
      </w:r>
      <w:r w:rsidRPr="00CA3D2A">
        <w:rPr>
          <w:sz w:val="22"/>
          <w:szCs w:val="22"/>
        </w:rPr>
        <w:t>:</w:t>
      </w:r>
    </w:p>
    <w:p w14:paraId="68E21636" w14:textId="186D9C85" w:rsidR="007A159B" w:rsidRPr="00CA3D2A" w:rsidRDefault="007A159B" w:rsidP="007A15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A3D2A">
        <w:rPr>
          <w:sz w:val="22"/>
          <w:szCs w:val="22"/>
        </w:rPr>
        <w:t>Denial of Service</w:t>
      </w:r>
    </w:p>
    <w:p w14:paraId="401A665E" w14:textId="62F3B03B" w:rsidR="007A159B" w:rsidRPr="00CA3D2A" w:rsidRDefault="007A159B" w:rsidP="007A15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A3D2A">
        <w:rPr>
          <w:sz w:val="22"/>
          <w:szCs w:val="22"/>
        </w:rPr>
        <w:t>Command Injection</w:t>
      </w:r>
    </w:p>
    <w:p w14:paraId="3A6C5CA3" w14:textId="1390D397" w:rsidR="00CA3D2A" w:rsidRPr="00CA3D2A" w:rsidRDefault="007A159B" w:rsidP="001505F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CA3D2A">
        <w:rPr>
          <w:sz w:val="22"/>
          <w:szCs w:val="22"/>
        </w:rPr>
        <w:t>Malware</w:t>
      </w:r>
      <w:r w:rsidR="007701A5">
        <w:rPr>
          <w:sz w:val="22"/>
          <w:szCs w:val="22"/>
        </w:rPr>
        <w:t xml:space="preserve"> Command and Control</w:t>
      </w:r>
    </w:p>
    <w:p w14:paraId="7F45AE58" w14:textId="77777777" w:rsidR="00CA3D2A" w:rsidRPr="00CA3D2A" w:rsidRDefault="00CA3D2A" w:rsidP="001505F9">
      <w:pPr>
        <w:rPr>
          <w:sz w:val="22"/>
          <w:szCs w:val="22"/>
        </w:rPr>
      </w:pPr>
    </w:p>
    <w:p w14:paraId="5250F4E6" w14:textId="1DB179F4" w:rsidR="001505F9" w:rsidRPr="00CA3D2A" w:rsidRDefault="001505F9" w:rsidP="001505F9">
      <w:pPr>
        <w:rPr>
          <w:b/>
          <w:bCs/>
          <w:sz w:val="22"/>
          <w:szCs w:val="22"/>
        </w:rPr>
      </w:pPr>
      <w:r w:rsidRPr="00CA3D2A">
        <w:rPr>
          <w:b/>
          <w:bCs/>
          <w:sz w:val="22"/>
          <w:szCs w:val="22"/>
        </w:rPr>
        <w:t>Dataset information</w:t>
      </w:r>
    </w:p>
    <w:p w14:paraId="738A2F69" w14:textId="43637264" w:rsidR="001505F9" w:rsidRPr="00CA3D2A" w:rsidRDefault="001505F9" w:rsidP="001505F9">
      <w:pPr>
        <w:rPr>
          <w:b/>
          <w:bCs/>
          <w:sz w:val="22"/>
          <w:szCs w:val="22"/>
        </w:rPr>
      </w:pPr>
      <w:r w:rsidRPr="00CA3D2A">
        <w:rPr>
          <w:sz w:val="22"/>
          <w:szCs w:val="22"/>
        </w:rPr>
        <w:t>The following features are included in the dataset</w:t>
      </w:r>
      <w:r w:rsidR="007A159B" w:rsidRPr="00CA3D2A">
        <w:rPr>
          <w:b/>
          <w:bCs/>
          <w:sz w:val="22"/>
          <w:szCs w:val="22"/>
        </w:rPr>
        <w:t xml:space="preserve"> </w:t>
      </w:r>
      <w:r w:rsidR="007A159B" w:rsidRPr="00CA3D2A">
        <w:rPr>
          <w:sz w:val="22"/>
          <w:szCs w:val="22"/>
        </w:rPr>
        <w:t>“vulnerable_robot</w:t>
      </w:r>
      <w:r w:rsidR="004D09C9">
        <w:rPr>
          <w:sz w:val="22"/>
          <w:szCs w:val="22"/>
        </w:rPr>
        <w:t>_challenge</w:t>
      </w:r>
      <w:r w:rsidR="007A159B" w:rsidRPr="00CA3D2A">
        <w:rPr>
          <w:sz w:val="22"/>
          <w:szCs w:val="22"/>
        </w:rPr>
        <w:t>.csv”</w:t>
      </w:r>
      <w:r w:rsidRPr="00CA3D2A">
        <w:rPr>
          <w:b/>
          <w:bCs/>
          <w:sz w:val="22"/>
          <w:szCs w:val="22"/>
        </w:rPr>
        <w:t>:</w:t>
      </w:r>
    </w:p>
    <w:p w14:paraId="4AE6434B" w14:textId="77777777" w:rsidR="001505F9" w:rsidRPr="00CA3D2A" w:rsidRDefault="001505F9" w:rsidP="001505F9">
      <w:pPr>
        <w:rPr>
          <w:sz w:val="22"/>
          <w:szCs w:val="22"/>
        </w:rPr>
      </w:pPr>
    </w:p>
    <w:p w14:paraId="0915A292" w14:textId="6B394F61" w:rsidR="001505F9" w:rsidRPr="00CA3D2A" w:rsidRDefault="001505F9" w:rsidP="001505F9">
      <w:pPr>
        <w:rPr>
          <w:sz w:val="22"/>
          <w:szCs w:val="22"/>
        </w:rPr>
      </w:pPr>
      <w:r w:rsidRPr="00CA3D2A">
        <w:rPr>
          <w:sz w:val="22"/>
          <w:szCs w:val="22"/>
        </w:rPr>
        <w:t>t</w:t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  <w:t>Time step</w:t>
      </w:r>
    </w:p>
    <w:p w14:paraId="129D3FDA" w14:textId="27D9D7D2" w:rsidR="001505F9" w:rsidRPr="00CA3D2A" w:rsidRDefault="001505F9" w:rsidP="001505F9">
      <w:pPr>
        <w:rPr>
          <w:sz w:val="22"/>
          <w:szCs w:val="22"/>
        </w:rPr>
      </w:pPr>
      <w:r w:rsidRPr="00CA3D2A">
        <w:rPr>
          <w:sz w:val="22"/>
          <w:szCs w:val="22"/>
        </w:rPr>
        <w:t>CPU</w:t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  <w:t>Total CPU utilisation</w:t>
      </w:r>
    </w:p>
    <w:p w14:paraId="6BE2BCEA" w14:textId="42DCB35D" w:rsidR="001505F9" w:rsidRPr="00CA3D2A" w:rsidRDefault="001505F9" w:rsidP="001505F9">
      <w:pPr>
        <w:rPr>
          <w:sz w:val="22"/>
          <w:szCs w:val="22"/>
        </w:rPr>
      </w:pPr>
      <w:proofErr w:type="spellStart"/>
      <w:r w:rsidRPr="00CA3D2A">
        <w:rPr>
          <w:sz w:val="22"/>
          <w:szCs w:val="22"/>
        </w:rPr>
        <w:t>RxKBTot</w:t>
      </w:r>
      <w:proofErr w:type="spellEnd"/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  <w:t>Received network traffic rate</w:t>
      </w:r>
      <w:r w:rsidRPr="00CA3D2A">
        <w:rPr>
          <w:sz w:val="22"/>
          <w:szCs w:val="22"/>
        </w:rPr>
        <w:tab/>
      </w:r>
    </w:p>
    <w:p w14:paraId="78A117DE" w14:textId="520FCA9C" w:rsidR="001505F9" w:rsidRPr="00CA3D2A" w:rsidRDefault="001505F9" w:rsidP="001505F9">
      <w:pPr>
        <w:rPr>
          <w:sz w:val="22"/>
          <w:szCs w:val="22"/>
        </w:rPr>
      </w:pPr>
      <w:proofErr w:type="spellStart"/>
      <w:r w:rsidRPr="00CA3D2A">
        <w:rPr>
          <w:sz w:val="22"/>
          <w:szCs w:val="22"/>
        </w:rPr>
        <w:t>TxKBTo</w:t>
      </w:r>
      <w:proofErr w:type="spellEnd"/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  <w:t>Transmitted network traffic rate</w:t>
      </w:r>
    </w:p>
    <w:p w14:paraId="22A7ACB1" w14:textId="09A32003" w:rsidR="001505F9" w:rsidRPr="00CA3D2A" w:rsidRDefault="001505F9" w:rsidP="001505F9">
      <w:pPr>
        <w:rPr>
          <w:sz w:val="22"/>
          <w:szCs w:val="22"/>
        </w:rPr>
      </w:pPr>
      <w:proofErr w:type="spellStart"/>
      <w:r w:rsidRPr="00CA3D2A">
        <w:rPr>
          <w:sz w:val="22"/>
          <w:szCs w:val="22"/>
        </w:rPr>
        <w:t>WriteKBTot</w:t>
      </w:r>
      <w:proofErr w:type="spellEnd"/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proofErr w:type="gramStart"/>
      <w:r w:rsidRPr="00CA3D2A">
        <w:rPr>
          <w:sz w:val="22"/>
          <w:szCs w:val="22"/>
        </w:rPr>
        <w:t>The</w:t>
      </w:r>
      <w:proofErr w:type="gramEnd"/>
      <w:r w:rsidRPr="00CA3D2A">
        <w:rPr>
          <w:sz w:val="22"/>
          <w:szCs w:val="22"/>
        </w:rPr>
        <w:t xml:space="preserve"> rate of data being written to disk </w:t>
      </w:r>
    </w:p>
    <w:p w14:paraId="10FDC035" w14:textId="38971A0A" w:rsidR="001505F9" w:rsidRPr="00CA3D2A" w:rsidRDefault="001505F9" w:rsidP="001505F9">
      <w:pPr>
        <w:rPr>
          <w:sz w:val="22"/>
          <w:szCs w:val="22"/>
        </w:rPr>
      </w:pPr>
      <w:r w:rsidRPr="00CA3D2A">
        <w:rPr>
          <w:sz w:val="22"/>
          <w:szCs w:val="22"/>
        </w:rPr>
        <w:t>Watts</w:t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  <w:t>Power consumption reading in watts</w:t>
      </w:r>
    </w:p>
    <w:p w14:paraId="0297990E" w14:textId="17CEC6E7" w:rsidR="001505F9" w:rsidRPr="00CA3D2A" w:rsidRDefault="001505F9" w:rsidP="001505F9">
      <w:pPr>
        <w:rPr>
          <w:sz w:val="22"/>
          <w:szCs w:val="22"/>
        </w:rPr>
      </w:pPr>
      <w:r w:rsidRPr="00CA3D2A">
        <w:rPr>
          <w:sz w:val="22"/>
          <w:szCs w:val="22"/>
        </w:rPr>
        <w:t>Amps</w:t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  <w:t>Power consumption  reading in amps</w:t>
      </w:r>
    </w:p>
    <w:p w14:paraId="0CB1CA7D" w14:textId="10A73001" w:rsidR="001505F9" w:rsidRPr="00CA3D2A" w:rsidRDefault="001505F9" w:rsidP="001505F9">
      <w:pPr>
        <w:rPr>
          <w:sz w:val="22"/>
          <w:szCs w:val="22"/>
        </w:rPr>
      </w:pPr>
      <w:r w:rsidRPr="00CA3D2A">
        <w:rPr>
          <w:sz w:val="22"/>
          <w:szCs w:val="22"/>
        </w:rPr>
        <w:t>RMS</w:t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  <w:t>Root mean square reading of accelerometer for vibration of chassis</w:t>
      </w:r>
    </w:p>
    <w:p w14:paraId="10F4D723" w14:textId="7461B7FE" w:rsidR="001505F9" w:rsidRPr="00CA3D2A" w:rsidRDefault="001505F9" w:rsidP="001505F9">
      <w:pPr>
        <w:rPr>
          <w:sz w:val="22"/>
          <w:szCs w:val="22"/>
        </w:rPr>
      </w:pPr>
      <w:proofErr w:type="spellStart"/>
      <w:r w:rsidRPr="00CA3D2A">
        <w:rPr>
          <w:sz w:val="22"/>
          <w:szCs w:val="22"/>
        </w:rPr>
        <w:t>diff_encoder_l</w:t>
      </w:r>
      <w:proofErr w:type="spellEnd"/>
      <w:r w:rsidRPr="00CA3D2A">
        <w:rPr>
          <w:sz w:val="22"/>
          <w:szCs w:val="22"/>
        </w:rPr>
        <w:tab/>
        <w:t xml:space="preserve"> </w:t>
      </w:r>
      <w:r w:rsidRPr="00CA3D2A">
        <w:rPr>
          <w:sz w:val="22"/>
          <w:szCs w:val="22"/>
        </w:rPr>
        <w:tab/>
        <w:t>Quadratic rotary encoder reading for motor</w:t>
      </w:r>
    </w:p>
    <w:p w14:paraId="7210BD78" w14:textId="68648EDF" w:rsidR="001505F9" w:rsidRPr="00CA3D2A" w:rsidRDefault="001505F9" w:rsidP="001505F9">
      <w:pPr>
        <w:rPr>
          <w:sz w:val="22"/>
          <w:szCs w:val="22"/>
        </w:rPr>
      </w:pPr>
      <w:r w:rsidRPr="00CA3D2A">
        <w:rPr>
          <w:sz w:val="22"/>
          <w:szCs w:val="22"/>
        </w:rPr>
        <w:t>flag</w:t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r w:rsidRPr="00CA3D2A">
        <w:rPr>
          <w:sz w:val="22"/>
          <w:szCs w:val="22"/>
        </w:rPr>
        <w:tab/>
      </w:r>
      <w:r w:rsidR="00E26EB1">
        <w:rPr>
          <w:sz w:val="22"/>
          <w:szCs w:val="22"/>
        </w:rPr>
        <w:t>G</w:t>
      </w:r>
      <w:r w:rsidRPr="00CA3D2A">
        <w:rPr>
          <w:sz w:val="22"/>
          <w:szCs w:val="22"/>
        </w:rPr>
        <w:t xml:space="preserve">round truth </w:t>
      </w:r>
      <w:r w:rsidRPr="00CA3D2A">
        <w:rPr>
          <w:b/>
          <w:bCs/>
          <w:sz w:val="22"/>
          <w:szCs w:val="22"/>
        </w:rPr>
        <w:t>ONLY</w:t>
      </w:r>
      <w:r w:rsidRPr="00CA3D2A">
        <w:rPr>
          <w:sz w:val="22"/>
          <w:szCs w:val="22"/>
        </w:rPr>
        <w:t xml:space="preserve"> to be used for model validation</w:t>
      </w:r>
      <w:r w:rsidR="00E26EB1">
        <w:rPr>
          <w:sz w:val="22"/>
          <w:szCs w:val="22"/>
        </w:rPr>
        <w:t xml:space="preserve"> (1</w:t>
      </w:r>
      <w:r w:rsidR="007654F1">
        <w:rPr>
          <w:sz w:val="22"/>
          <w:szCs w:val="22"/>
        </w:rPr>
        <w:t xml:space="preserve"> </w:t>
      </w:r>
      <w:r w:rsidR="00E26EB1">
        <w:rPr>
          <w:sz w:val="22"/>
          <w:szCs w:val="22"/>
        </w:rPr>
        <w:t>= attack, 0 = normal)</w:t>
      </w:r>
    </w:p>
    <w:p w14:paraId="646DADFE" w14:textId="367C55D3" w:rsidR="001505F9" w:rsidRPr="00CA3D2A" w:rsidRDefault="001505F9" w:rsidP="001505F9">
      <w:pPr>
        <w:rPr>
          <w:sz w:val="22"/>
          <w:szCs w:val="22"/>
        </w:rPr>
      </w:pPr>
    </w:p>
    <w:p w14:paraId="182108D1" w14:textId="5C1F4206" w:rsidR="00CA3D2A" w:rsidRPr="00CA3D2A" w:rsidRDefault="00CA3D2A" w:rsidP="001505F9">
      <w:pPr>
        <w:rPr>
          <w:sz w:val="22"/>
          <w:szCs w:val="22"/>
        </w:rPr>
      </w:pPr>
      <w:r w:rsidRPr="00CA3D2A">
        <w:rPr>
          <w:sz w:val="22"/>
          <w:szCs w:val="22"/>
        </w:rPr>
        <w:t>Candidates</w:t>
      </w:r>
      <w:r w:rsidR="001505F9" w:rsidRPr="00CA3D2A">
        <w:rPr>
          <w:sz w:val="22"/>
          <w:szCs w:val="22"/>
        </w:rPr>
        <w:t xml:space="preserve"> are encouraged to </w:t>
      </w:r>
      <w:r w:rsidR="007A159B" w:rsidRPr="00CA3D2A">
        <w:rPr>
          <w:sz w:val="22"/>
          <w:szCs w:val="22"/>
        </w:rPr>
        <w:t>use feature engineering methods for improving the expressiveness and information gain of features in the dataset.</w:t>
      </w:r>
    </w:p>
    <w:sectPr w:rsidR="00CA3D2A" w:rsidRPr="00CA3D2A" w:rsidSect="001454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A3F34"/>
    <w:multiLevelType w:val="hybridMultilevel"/>
    <w:tmpl w:val="DE7E3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81ACD"/>
    <w:multiLevelType w:val="hybridMultilevel"/>
    <w:tmpl w:val="D8D4B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5A1B69"/>
    <w:multiLevelType w:val="hybridMultilevel"/>
    <w:tmpl w:val="72C20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06808"/>
    <w:multiLevelType w:val="hybridMultilevel"/>
    <w:tmpl w:val="894A8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F4"/>
    <w:rsid w:val="0014546E"/>
    <w:rsid w:val="001505F9"/>
    <w:rsid w:val="0021200F"/>
    <w:rsid w:val="00392B6F"/>
    <w:rsid w:val="004D09C9"/>
    <w:rsid w:val="0057791F"/>
    <w:rsid w:val="007654F1"/>
    <w:rsid w:val="007701A5"/>
    <w:rsid w:val="007A159B"/>
    <w:rsid w:val="008A7597"/>
    <w:rsid w:val="008D5F48"/>
    <w:rsid w:val="009C25F4"/>
    <w:rsid w:val="009D0BF7"/>
    <w:rsid w:val="00C5446D"/>
    <w:rsid w:val="00CA3D2A"/>
    <w:rsid w:val="00E26EB1"/>
    <w:rsid w:val="00EF50B8"/>
    <w:rsid w:val="00EFFB16"/>
    <w:rsid w:val="0CE5356A"/>
    <w:rsid w:val="180C32FB"/>
    <w:rsid w:val="2F593F4E"/>
    <w:rsid w:val="348CDFA2"/>
    <w:rsid w:val="34E6EE73"/>
    <w:rsid w:val="369CB032"/>
    <w:rsid w:val="38469377"/>
    <w:rsid w:val="46D130B5"/>
    <w:rsid w:val="4829EA9A"/>
    <w:rsid w:val="55330A90"/>
    <w:rsid w:val="7936D3E9"/>
    <w:rsid w:val="7A835958"/>
    <w:rsid w:val="7E24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DBED6"/>
  <w15:chartTrackingRefBased/>
  <w15:docId w15:val="{01E9C35D-75CD-5B42-B99A-74D56968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5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75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59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83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A7EA65B109944489A8AEA604E8336A" ma:contentTypeVersion="4" ma:contentTypeDescription="Create a new document." ma:contentTypeScope="" ma:versionID="a486c981c2f34435275ebf44054cab6e">
  <xsd:schema xmlns:xsd="http://www.w3.org/2001/XMLSchema" xmlns:xs="http://www.w3.org/2001/XMLSchema" xmlns:p="http://schemas.microsoft.com/office/2006/metadata/properties" xmlns:ns2="c7697b3b-565f-4004-aafc-4de03845848a" targetNamespace="http://schemas.microsoft.com/office/2006/metadata/properties" ma:root="true" ma:fieldsID="45e009f59052a35dd2c688068afd4eb8" ns2:_="">
    <xsd:import namespace="c7697b3b-565f-4004-aafc-4de038458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97b3b-565f-4004-aafc-4de038458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2FF47D-431D-4508-AA27-737E54EE7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97b3b-565f-4004-aafc-4de038458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4B06AE-13EF-4D22-A3F8-915DA4E6EC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65E639-3109-46E7-A1FB-0E7F89EAC0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Heartfield</dc:creator>
  <cp:keywords/>
  <dc:description/>
  <cp:lastModifiedBy>Ryan Heartfield</cp:lastModifiedBy>
  <cp:revision>11</cp:revision>
  <dcterms:created xsi:type="dcterms:W3CDTF">2020-06-22T14:59:00Z</dcterms:created>
  <dcterms:modified xsi:type="dcterms:W3CDTF">2020-06-23T18:00:00Z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0x010100F8A7EA65B109944489A8AEA604E8336A</vt:lpwstr>
  </property>
</Properties>
</file>