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364E06" w14:textId="77777777" w:rsidR="00F17624" w:rsidRDefault="00F17624">
      <w:pPr>
        <w:rPr>
          <w:noProof/>
        </w:rPr>
      </w:pPr>
    </w:p>
    <w:p w14:paraId="4E186773" w14:textId="77777777" w:rsidR="00F17624" w:rsidRDefault="00F17624">
      <w:pPr>
        <w:rPr>
          <w:noProof/>
        </w:rPr>
      </w:pPr>
    </w:p>
    <w:p w14:paraId="311B2E87" w14:textId="77777777" w:rsidR="00F17624" w:rsidRDefault="00F17624">
      <w:pPr>
        <w:rPr>
          <w:noProof/>
        </w:rPr>
      </w:pPr>
    </w:p>
    <w:p w14:paraId="3F2D5F54" w14:textId="77777777" w:rsidR="00F17624" w:rsidRDefault="00F17624">
      <w:pPr>
        <w:rPr>
          <w:noProof/>
        </w:rPr>
      </w:pPr>
      <w:r>
        <w:rPr>
          <w:noProof/>
        </w:rPr>
        <w:drawing>
          <wp:inline distT="0" distB="0" distL="0" distR="0" wp14:anchorId="58C5A6D7" wp14:editId="319E5DD9">
            <wp:extent cx="1735455" cy="24449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286" r="69712" b="11853"/>
                    <a:stretch/>
                  </pic:blipFill>
                  <pic:spPr bwMode="auto">
                    <a:xfrm>
                      <a:off x="0" y="0"/>
                      <a:ext cx="1735993" cy="2445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F1512B" wp14:editId="17968F16">
            <wp:extent cx="1963972" cy="2349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70" t="9990" r="65795" b="17116"/>
                    <a:stretch/>
                  </pic:blipFill>
                  <pic:spPr bwMode="auto">
                    <a:xfrm>
                      <a:off x="0" y="0"/>
                      <a:ext cx="1964488" cy="2350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5C29C" w14:textId="39FAFCFA" w:rsidR="00F17624" w:rsidRDefault="00F17624">
      <w:pPr>
        <w:rPr>
          <w:noProof/>
        </w:rPr>
      </w:pPr>
      <w:r>
        <w:rPr>
          <w:noProof/>
        </w:rPr>
        <w:drawing>
          <wp:inline distT="0" distB="0" distL="0" distR="0" wp14:anchorId="068AFD8E" wp14:editId="32E2C6D6">
            <wp:extent cx="1764297" cy="2615372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130" r="69202" b="9705"/>
                    <a:stretch/>
                  </pic:blipFill>
                  <pic:spPr bwMode="auto">
                    <a:xfrm>
                      <a:off x="0" y="0"/>
                      <a:ext cx="1765190" cy="2616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667D40" wp14:editId="08DFD286">
            <wp:extent cx="2023110" cy="232575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619" r="64688" b="18213"/>
                    <a:stretch/>
                  </pic:blipFill>
                  <pic:spPr bwMode="auto">
                    <a:xfrm>
                      <a:off x="0" y="0"/>
                      <a:ext cx="2023895" cy="2326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E7E6B" w14:textId="77777777" w:rsidR="000A7DA9" w:rsidRDefault="000A7DA9">
      <w:pPr>
        <w:rPr>
          <w:noProof/>
        </w:rPr>
      </w:pPr>
    </w:p>
    <w:p w14:paraId="6A640E16" w14:textId="5BE8D241" w:rsidR="000A7DA9" w:rsidRDefault="000A7DA9">
      <w:r>
        <w:rPr>
          <w:noProof/>
        </w:rPr>
        <w:lastRenderedPageBreak/>
        <w:drawing>
          <wp:inline distT="0" distB="0" distL="0" distR="0" wp14:anchorId="28898ECE" wp14:editId="550C21F1">
            <wp:extent cx="1704797" cy="25957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993" r="70243" b="9453"/>
                    <a:stretch/>
                  </pic:blipFill>
                  <pic:spPr bwMode="auto">
                    <a:xfrm>
                      <a:off x="0" y="0"/>
                      <a:ext cx="1705555" cy="2596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  <w:bookmarkStart w:id="0" w:name="_GoBack"/>
      <w:bookmarkEnd w:id="0"/>
      <w:r>
        <w:rPr>
          <w:noProof/>
        </w:rPr>
        <w:drawing>
          <wp:inline distT="0" distB="0" distL="0" distR="0" wp14:anchorId="4E8713C4" wp14:editId="40B12F60">
            <wp:extent cx="1657194" cy="2631882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005" r="71075" b="9327"/>
                    <a:stretch/>
                  </pic:blipFill>
                  <pic:spPr bwMode="auto">
                    <a:xfrm>
                      <a:off x="0" y="0"/>
                      <a:ext cx="1657847" cy="263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A7D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D58"/>
    <w:rsid w:val="000A7DA9"/>
    <w:rsid w:val="00362B9F"/>
    <w:rsid w:val="00917D58"/>
    <w:rsid w:val="00F17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06B88"/>
  <w15:chartTrackingRefBased/>
  <w15:docId w15:val="{6C4C2035-1AEA-4971-A2C2-68958D1D4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Niccolini</dc:creator>
  <cp:keywords/>
  <dc:description/>
  <cp:lastModifiedBy>Lorenzo Niccolini</cp:lastModifiedBy>
  <cp:revision>3</cp:revision>
  <dcterms:created xsi:type="dcterms:W3CDTF">2018-10-29T14:32:00Z</dcterms:created>
  <dcterms:modified xsi:type="dcterms:W3CDTF">2018-10-29T14:38:00Z</dcterms:modified>
</cp:coreProperties>
</file>