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F498" w14:textId="2CCB04B8" w:rsidR="00A422A3" w:rsidRPr="009849D9" w:rsidRDefault="00B90308" w:rsidP="00B90308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849D9">
        <w:rPr>
          <w:rFonts w:ascii="Times New Roman" w:hAnsi="Times New Roman" w:cs="Times New Roman"/>
          <w:b/>
          <w:bCs/>
          <w:sz w:val="36"/>
          <w:szCs w:val="36"/>
          <w:lang w:val="en-US"/>
        </w:rPr>
        <w:t>DOJO</w:t>
      </w:r>
    </w:p>
    <w:p w14:paraId="485D5E8D" w14:textId="2AC98C42" w:rsidR="00B90308" w:rsidRPr="009849D9" w:rsidRDefault="00B90308" w:rsidP="00B9030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849D9">
        <w:rPr>
          <w:rFonts w:ascii="Times New Roman" w:hAnsi="Times New Roman" w:cs="Times New Roman"/>
          <w:b/>
          <w:bCs/>
          <w:i/>
          <w:iCs/>
          <w:sz w:val="36"/>
          <w:szCs w:val="36"/>
        </w:rPr>
        <w:t>Daily Objectives Journey On</w:t>
      </w:r>
    </w:p>
    <w:p w14:paraId="62936DB9" w14:textId="77777777" w:rsidR="00B90308" w:rsidRPr="009849D9" w:rsidRDefault="00B90308" w:rsidP="00B90308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53791BB7" w14:textId="158285DD" w:rsidR="00B90308" w:rsidRPr="009849D9" w:rsidRDefault="00B90308" w:rsidP="00B9030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9849D9">
        <w:rPr>
          <w:rFonts w:ascii="Times New Roman" w:hAnsi="Times New Roman" w:cs="Times New Roman"/>
          <w:sz w:val="28"/>
          <w:szCs w:val="28"/>
        </w:rPr>
        <w:t>Метою проекту є створення зручного веб-застосунку для планування завдань та управління часом з елементами гейміфікації. Система дозволяє створювати завдання, відстежувати прогрес їх виконання, використовувати таймер Помодоро та розвивати персонажа-героя в міру досягнення цілей.</w:t>
      </w:r>
    </w:p>
    <w:p w14:paraId="77CD17CD" w14:textId="66D88285" w:rsidR="00B90308" w:rsidRPr="009849D9" w:rsidRDefault="00B90308" w:rsidP="00B90308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FEF0D40" w14:textId="77777777" w:rsidR="009849D9" w:rsidRPr="003557CE" w:rsidRDefault="009849D9" w:rsidP="00B9030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D5565A" w14:textId="75237BB2" w:rsidR="00B90308" w:rsidRPr="00B90308" w:rsidRDefault="009849D9" w:rsidP="00B90308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  <w:lang w:val="uk-UA"/>
        </w:rPr>
        <w:t>Список ролей системи:</w:t>
      </w:r>
    </w:p>
    <w:tbl>
      <w:tblPr>
        <w:tblStyle w:val="PlainTable1"/>
        <w:tblW w:w="9126" w:type="dxa"/>
        <w:tblLook w:val="04A0" w:firstRow="1" w:lastRow="0" w:firstColumn="1" w:lastColumn="0" w:noHBand="0" w:noVBand="1"/>
      </w:tblPr>
      <w:tblGrid>
        <w:gridCol w:w="2487"/>
        <w:gridCol w:w="6639"/>
      </w:tblGrid>
      <w:tr w:rsidR="00B90308" w:rsidRPr="00B90308" w14:paraId="23284A3E" w14:textId="77777777" w:rsidTr="00B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6FB54" w14:textId="77777777" w:rsidR="00B90308" w:rsidRPr="00B90308" w:rsidRDefault="00B90308" w:rsidP="00B903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6639" w:type="dxa"/>
            <w:hideMark/>
          </w:tcPr>
          <w:p w14:paraId="16B46F8E" w14:textId="77777777" w:rsidR="00B90308" w:rsidRPr="00B90308" w:rsidRDefault="00B90308" w:rsidP="00B903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B90308" w:rsidRPr="00B90308" w14:paraId="71EF4792" w14:textId="77777777" w:rsidTr="00B90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4F414" w14:textId="77777777" w:rsidR="00B90308" w:rsidRPr="00B90308" w:rsidRDefault="00B90308" w:rsidP="00B903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6639" w:type="dxa"/>
            <w:hideMark/>
          </w:tcPr>
          <w:p w14:paraId="48048F03" w14:textId="77777777" w:rsidR="00B90308" w:rsidRPr="00B90308" w:rsidRDefault="00B90308" w:rsidP="00B903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Незареєстрований користувач. Може переглянути головну сторінку, зареєструватись або увійти в систему.</w:t>
            </w:r>
          </w:p>
        </w:tc>
      </w:tr>
      <w:tr w:rsidR="00B90308" w:rsidRPr="00B90308" w14:paraId="235D5FEF" w14:textId="77777777" w:rsidTr="00B90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991F2" w14:textId="77777777" w:rsidR="00B90308" w:rsidRPr="00B90308" w:rsidRDefault="00B90308" w:rsidP="00B903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6639" w:type="dxa"/>
            <w:hideMark/>
          </w:tcPr>
          <w:p w14:paraId="3580A597" w14:textId="77777777" w:rsidR="00B90308" w:rsidRPr="00B90308" w:rsidRDefault="00B90308" w:rsidP="00B903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Зареєстрований користувач. Може входити/виходити, створювати, редагувати та видаляти завдання, розбивати завдання на підзадачі, встановлювати дедлайни, прикріплювати файли та нотатки, використовувати таймер Помодоро, переглядати календар та дашборд, встановлювати/редагувати головну ціль, відстежувати прогрес, переглядати статистику та отримувати винагороди через гейміфікацію.</w:t>
            </w:r>
          </w:p>
        </w:tc>
      </w:tr>
      <w:tr w:rsidR="00B90308" w:rsidRPr="00B90308" w14:paraId="190C363F" w14:textId="77777777" w:rsidTr="00B90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611A4" w14:textId="77777777" w:rsidR="00B90308" w:rsidRPr="00B90308" w:rsidRDefault="00B90308" w:rsidP="00B903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6639" w:type="dxa"/>
            <w:hideMark/>
          </w:tcPr>
          <w:p w14:paraId="454F94CC" w14:textId="77777777" w:rsidR="00B90308" w:rsidRPr="00B90308" w:rsidRDefault="00B90308" w:rsidP="00B903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Має повний доступ до системи. Може переглядати та керувати обліковими записами користувачів, блокувати/видаляти акаунти та керувати налаштуваннями системи.</w:t>
            </w:r>
          </w:p>
        </w:tc>
      </w:tr>
    </w:tbl>
    <w:p w14:paraId="2E18FA81" w14:textId="77777777" w:rsidR="00B90308" w:rsidRPr="009849D9" w:rsidRDefault="00B90308" w:rsidP="00B90308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1900545D" w14:textId="77777777" w:rsidR="001052C9" w:rsidRPr="009849D9" w:rsidRDefault="001052C9" w:rsidP="00B90308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77BF9305" w14:textId="77777777" w:rsidR="001052C9" w:rsidRPr="009849D9" w:rsidRDefault="001052C9" w:rsidP="00B90308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1A5E4980" w14:textId="77777777" w:rsidR="001052C9" w:rsidRPr="009849D9" w:rsidRDefault="001052C9" w:rsidP="00B90308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37C049EB" w14:textId="77777777" w:rsidR="009849D9" w:rsidRPr="009849D9" w:rsidRDefault="009849D9" w:rsidP="009849D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Підсистема 1: Система автентифікації (Authentication System)</w:t>
      </w:r>
    </w:p>
    <w:tbl>
      <w:tblPr>
        <w:tblStyle w:val="PlainTable1"/>
        <w:tblW w:w="9084" w:type="dxa"/>
        <w:tblLook w:val="04A0" w:firstRow="1" w:lastRow="0" w:firstColumn="1" w:lastColumn="0" w:noHBand="0" w:noVBand="1"/>
      </w:tblPr>
      <w:tblGrid>
        <w:gridCol w:w="498"/>
        <w:gridCol w:w="1585"/>
        <w:gridCol w:w="2772"/>
        <w:gridCol w:w="4229"/>
      </w:tblGrid>
      <w:tr w:rsidR="009849D9" w:rsidRPr="009849D9" w14:paraId="61DB6D38" w14:textId="77777777" w:rsidTr="00984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08A85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F2EFB77" w14:textId="77777777" w:rsidR="009849D9" w:rsidRPr="009849D9" w:rsidRDefault="009849D9" w:rsidP="009849D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5871D454" w14:textId="77777777" w:rsidR="009849D9" w:rsidRPr="009849D9" w:rsidRDefault="009849D9" w:rsidP="009849D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21EB7B07" w14:textId="77777777" w:rsidR="009849D9" w:rsidRPr="009849D9" w:rsidRDefault="009849D9" w:rsidP="009849D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9849D9" w:rsidRPr="009849D9" w14:paraId="0BD922E2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9E798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3367B6C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0" w:type="auto"/>
            <w:hideMark/>
          </w:tcPr>
          <w:p w14:paraId="1C29C9D5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Зареєструватись</w:t>
            </w:r>
          </w:p>
        </w:tc>
        <w:tc>
          <w:tcPr>
            <w:tcW w:w="0" w:type="auto"/>
            <w:hideMark/>
          </w:tcPr>
          <w:p w14:paraId="0A30C3ED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Створення нового облікового запису в системі</w:t>
            </w:r>
          </w:p>
        </w:tc>
      </w:tr>
      <w:tr w:rsidR="009849D9" w:rsidRPr="009849D9" w14:paraId="1B2D3ABE" w14:textId="77777777" w:rsidTr="009849D9">
        <w:trPr>
          <w:trHeight w:val="1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BEC07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E3A9DA9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0" w:type="auto"/>
            <w:hideMark/>
          </w:tcPr>
          <w:p w14:paraId="09BF436D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Увійти</w:t>
            </w:r>
          </w:p>
        </w:tc>
        <w:tc>
          <w:tcPr>
            <w:tcW w:w="0" w:type="auto"/>
            <w:hideMark/>
          </w:tcPr>
          <w:p w14:paraId="098A56B6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Вхід до системи за допомогою email та пароля</w:t>
            </w:r>
          </w:p>
        </w:tc>
      </w:tr>
      <w:tr w:rsidR="009849D9" w:rsidRPr="009849D9" w14:paraId="7D2306CA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34E76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855CAA1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2E4B3A16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Вийти</w:t>
            </w:r>
          </w:p>
        </w:tc>
        <w:tc>
          <w:tcPr>
            <w:tcW w:w="0" w:type="auto"/>
            <w:hideMark/>
          </w:tcPr>
          <w:p w14:paraId="17002F4B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Вихід з облікового запису</w:t>
            </w:r>
          </w:p>
        </w:tc>
      </w:tr>
      <w:tr w:rsidR="009849D9" w:rsidRPr="009849D9" w14:paraId="09ED4AA5" w14:textId="77777777" w:rsidTr="009849D9">
        <w:trPr>
          <w:trHeight w:val="1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87C94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D6003B7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677B8E65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Керувати обліковим записом</w:t>
            </w:r>
          </w:p>
        </w:tc>
        <w:tc>
          <w:tcPr>
            <w:tcW w:w="0" w:type="auto"/>
            <w:hideMark/>
          </w:tcPr>
          <w:p w14:paraId="0A12AFC2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Редагування особистих даних, зміна пароля, видалення акаунту</w:t>
            </w:r>
          </w:p>
        </w:tc>
      </w:tr>
    </w:tbl>
    <w:p w14:paraId="6EF38378" w14:textId="77777777" w:rsidR="009849D9" w:rsidRPr="009849D9" w:rsidRDefault="009849D9" w:rsidP="009849D9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1ABE7CE5" w14:textId="77777777" w:rsidR="009849D9" w:rsidRPr="009849D9" w:rsidRDefault="009849D9" w:rsidP="009849D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</w:rPr>
        <w:t>Підсистема 2: Система управління завданнями (Task Management System)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98"/>
        <w:gridCol w:w="1585"/>
        <w:gridCol w:w="2600"/>
        <w:gridCol w:w="4333"/>
      </w:tblGrid>
      <w:tr w:rsidR="009849D9" w:rsidRPr="009849D9" w14:paraId="4014F023" w14:textId="77777777" w:rsidTr="00984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A0F9F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AC6039B" w14:textId="77777777" w:rsidR="009849D9" w:rsidRPr="009849D9" w:rsidRDefault="009849D9" w:rsidP="009849D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398517AB" w14:textId="77777777" w:rsidR="009849D9" w:rsidRPr="009849D9" w:rsidRDefault="009849D9" w:rsidP="009849D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41E9C41A" w14:textId="77777777" w:rsidR="009849D9" w:rsidRPr="009849D9" w:rsidRDefault="009849D9" w:rsidP="009849D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9849D9" w:rsidRPr="009849D9" w14:paraId="058B1B48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D4E9F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6CE16C8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5B4CDB95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Додати завдання</w:t>
            </w:r>
          </w:p>
        </w:tc>
        <w:tc>
          <w:tcPr>
            <w:tcW w:w="0" w:type="auto"/>
            <w:hideMark/>
          </w:tcPr>
          <w:p w14:paraId="2E90D6BF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Створення нового завдання з описом та пріоритетом</w:t>
            </w:r>
          </w:p>
        </w:tc>
      </w:tr>
      <w:tr w:rsidR="009849D9" w:rsidRPr="009849D9" w14:paraId="0239319A" w14:textId="77777777" w:rsidTr="00984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24DFB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1967233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23A7C41A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Редагувати завдання</w:t>
            </w:r>
          </w:p>
        </w:tc>
        <w:tc>
          <w:tcPr>
            <w:tcW w:w="0" w:type="auto"/>
            <w:hideMark/>
          </w:tcPr>
          <w:p w14:paraId="761AEE69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Зміна опису, пріоритету або дедлайну завдання</w:t>
            </w:r>
          </w:p>
        </w:tc>
      </w:tr>
      <w:tr w:rsidR="009849D9" w:rsidRPr="009849D9" w14:paraId="2FDA2423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0935F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D9286B8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09471E35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Видалити завдання</w:t>
            </w:r>
          </w:p>
        </w:tc>
        <w:tc>
          <w:tcPr>
            <w:tcW w:w="0" w:type="auto"/>
            <w:hideMark/>
          </w:tcPr>
          <w:p w14:paraId="085E972C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Видалення завдання з системи</w:t>
            </w:r>
          </w:p>
        </w:tc>
      </w:tr>
      <w:tr w:rsidR="009849D9" w:rsidRPr="009849D9" w14:paraId="34621E26" w14:textId="77777777" w:rsidTr="00984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9328C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C050AEA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0880759F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Позначити завдання виконаним</w:t>
            </w:r>
          </w:p>
        </w:tc>
        <w:tc>
          <w:tcPr>
            <w:tcW w:w="0" w:type="auto"/>
            <w:hideMark/>
          </w:tcPr>
          <w:p w14:paraId="432D1A98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Відмітка завдання як виконаного</w:t>
            </w:r>
          </w:p>
        </w:tc>
      </w:tr>
      <w:tr w:rsidR="009849D9" w:rsidRPr="009849D9" w14:paraId="00774C0C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B64FB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2CDCE79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4C76B0E7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Встановити дедлайн</w:t>
            </w:r>
          </w:p>
        </w:tc>
        <w:tc>
          <w:tcPr>
            <w:tcW w:w="0" w:type="auto"/>
            <w:hideMark/>
          </w:tcPr>
          <w:p w14:paraId="006D698F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Встановлення дати виконання завдання</w:t>
            </w:r>
          </w:p>
        </w:tc>
      </w:tr>
      <w:tr w:rsidR="009849D9" w:rsidRPr="009849D9" w14:paraId="6939B3A4" w14:textId="77777777" w:rsidTr="00984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D2B91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D6D62C1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2872680C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Розбити завдання на підзадачі</w:t>
            </w:r>
          </w:p>
        </w:tc>
        <w:tc>
          <w:tcPr>
            <w:tcW w:w="0" w:type="auto"/>
            <w:hideMark/>
          </w:tcPr>
          <w:p w14:paraId="480E5758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Додавання підзадач до основного завдання</w:t>
            </w:r>
          </w:p>
        </w:tc>
      </w:tr>
      <w:tr w:rsidR="009849D9" w:rsidRPr="009849D9" w14:paraId="2F8B4C1E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D9143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EAAACC0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04B233CB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Прикріпити файл/нотатку</w:t>
            </w:r>
          </w:p>
        </w:tc>
        <w:tc>
          <w:tcPr>
            <w:tcW w:w="0" w:type="auto"/>
            <w:hideMark/>
          </w:tcPr>
          <w:p w14:paraId="4379B7C1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Додавання файлів або нотаток до завдання</w:t>
            </w:r>
          </w:p>
        </w:tc>
      </w:tr>
      <w:tr w:rsidR="009849D9" w:rsidRPr="009849D9" w14:paraId="625737F4" w14:textId="77777777" w:rsidTr="00984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3EF0C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62265229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732ACE93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Встановити пріоритет</w:t>
            </w:r>
          </w:p>
        </w:tc>
        <w:tc>
          <w:tcPr>
            <w:tcW w:w="0" w:type="auto"/>
            <w:hideMark/>
          </w:tcPr>
          <w:p w14:paraId="4C43DBE2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Позначення завдання як низького, середнього або високого пріоритету</w:t>
            </w:r>
          </w:p>
        </w:tc>
      </w:tr>
    </w:tbl>
    <w:p w14:paraId="6A4A1935" w14:textId="77777777" w:rsidR="009849D9" w:rsidRPr="009849D9" w:rsidRDefault="009849D9" w:rsidP="009849D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Підсистема 3: Система управління цілями (Goal Management System)</w:t>
      </w: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498"/>
        <w:gridCol w:w="1585"/>
        <w:gridCol w:w="2706"/>
        <w:gridCol w:w="4292"/>
      </w:tblGrid>
      <w:tr w:rsidR="009849D9" w:rsidRPr="009849D9" w14:paraId="16CB7D1C" w14:textId="77777777" w:rsidTr="00984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5EA36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8E6D8EE" w14:textId="77777777" w:rsidR="009849D9" w:rsidRPr="009849D9" w:rsidRDefault="009849D9" w:rsidP="009849D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2B1D0EF5" w14:textId="77777777" w:rsidR="009849D9" w:rsidRPr="009849D9" w:rsidRDefault="009849D9" w:rsidP="009849D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14D3A772" w14:textId="77777777" w:rsidR="009849D9" w:rsidRPr="009849D9" w:rsidRDefault="009849D9" w:rsidP="009849D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9849D9" w:rsidRPr="009849D9" w14:paraId="52EBD493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B5398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712BF71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054727FF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Створити ціль</w:t>
            </w:r>
          </w:p>
        </w:tc>
        <w:tc>
          <w:tcPr>
            <w:tcW w:w="0" w:type="auto"/>
            <w:hideMark/>
          </w:tcPr>
          <w:p w14:paraId="15D6223A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Додавання нової головної цілі з описом та дедлайном</w:t>
            </w:r>
          </w:p>
        </w:tc>
      </w:tr>
      <w:tr w:rsidR="009849D9" w:rsidRPr="009849D9" w14:paraId="7623031B" w14:textId="77777777" w:rsidTr="009849D9">
        <w:trPr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6EC83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7EC20A8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08AD6FF4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Редагувати ціль</w:t>
            </w:r>
          </w:p>
        </w:tc>
        <w:tc>
          <w:tcPr>
            <w:tcW w:w="0" w:type="auto"/>
            <w:hideMark/>
          </w:tcPr>
          <w:p w14:paraId="00AC897C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Зміна опису, пріоритету або термінів цілі</w:t>
            </w:r>
          </w:p>
        </w:tc>
      </w:tr>
      <w:tr w:rsidR="009849D9" w:rsidRPr="009849D9" w14:paraId="59E77D16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B1154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D14A5BF" w14:textId="6227BD06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</w:t>
            </w:r>
            <w:r w:rsidRPr="009849D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и</w:t>
            </w: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стувач</w:t>
            </w:r>
          </w:p>
        </w:tc>
        <w:tc>
          <w:tcPr>
            <w:tcW w:w="0" w:type="auto"/>
            <w:hideMark/>
          </w:tcPr>
          <w:p w14:paraId="2C276F3F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Видалити ціль</w:t>
            </w:r>
          </w:p>
        </w:tc>
        <w:tc>
          <w:tcPr>
            <w:tcW w:w="0" w:type="auto"/>
            <w:hideMark/>
          </w:tcPr>
          <w:p w14:paraId="7FE39C13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Видалення цілі з системи</w:t>
            </w:r>
          </w:p>
        </w:tc>
      </w:tr>
      <w:tr w:rsidR="009849D9" w:rsidRPr="009849D9" w14:paraId="2F0E0C03" w14:textId="77777777" w:rsidTr="009849D9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69C52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897BBC6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100B676F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Переглянути прогрес цілі</w:t>
            </w:r>
          </w:p>
        </w:tc>
        <w:tc>
          <w:tcPr>
            <w:tcW w:w="0" w:type="auto"/>
            <w:hideMark/>
          </w:tcPr>
          <w:p w14:paraId="208BD243" w14:textId="77777777" w:rsidR="009849D9" w:rsidRPr="009849D9" w:rsidRDefault="009849D9" w:rsidP="009849D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Перегляд відсотку виконання цілі</w:t>
            </w:r>
          </w:p>
        </w:tc>
      </w:tr>
      <w:tr w:rsidR="009849D9" w:rsidRPr="009849D9" w14:paraId="72835040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FA75B" w14:textId="77777777" w:rsidR="009849D9" w:rsidRPr="009849D9" w:rsidRDefault="009849D9" w:rsidP="009849D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CF426DA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2D83360A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Прив'язати завдання до цілі</w:t>
            </w:r>
          </w:p>
        </w:tc>
        <w:tc>
          <w:tcPr>
            <w:tcW w:w="0" w:type="auto"/>
            <w:hideMark/>
          </w:tcPr>
          <w:p w14:paraId="1DBCE3FE" w14:textId="77777777" w:rsidR="009849D9" w:rsidRPr="009849D9" w:rsidRDefault="009849D9" w:rsidP="009849D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Додавання існуючого завдання до певної цілі</w:t>
            </w:r>
          </w:p>
        </w:tc>
      </w:tr>
    </w:tbl>
    <w:p w14:paraId="7B74BC23" w14:textId="77777777" w:rsidR="009849D9" w:rsidRPr="009849D9" w:rsidRDefault="009849D9" w:rsidP="009849D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5AF1BC9A" w14:textId="2581B11F" w:rsidR="009849D9" w:rsidRPr="009849D9" w:rsidRDefault="009849D9" w:rsidP="009849D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Підсистема 4: Система календаря та планування (Calendar System)</w:t>
      </w:r>
    </w:p>
    <w:tbl>
      <w:tblPr>
        <w:tblStyle w:val="PlainTable1"/>
        <w:tblW w:w="9058" w:type="dxa"/>
        <w:tblLook w:val="04A0" w:firstRow="1" w:lastRow="0" w:firstColumn="1" w:lastColumn="0" w:noHBand="0" w:noVBand="1"/>
      </w:tblPr>
      <w:tblGrid>
        <w:gridCol w:w="458"/>
        <w:gridCol w:w="1617"/>
        <w:gridCol w:w="3083"/>
        <w:gridCol w:w="3900"/>
      </w:tblGrid>
      <w:tr w:rsidR="009849D9" w:rsidRPr="009849D9" w14:paraId="027E683F" w14:textId="77777777" w:rsidTr="00984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D51D7" w14:textId="77777777" w:rsidR="009849D9" w:rsidRPr="009849D9" w:rsidRDefault="009849D9" w:rsidP="009849D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73995C2D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5D721797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7CFFF59C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Опис</w:t>
            </w:r>
          </w:p>
        </w:tc>
      </w:tr>
      <w:tr w:rsidR="009849D9" w:rsidRPr="009849D9" w14:paraId="2AE244DD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1F50E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CD2EE76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6312DD36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Переглянути календар (день)</w:t>
            </w:r>
          </w:p>
        </w:tc>
        <w:tc>
          <w:tcPr>
            <w:tcW w:w="0" w:type="auto"/>
            <w:hideMark/>
          </w:tcPr>
          <w:p w14:paraId="65BD513C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Перегляд завдань у розрізі одного дня</w:t>
            </w:r>
          </w:p>
        </w:tc>
      </w:tr>
      <w:tr w:rsidR="009849D9" w:rsidRPr="009849D9" w14:paraId="1E39FCA1" w14:textId="77777777" w:rsidTr="009849D9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89280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D990587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3275DB65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Переглянути календар (тиждень)</w:t>
            </w:r>
          </w:p>
        </w:tc>
        <w:tc>
          <w:tcPr>
            <w:tcW w:w="0" w:type="auto"/>
            <w:hideMark/>
          </w:tcPr>
          <w:p w14:paraId="6E6E72E0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Перегляд завдань у розрізі тижня</w:t>
            </w:r>
          </w:p>
        </w:tc>
      </w:tr>
      <w:tr w:rsidR="009849D9" w:rsidRPr="009849D9" w14:paraId="7C9DECF2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D6CB4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F60026A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21499239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Переглянути календар (місяць)</w:t>
            </w:r>
          </w:p>
        </w:tc>
        <w:tc>
          <w:tcPr>
            <w:tcW w:w="0" w:type="auto"/>
            <w:hideMark/>
          </w:tcPr>
          <w:p w14:paraId="1E7B55F9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Перегляд завдань у розрізі місяця</w:t>
            </w:r>
          </w:p>
        </w:tc>
      </w:tr>
      <w:tr w:rsidR="009849D9" w:rsidRPr="009849D9" w14:paraId="3F24B175" w14:textId="77777777" w:rsidTr="009849D9">
        <w:trPr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808A8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09101E7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6602D1D5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Переглянути дашборд</w:t>
            </w:r>
          </w:p>
        </w:tc>
        <w:tc>
          <w:tcPr>
            <w:tcW w:w="0" w:type="auto"/>
            <w:hideMark/>
          </w:tcPr>
          <w:p w14:paraId="1538CD32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Перегляд загального стану завдань та прогресу</w:t>
            </w:r>
          </w:p>
        </w:tc>
      </w:tr>
    </w:tbl>
    <w:p w14:paraId="7DB8BB7A" w14:textId="4BF06F3D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61D3C237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76C59692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2D1D1550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2E9DF524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2510F867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4FAC7D83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71F460DB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47CE830A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26EB322C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51A2C156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32FD3FB1" w14:textId="77777777" w:rsidR="009849D9" w:rsidRPr="009849D9" w:rsidRDefault="009849D9" w:rsidP="009849D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Підсистема 5: Система таймера Помодоро (Pomodoro System)</w:t>
      </w:r>
    </w:p>
    <w:tbl>
      <w:tblPr>
        <w:tblStyle w:val="PlainTable1"/>
        <w:tblW w:w="9106" w:type="dxa"/>
        <w:tblLook w:val="04A0" w:firstRow="1" w:lastRow="0" w:firstColumn="1" w:lastColumn="0" w:noHBand="0" w:noVBand="1"/>
      </w:tblPr>
      <w:tblGrid>
        <w:gridCol w:w="498"/>
        <w:gridCol w:w="1617"/>
        <w:gridCol w:w="2224"/>
        <w:gridCol w:w="4767"/>
      </w:tblGrid>
      <w:tr w:rsidR="009849D9" w:rsidRPr="009849D9" w14:paraId="1D2D40DD" w14:textId="77777777" w:rsidTr="00984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13341" w14:textId="77777777" w:rsidR="009849D9" w:rsidRPr="009849D9" w:rsidRDefault="009849D9" w:rsidP="009849D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4F98292B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1B702752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38A14051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Опис</w:t>
            </w:r>
          </w:p>
        </w:tc>
      </w:tr>
      <w:tr w:rsidR="009849D9" w:rsidRPr="009849D9" w14:paraId="02E6925D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E252A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B84B604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0D4797BD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Запустити таймер</w:t>
            </w:r>
          </w:p>
        </w:tc>
        <w:tc>
          <w:tcPr>
            <w:tcW w:w="0" w:type="auto"/>
            <w:hideMark/>
          </w:tcPr>
          <w:p w14:paraId="0E94F0CD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Початок робочої сесії Помодоро</w:t>
            </w:r>
          </w:p>
        </w:tc>
      </w:tr>
      <w:tr w:rsidR="009849D9" w:rsidRPr="009849D9" w14:paraId="24DA5161" w14:textId="77777777" w:rsidTr="009849D9">
        <w:trPr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99B80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41F73AA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55A51C65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Зупинити таймер</w:t>
            </w:r>
          </w:p>
        </w:tc>
        <w:tc>
          <w:tcPr>
            <w:tcW w:w="0" w:type="auto"/>
            <w:hideMark/>
          </w:tcPr>
          <w:p w14:paraId="3A3F2E27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Завершення або пауза поточної сесії</w:t>
            </w:r>
          </w:p>
        </w:tc>
      </w:tr>
      <w:tr w:rsidR="009849D9" w:rsidRPr="009849D9" w14:paraId="2AA8C91D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0CD74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086C578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1D523668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Переглянути сесії</w:t>
            </w:r>
          </w:p>
        </w:tc>
        <w:tc>
          <w:tcPr>
            <w:tcW w:w="0" w:type="auto"/>
            <w:hideMark/>
          </w:tcPr>
          <w:p w14:paraId="75FDF4E4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Перегляд історії завершених сесій Помодоро</w:t>
            </w:r>
          </w:p>
        </w:tc>
      </w:tr>
    </w:tbl>
    <w:p w14:paraId="283821CC" w14:textId="7ED5F64A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0807E4A8" w14:textId="77777777" w:rsidR="009849D9" w:rsidRPr="009849D9" w:rsidRDefault="009849D9" w:rsidP="009849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0C7554CC" w14:textId="48628EAA" w:rsidR="009849D9" w:rsidRPr="009849D9" w:rsidRDefault="009849D9" w:rsidP="009849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Підсистема 6: Система гейміфікації (Gamification System)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98"/>
        <w:gridCol w:w="1617"/>
        <w:gridCol w:w="2349"/>
        <w:gridCol w:w="4552"/>
      </w:tblGrid>
      <w:tr w:rsidR="009849D9" w:rsidRPr="009849D9" w14:paraId="13D92403" w14:textId="77777777" w:rsidTr="00984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2C6BE" w14:textId="77777777" w:rsidR="009849D9" w:rsidRPr="009849D9" w:rsidRDefault="009849D9" w:rsidP="009849D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78CF1613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3B8ED9CD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724673E6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Опис</w:t>
            </w:r>
          </w:p>
        </w:tc>
      </w:tr>
      <w:tr w:rsidR="009849D9" w:rsidRPr="009849D9" w14:paraId="3AD23902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73852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348623B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2AED2D01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Отримати досвід (XP)</w:t>
            </w:r>
          </w:p>
        </w:tc>
        <w:tc>
          <w:tcPr>
            <w:tcW w:w="0" w:type="auto"/>
            <w:hideMark/>
          </w:tcPr>
          <w:p w14:paraId="67E44259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Нарахування очок досвіду за виконання завдань</w:t>
            </w:r>
          </w:p>
        </w:tc>
      </w:tr>
      <w:tr w:rsidR="009849D9" w:rsidRPr="009849D9" w14:paraId="7DE50F36" w14:textId="77777777" w:rsidTr="00984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1D20D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B440BC6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0C84769C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Підвищити рівень</w:t>
            </w:r>
          </w:p>
        </w:tc>
        <w:tc>
          <w:tcPr>
            <w:tcW w:w="0" w:type="auto"/>
            <w:hideMark/>
          </w:tcPr>
          <w:p w14:paraId="50C703AE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Автоматичне підвищення рівня персонажа при накопиченні XP</w:t>
            </w:r>
          </w:p>
        </w:tc>
      </w:tr>
      <w:tr w:rsidR="009849D9" w:rsidRPr="009849D9" w14:paraId="4E01824D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58520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850F5DE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14F505F1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Переглянути статистику</w:t>
            </w:r>
          </w:p>
        </w:tc>
        <w:tc>
          <w:tcPr>
            <w:tcW w:w="0" w:type="auto"/>
            <w:hideMark/>
          </w:tcPr>
          <w:p w14:paraId="16F19C2F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Перегляд звітів про продуктивність та витрачений час</w:t>
            </w:r>
          </w:p>
        </w:tc>
      </w:tr>
      <w:tr w:rsidR="009849D9" w:rsidRPr="009849D9" w14:paraId="7E64DED3" w14:textId="77777777" w:rsidTr="00984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0ABE6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DFF6DEB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7B28C8A1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Відстежити streak</w:t>
            </w:r>
          </w:p>
        </w:tc>
        <w:tc>
          <w:tcPr>
            <w:tcW w:w="0" w:type="auto"/>
            <w:hideMark/>
          </w:tcPr>
          <w:p w14:paraId="66A5B6DB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Перегляд серії днів поспіль із виконаними завданнями</w:t>
            </w:r>
          </w:p>
        </w:tc>
      </w:tr>
      <w:tr w:rsidR="009849D9" w:rsidRPr="009849D9" w14:paraId="7E6D5970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53ABC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F6B48B0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Користувач</w:t>
            </w:r>
          </w:p>
        </w:tc>
        <w:tc>
          <w:tcPr>
            <w:tcW w:w="0" w:type="auto"/>
            <w:hideMark/>
          </w:tcPr>
          <w:p w14:paraId="01D074AA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Отримати винагороду</w:t>
            </w:r>
          </w:p>
        </w:tc>
        <w:tc>
          <w:tcPr>
            <w:tcW w:w="0" w:type="auto"/>
            <w:hideMark/>
          </w:tcPr>
          <w:p w14:paraId="35184073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Отримання нагород за досягнення певних цілей</w:t>
            </w:r>
          </w:p>
        </w:tc>
      </w:tr>
    </w:tbl>
    <w:p w14:paraId="440D107A" w14:textId="61E84E60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53809E38" w14:textId="77777777" w:rsidR="009849D9" w:rsidRPr="009849D9" w:rsidRDefault="009849D9" w:rsidP="009849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443DFCA6" w14:textId="31DBACCA" w:rsidR="009849D9" w:rsidRPr="009849D9" w:rsidRDefault="009849D9" w:rsidP="009849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Підсистема 7: Система адміністрування (Admin System)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98"/>
        <w:gridCol w:w="1957"/>
        <w:gridCol w:w="2958"/>
        <w:gridCol w:w="3603"/>
      </w:tblGrid>
      <w:tr w:rsidR="009849D9" w:rsidRPr="009849D9" w14:paraId="2155D7DE" w14:textId="77777777" w:rsidTr="00984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24E77" w14:textId="77777777" w:rsidR="009849D9" w:rsidRPr="009849D9" w:rsidRDefault="009849D9" w:rsidP="009849D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6E58DCC1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6219DAC9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14EB48D5" w14:textId="77777777" w:rsidR="009849D9" w:rsidRPr="009849D9" w:rsidRDefault="009849D9" w:rsidP="00984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Опис</w:t>
            </w:r>
          </w:p>
        </w:tc>
      </w:tr>
      <w:tr w:rsidR="009849D9" w:rsidRPr="009849D9" w14:paraId="2E553584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713DF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2D24301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Адміністратор</w:t>
            </w:r>
          </w:p>
        </w:tc>
        <w:tc>
          <w:tcPr>
            <w:tcW w:w="0" w:type="auto"/>
            <w:hideMark/>
          </w:tcPr>
          <w:p w14:paraId="176153E9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Переглянути список користувачів</w:t>
            </w:r>
          </w:p>
        </w:tc>
        <w:tc>
          <w:tcPr>
            <w:tcW w:w="0" w:type="auto"/>
            <w:hideMark/>
          </w:tcPr>
          <w:p w14:paraId="0BDCBD42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Перегляд всіх зареєстрованих користувачів системи</w:t>
            </w:r>
          </w:p>
        </w:tc>
      </w:tr>
      <w:tr w:rsidR="009849D9" w:rsidRPr="009849D9" w14:paraId="5623A80E" w14:textId="77777777" w:rsidTr="00984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2C6B2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DBD67EB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Адміністратор</w:t>
            </w:r>
          </w:p>
        </w:tc>
        <w:tc>
          <w:tcPr>
            <w:tcW w:w="0" w:type="auto"/>
            <w:hideMark/>
          </w:tcPr>
          <w:p w14:paraId="06486044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Заблокувати користувача</w:t>
            </w:r>
          </w:p>
        </w:tc>
        <w:tc>
          <w:tcPr>
            <w:tcW w:w="0" w:type="auto"/>
            <w:hideMark/>
          </w:tcPr>
          <w:p w14:paraId="21A1C588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Тимчасове обмеження доступу до системи</w:t>
            </w:r>
          </w:p>
        </w:tc>
      </w:tr>
      <w:tr w:rsidR="009849D9" w:rsidRPr="009849D9" w14:paraId="1F62F364" w14:textId="77777777" w:rsidTr="00984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2FD06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4E1A425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Адміністратор</w:t>
            </w:r>
          </w:p>
        </w:tc>
        <w:tc>
          <w:tcPr>
            <w:tcW w:w="0" w:type="auto"/>
            <w:hideMark/>
          </w:tcPr>
          <w:p w14:paraId="0F631EE6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Видалити користувача</w:t>
            </w:r>
          </w:p>
        </w:tc>
        <w:tc>
          <w:tcPr>
            <w:tcW w:w="0" w:type="auto"/>
            <w:hideMark/>
          </w:tcPr>
          <w:p w14:paraId="68A50FFB" w14:textId="77777777" w:rsidR="009849D9" w:rsidRPr="009849D9" w:rsidRDefault="009849D9" w:rsidP="00984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Видалення облікового запису користувача</w:t>
            </w:r>
          </w:p>
        </w:tc>
      </w:tr>
      <w:tr w:rsidR="009849D9" w:rsidRPr="009849D9" w14:paraId="7FCDAFDD" w14:textId="77777777" w:rsidTr="00984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009B0" w14:textId="77777777" w:rsidR="009849D9" w:rsidRPr="009849D9" w:rsidRDefault="009849D9" w:rsidP="009849D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2206DEC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Адміністратор</w:t>
            </w:r>
          </w:p>
        </w:tc>
        <w:tc>
          <w:tcPr>
            <w:tcW w:w="0" w:type="auto"/>
            <w:hideMark/>
          </w:tcPr>
          <w:p w14:paraId="0125A711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Керувати налаштуваннями</w:t>
            </w:r>
          </w:p>
        </w:tc>
        <w:tc>
          <w:tcPr>
            <w:tcW w:w="0" w:type="auto"/>
            <w:hideMark/>
          </w:tcPr>
          <w:p w14:paraId="1C86F0B9" w14:textId="77777777" w:rsidR="009849D9" w:rsidRPr="009849D9" w:rsidRDefault="009849D9" w:rsidP="00984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Зміна глобальних налаштувань системи</w:t>
            </w:r>
          </w:p>
        </w:tc>
      </w:tr>
    </w:tbl>
    <w:p w14:paraId="10E0A1A5" w14:textId="2813A333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14A5E57A" w14:textId="77777777" w:rsidR="009849D9" w:rsidRPr="009849D9" w:rsidRDefault="009849D9" w:rsidP="009849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534FBE" w14:textId="77777777" w:rsidR="009849D9" w:rsidRDefault="009849D9" w:rsidP="00B9030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359E9D" w14:textId="77777777" w:rsidR="003557CE" w:rsidRDefault="003557CE" w:rsidP="00B90308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145D51A6" w14:textId="642FBA44" w:rsidR="003557CE" w:rsidRPr="003557CE" w:rsidRDefault="003557CE" w:rsidP="003557C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557CE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Use case diagrams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</w:p>
    <w:p w14:paraId="0CA3F1BD" w14:textId="77777777" w:rsidR="003557CE" w:rsidRDefault="003557CE" w:rsidP="00B90308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1318801" wp14:editId="261C53FB">
            <wp:extent cx="5731510" cy="3044825"/>
            <wp:effectExtent l="0" t="0" r="0" b="3175"/>
            <wp:docPr id="138137682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76826" name="Picture 1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9818" w14:textId="77777777" w:rsidR="003557CE" w:rsidRDefault="003557CE" w:rsidP="00B90308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271CCFC0" w14:textId="6986F22B" w:rsidR="003557CE" w:rsidRDefault="003557CE" w:rsidP="00B90308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9053F0C" wp14:editId="75DFBC24">
            <wp:extent cx="5731510" cy="4242435"/>
            <wp:effectExtent l="0" t="0" r="0" b="0"/>
            <wp:docPr id="1313444824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4824" name="Picture 4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DF20" w14:textId="04B931C1" w:rsidR="003557CE" w:rsidRPr="003557CE" w:rsidRDefault="003557CE" w:rsidP="00B9030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BFC258F" wp14:editId="7ECB1DE1">
            <wp:extent cx="4464424" cy="4932332"/>
            <wp:effectExtent l="0" t="0" r="6350" b="0"/>
            <wp:docPr id="178627391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73913" name="Picture 2" descr="A 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70" cy="503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64C95CC" wp14:editId="620F44B1">
            <wp:extent cx="3972464" cy="3861996"/>
            <wp:effectExtent l="0" t="0" r="3175" b="0"/>
            <wp:docPr id="422177410" name="Picture 3" descr="A diagram of a person's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77410" name="Picture 3" descr="A diagram of a person's work flow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451" cy="389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7CE" w:rsidRPr="00355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3ECF8" w14:textId="77777777" w:rsidR="000B43BD" w:rsidRDefault="000B43BD" w:rsidP="00B90308">
      <w:pPr>
        <w:spacing w:after="0" w:line="240" w:lineRule="auto"/>
      </w:pPr>
      <w:r>
        <w:separator/>
      </w:r>
    </w:p>
  </w:endnote>
  <w:endnote w:type="continuationSeparator" w:id="0">
    <w:p w14:paraId="2AB27B9D" w14:textId="77777777" w:rsidR="000B43BD" w:rsidRDefault="000B43BD" w:rsidP="00B90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7376D" w14:textId="77777777" w:rsidR="000B43BD" w:rsidRDefault="000B43BD" w:rsidP="00B90308">
      <w:pPr>
        <w:spacing w:after="0" w:line="240" w:lineRule="auto"/>
      </w:pPr>
      <w:r>
        <w:separator/>
      </w:r>
    </w:p>
  </w:footnote>
  <w:footnote w:type="continuationSeparator" w:id="0">
    <w:p w14:paraId="30B1B3F4" w14:textId="77777777" w:rsidR="000B43BD" w:rsidRDefault="000B43BD" w:rsidP="00B903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A3"/>
    <w:rsid w:val="0007454C"/>
    <w:rsid w:val="000B43BD"/>
    <w:rsid w:val="001052C9"/>
    <w:rsid w:val="003557CE"/>
    <w:rsid w:val="009849D9"/>
    <w:rsid w:val="00A422A3"/>
    <w:rsid w:val="00B90308"/>
    <w:rsid w:val="00D9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7F6C95"/>
  <w15:chartTrackingRefBased/>
  <w15:docId w15:val="{9DA5467E-5FE9-584B-A0FC-5074BB78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3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308"/>
  </w:style>
  <w:style w:type="paragraph" w:styleId="Footer">
    <w:name w:val="footer"/>
    <w:basedOn w:val="Normal"/>
    <w:link w:val="FooterChar"/>
    <w:uiPriority w:val="99"/>
    <w:unhideWhenUsed/>
    <w:rsid w:val="00B903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308"/>
  </w:style>
  <w:style w:type="table" w:styleId="PlainTable1">
    <w:name w:val="Plain Table 1"/>
    <w:basedOn w:val="TableNormal"/>
    <w:uiPriority w:val="41"/>
    <w:rsid w:val="00B903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Кахновець Андрій</dc:creator>
  <cp:keywords/>
  <dc:description/>
  <cp:lastModifiedBy>Кахновець Андрій</cp:lastModifiedBy>
  <cp:revision>3</cp:revision>
  <dcterms:created xsi:type="dcterms:W3CDTF">2026-02-26T18:52:00Z</dcterms:created>
  <dcterms:modified xsi:type="dcterms:W3CDTF">2026-02-26T20:38:00Z</dcterms:modified>
</cp:coreProperties>
</file>