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7A5F0" w14:textId="77777777" w:rsidR="00D1782D" w:rsidRPr="009849D9" w:rsidRDefault="00D1782D" w:rsidP="00D1782D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9849D9">
        <w:rPr>
          <w:rFonts w:ascii="Times New Roman" w:hAnsi="Times New Roman" w:cs="Times New Roman"/>
          <w:b/>
          <w:bCs/>
          <w:sz w:val="36"/>
          <w:szCs w:val="36"/>
          <w:lang w:val="en-US"/>
        </w:rPr>
        <w:t>DOJO</w:t>
      </w:r>
    </w:p>
    <w:p w14:paraId="21E5E578" w14:textId="77777777" w:rsidR="00D1782D" w:rsidRPr="009849D9" w:rsidRDefault="00D1782D" w:rsidP="00D1782D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9849D9">
        <w:rPr>
          <w:rFonts w:ascii="Times New Roman" w:hAnsi="Times New Roman" w:cs="Times New Roman"/>
          <w:b/>
          <w:bCs/>
          <w:i/>
          <w:iCs/>
          <w:sz w:val="36"/>
          <w:szCs w:val="36"/>
        </w:rPr>
        <w:t>Daily Objectives Journey On</w:t>
      </w:r>
    </w:p>
    <w:p w14:paraId="0BA0FB0C" w14:textId="77777777" w:rsidR="00D1782D" w:rsidRPr="009849D9" w:rsidRDefault="00D1782D" w:rsidP="00D1782D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39CBB5A7" w14:textId="77777777" w:rsidR="00D1782D" w:rsidRPr="009849D9" w:rsidRDefault="00D1782D" w:rsidP="00D1782D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9849D9">
        <w:rPr>
          <w:rFonts w:ascii="Times New Roman" w:hAnsi="Times New Roman" w:cs="Times New Roman"/>
          <w:sz w:val="28"/>
          <w:szCs w:val="28"/>
        </w:rPr>
        <w:t>Метою проекту є створення зручного веб-застосунку для планування завдань та управління часом з елементами гейміфікації. Система дозволяє створювати завдання, відстежувати прогрес їх виконання, використовувати таймер Помодоро та розвивати персонажа-героя в міру досягнення цілей.</w:t>
      </w:r>
    </w:p>
    <w:p w14:paraId="5704ADA5" w14:textId="77777777" w:rsidR="00D1782D" w:rsidRPr="009849D9" w:rsidRDefault="00D1782D" w:rsidP="00D1782D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698674F2" w14:textId="77777777" w:rsidR="00D1782D" w:rsidRPr="00557DF2" w:rsidRDefault="00D1782D" w:rsidP="00D1782D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6641583B" w14:textId="77777777" w:rsidR="00D1782D" w:rsidRPr="00B90308" w:rsidRDefault="00D1782D" w:rsidP="00D1782D">
      <w:pPr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9849D9">
        <w:rPr>
          <w:rFonts w:ascii="Times New Roman" w:hAnsi="Times New Roman" w:cs="Times New Roman"/>
          <w:b/>
          <w:bCs/>
          <w:sz w:val="32"/>
          <w:szCs w:val="32"/>
          <w:lang w:val="uk-UA"/>
        </w:rPr>
        <w:t>Список ролей системи:</w:t>
      </w:r>
    </w:p>
    <w:tbl>
      <w:tblPr>
        <w:tblStyle w:val="PlainTable1"/>
        <w:tblW w:w="9126" w:type="dxa"/>
        <w:tblLook w:val="04A0" w:firstRow="1" w:lastRow="0" w:firstColumn="1" w:lastColumn="0" w:noHBand="0" w:noVBand="1"/>
      </w:tblPr>
      <w:tblGrid>
        <w:gridCol w:w="2487"/>
        <w:gridCol w:w="6639"/>
      </w:tblGrid>
      <w:tr w:rsidR="00D1782D" w:rsidRPr="00B90308" w14:paraId="6C534946" w14:textId="77777777" w:rsidTr="00C61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2B3FC" w14:textId="77777777" w:rsidR="00D1782D" w:rsidRPr="00B90308" w:rsidRDefault="00D1782D" w:rsidP="00C61D3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308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6639" w:type="dxa"/>
            <w:hideMark/>
          </w:tcPr>
          <w:p w14:paraId="5B1FC19B" w14:textId="77777777" w:rsidR="00D1782D" w:rsidRPr="00B90308" w:rsidRDefault="00D1782D" w:rsidP="00C61D3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90308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:rsidR="00D1782D" w:rsidRPr="00B90308" w14:paraId="6281C2A2" w14:textId="77777777" w:rsidTr="00C61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EE6D5" w14:textId="77777777" w:rsidR="00D1782D" w:rsidRPr="00B90308" w:rsidRDefault="00D1782D" w:rsidP="00C61D3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308">
              <w:rPr>
                <w:rFonts w:ascii="Times New Roman" w:hAnsi="Times New Roman" w:cs="Times New Roman"/>
                <w:sz w:val="28"/>
                <w:szCs w:val="28"/>
              </w:rPr>
              <w:t>Гість</w:t>
            </w:r>
          </w:p>
        </w:tc>
        <w:tc>
          <w:tcPr>
            <w:tcW w:w="6639" w:type="dxa"/>
            <w:hideMark/>
          </w:tcPr>
          <w:p w14:paraId="6C5A6280" w14:textId="77777777" w:rsidR="00D1782D" w:rsidRPr="00B90308" w:rsidRDefault="00D1782D" w:rsidP="00C61D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90308">
              <w:rPr>
                <w:rFonts w:ascii="Times New Roman" w:hAnsi="Times New Roman" w:cs="Times New Roman"/>
                <w:sz w:val="28"/>
                <w:szCs w:val="28"/>
              </w:rPr>
              <w:t>Незареєстрований користувач. Може переглянути головну сторінку, зареєструватись або увійти в систему.</w:t>
            </w:r>
          </w:p>
        </w:tc>
      </w:tr>
      <w:tr w:rsidR="00D1782D" w:rsidRPr="00B90308" w14:paraId="78B966B0" w14:textId="77777777" w:rsidTr="00C61D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49D8A" w14:textId="77777777" w:rsidR="00D1782D" w:rsidRPr="00B90308" w:rsidRDefault="00D1782D" w:rsidP="00C61D3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308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</w:p>
        </w:tc>
        <w:tc>
          <w:tcPr>
            <w:tcW w:w="6639" w:type="dxa"/>
            <w:hideMark/>
          </w:tcPr>
          <w:p w14:paraId="5CEC850F" w14:textId="77777777" w:rsidR="00D1782D" w:rsidRPr="00B90308" w:rsidRDefault="00D1782D" w:rsidP="00C61D3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90308">
              <w:rPr>
                <w:rFonts w:ascii="Times New Roman" w:hAnsi="Times New Roman" w:cs="Times New Roman"/>
                <w:sz w:val="28"/>
                <w:szCs w:val="28"/>
              </w:rPr>
              <w:t>Зареєстрований користувач. Може входити/виходити, створювати, редагувати та видаляти завдання, розбивати завдання на підзадачі, встановлювати дедлайни, прикріплювати файли та нотатки, використовувати таймер Помодоро, переглядати календар та дашборд, встановлювати/редагувати головну ціль, відстежувати прогрес, переглядати статистику та отримувати винагороди через гейміфікацію.</w:t>
            </w:r>
          </w:p>
        </w:tc>
      </w:tr>
      <w:tr w:rsidR="00D1782D" w:rsidRPr="00B90308" w14:paraId="01851564" w14:textId="77777777" w:rsidTr="00C61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570C2" w14:textId="77777777" w:rsidR="00D1782D" w:rsidRPr="00B90308" w:rsidRDefault="00D1782D" w:rsidP="00C61D3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0308">
              <w:rPr>
                <w:rFonts w:ascii="Times New Roman" w:hAnsi="Times New Roman" w:cs="Times New Roman"/>
                <w:sz w:val="28"/>
                <w:szCs w:val="28"/>
              </w:rPr>
              <w:t>Адміністратор</w:t>
            </w:r>
          </w:p>
        </w:tc>
        <w:tc>
          <w:tcPr>
            <w:tcW w:w="6639" w:type="dxa"/>
            <w:hideMark/>
          </w:tcPr>
          <w:p w14:paraId="14E3C83A" w14:textId="77777777" w:rsidR="00D1782D" w:rsidRPr="00B90308" w:rsidRDefault="00D1782D" w:rsidP="00C61D3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90308">
              <w:rPr>
                <w:rFonts w:ascii="Times New Roman" w:hAnsi="Times New Roman" w:cs="Times New Roman"/>
                <w:sz w:val="28"/>
                <w:szCs w:val="28"/>
              </w:rPr>
              <w:t>Має повний доступ до системи. Може переглядати та керувати обліковими записами користувачів, блокувати/видаляти акаунти та керувати налаштуваннями системи.</w:t>
            </w:r>
          </w:p>
        </w:tc>
      </w:tr>
    </w:tbl>
    <w:p w14:paraId="69925945" w14:textId="77777777" w:rsidR="00D1782D" w:rsidRPr="009849D9" w:rsidRDefault="00D1782D" w:rsidP="00D1782D">
      <w:pPr>
        <w:rPr>
          <w:rFonts w:ascii="Times New Roman" w:hAnsi="Times New Roman" w:cs="Times New Roman"/>
          <w:sz w:val="32"/>
          <w:szCs w:val="32"/>
          <w:lang w:val="uk-UA"/>
        </w:rPr>
      </w:pPr>
    </w:p>
    <w:p w14:paraId="2E7791E6" w14:textId="77777777" w:rsidR="00D1782D" w:rsidRPr="009849D9" w:rsidRDefault="00D1782D" w:rsidP="00D1782D">
      <w:pPr>
        <w:rPr>
          <w:rFonts w:ascii="Times New Roman" w:hAnsi="Times New Roman" w:cs="Times New Roman"/>
          <w:sz w:val="32"/>
          <w:szCs w:val="32"/>
          <w:lang w:val="uk-UA"/>
        </w:rPr>
      </w:pPr>
    </w:p>
    <w:p w14:paraId="3C24DDBA" w14:textId="77777777" w:rsidR="00D1782D" w:rsidRDefault="00D1782D" w:rsidP="00D1782D">
      <w:pPr>
        <w:rPr>
          <w:rFonts w:ascii="Times New Roman" w:hAnsi="Times New Roman" w:cs="Times New Roman"/>
          <w:sz w:val="32"/>
          <w:szCs w:val="32"/>
          <w:lang w:val="uk-UA"/>
        </w:rPr>
      </w:pPr>
    </w:p>
    <w:p w14:paraId="6D5AF2BF" w14:textId="77777777" w:rsidR="00D1782D" w:rsidRPr="009849D9" w:rsidRDefault="00D1782D" w:rsidP="00D1782D">
      <w:pPr>
        <w:rPr>
          <w:rFonts w:ascii="Times New Roman" w:hAnsi="Times New Roman" w:cs="Times New Roman"/>
          <w:sz w:val="32"/>
          <w:szCs w:val="32"/>
          <w:lang w:val="uk-UA"/>
        </w:rPr>
      </w:pPr>
    </w:p>
    <w:p w14:paraId="551F82D8" w14:textId="77777777" w:rsidR="00D1782D" w:rsidRPr="009849D9" w:rsidRDefault="00D1782D" w:rsidP="00D1782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9849D9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Підсистема 1: Система автентифікації (Authentication System)</w:t>
      </w:r>
    </w:p>
    <w:tbl>
      <w:tblPr>
        <w:tblStyle w:val="PlainTable1"/>
        <w:tblW w:w="9098" w:type="dxa"/>
        <w:tblLook w:val="04A0" w:firstRow="1" w:lastRow="0" w:firstColumn="1" w:lastColumn="0" w:noHBand="0" w:noVBand="1"/>
      </w:tblPr>
      <w:tblGrid>
        <w:gridCol w:w="498"/>
        <w:gridCol w:w="1585"/>
        <w:gridCol w:w="2774"/>
        <w:gridCol w:w="4241"/>
      </w:tblGrid>
      <w:tr w:rsidR="00D1782D" w:rsidRPr="009849D9" w14:paraId="42E88B96" w14:textId="77777777" w:rsidTr="00C61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B833E" w14:textId="77777777" w:rsidR="00D1782D" w:rsidRPr="009849D9" w:rsidRDefault="00D1782D" w:rsidP="00C61D3C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4A16B525" w14:textId="77777777" w:rsidR="00D1782D" w:rsidRPr="009849D9" w:rsidRDefault="00D1782D" w:rsidP="00C61D3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0" w:type="auto"/>
            <w:hideMark/>
          </w:tcPr>
          <w:p w14:paraId="64301B30" w14:textId="77777777" w:rsidR="00D1782D" w:rsidRPr="009849D9" w:rsidRDefault="00D1782D" w:rsidP="00C61D3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Use case</w:t>
            </w:r>
          </w:p>
        </w:tc>
        <w:tc>
          <w:tcPr>
            <w:tcW w:w="0" w:type="auto"/>
            <w:hideMark/>
          </w:tcPr>
          <w:p w14:paraId="248FFCF8" w14:textId="77777777" w:rsidR="00D1782D" w:rsidRPr="009849D9" w:rsidRDefault="00D1782D" w:rsidP="00C61D3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:rsidR="00D1782D" w:rsidRPr="009849D9" w14:paraId="22E9FA96" w14:textId="77777777" w:rsidTr="00C61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FDCFF" w14:textId="77777777" w:rsidR="00D1782D" w:rsidRPr="009849D9" w:rsidRDefault="00D1782D" w:rsidP="00C61D3C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30E04DF" w14:textId="77777777" w:rsidR="00D1782D" w:rsidRPr="009849D9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Гість</w:t>
            </w:r>
          </w:p>
        </w:tc>
        <w:tc>
          <w:tcPr>
            <w:tcW w:w="0" w:type="auto"/>
            <w:hideMark/>
          </w:tcPr>
          <w:p w14:paraId="6BDD9795" w14:textId="77777777" w:rsidR="00D1782D" w:rsidRPr="009849D9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Зареєструватись</w:t>
            </w:r>
          </w:p>
        </w:tc>
        <w:tc>
          <w:tcPr>
            <w:tcW w:w="0" w:type="auto"/>
            <w:hideMark/>
          </w:tcPr>
          <w:p w14:paraId="2F0D0E4A" w14:textId="77777777" w:rsidR="00D1782D" w:rsidRPr="009849D9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Створення нового облікового запису в системі</w:t>
            </w:r>
          </w:p>
        </w:tc>
      </w:tr>
      <w:tr w:rsidR="00D1782D" w:rsidRPr="009849D9" w14:paraId="46FBB381" w14:textId="77777777" w:rsidTr="00C61D3C">
        <w:trPr>
          <w:trHeight w:val="11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F0DD5" w14:textId="77777777" w:rsidR="00D1782D" w:rsidRPr="009849D9" w:rsidRDefault="00D1782D" w:rsidP="00C61D3C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5F0266D7" w14:textId="77777777" w:rsidR="00D1782D" w:rsidRPr="009849D9" w:rsidRDefault="00D1782D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Гість</w:t>
            </w:r>
          </w:p>
        </w:tc>
        <w:tc>
          <w:tcPr>
            <w:tcW w:w="0" w:type="auto"/>
            <w:hideMark/>
          </w:tcPr>
          <w:p w14:paraId="7A30245D" w14:textId="77777777" w:rsidR="00D1782D" w:rsidRPr="009849D9" w:rsidRDefault="00D1782D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Увійти</w:t>
            </w:r>
          </w:p>
        </w:tc>
        <w:tc>
          <w:tcPr>
            <w:tcW w:w="0" w:type="auto"/>
            <w:hideMark/>
          </w:tcPr>
          <w:p w14:paraId="23EFF0F5" w14:textId="77777777" w:rsidR="00D1782D" w:rsidRPr="009849D9" w:rsidRDefault="00D1782D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Вхід до системи за допомогою email та пароля</w:t>
            </w:r>
          </w:p>
        </w:tc>
      </w:tr>
      <w:tr w:rsidR="00D1782D" w:rsidRPr="009849D9" w14:paraId="09C197A1" w14:textId="77777777" w:rsidTr="00C61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224729" w14:textId="77777777" w:rsidR="00D1782D" w:rsidRPr="00557DF2" w:rsidRDefault="00D1782D" w:rsidP="00C61D3C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0" w:type="auto"/>
          </w:tcPr>
          <w:p w14:paraId="5B10CDEE" w14:textId="77777777" w:rsidR="00D1782D" w:rsidRPr="00557DF2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Гість</w:t>
            </w:r>
          </w:p>
        </w:tc>
        <w:tc>
          <w:tcPr>
            <w:tcW w:w="0" w:type="auto"/>
          </w:tcPr>
          <w:p w14:paraId="2EB8FBBA" w14:textId="77777777" w:rsidR="00D1782D" w:rsidRPr="00557DF2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Відновити пароль</w:t>
            </w:r>
          </w:p>
        </w:tc>
        <w:tc>
          <w:tcPr>
            <w:tcW w:w="0" w:type="auto"/>
          </w:tcPr>
          <w:p w14:paraId="099DE75D" w14:textId="77777777" w:rsidR="00D1782D" w:rsidRPr="00557DF2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Скидання пароля через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</w:tr>
      <w:tr w:rsidR="00D1782D" w:rsidRPr="009849D9" w14:paraId="187E8857" w14:textId="77777777" w:rsidTr="00C61D3C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2C1D8" w14:textId="77777777" w:rsidR="00D1782D" w:rsidRPr="00557DF2" w:rsidRDefault="00D1782D" w:rsidP="00C61D3C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0" w:type="auto"/>
            <w:hideMark/>
          </w:tcPr>
          <w:p w14:paraId="30336AD0" w14:textId="77777777" w:rsidR="00D1782D" w:rsidRPr="009849D9" w:rsidRDefault="00D1782D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hideMark/>
          </w:tcPr>
          <w:p w14:paraId="3F958441" w14:textId="77777777" w:rsidR="00D1782D" w:rsidRPr="009849D9" w:rsidRDefault="00D1782D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Вийти</w:t>
            </w:r>
          </w:p>
        </w:tc>
        <w:tc>
          <w:tcPr>
            <w:tcW w:w="0" w:type="auto"/>
            <w:hideMark/>
          </w:tcPr>
          <w:p w14:paraId="65FF9185" w14:textId="77777777" w:rsidR="00D1782D" w:rsidRPr="009849D9" w:rsidRDefault="00D1782D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Вихід з облікового запису</w:t>
            </w:r>
          </w:p>
        </w:tc>
      </w:tr>
      <w:tr w:rsidR="00D1782D" w:rsidRPr="009849D9" w14:paraId="17EAB316" w14:textId="77777777" w:rsidTr="00C61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13018" w14:textId="77777777" w:rsidR="00D1782D" w:rsidRPr="00557DF2" w:rsidRDefault="00D1782D" w:rsidP="00C61D3C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0" w:type="auto"/>
            <w:hideMark/>
          </w:tcPr>
          <w:p w14:paraId="64DEF54A" w14:textId="77777777" w:rsidR="00D1782D" w:rsidRPr="009849D9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hideMark/>
          </w:tcPr>
          <w:p w14:paraId="5874F94A" w14:textId="77777777" w:rsidR="00D1782D" w:rsidRPr="009849D9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Керувати обліковим записом</w:t>
            </w:r>
          </w:p>
        </w:tc>
        <w:tc>
          <w:tcPr>
            <w:tcW w:w="0" w:type="auto"/>
            <w:hideMark/>
          </w:tcPr>
          <w:p w14:paraId="1A8C6AD2" w14:textId="77777777" w:rsidR="00D1782D" w:rsidRPr="009849D9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Редагування особистих даних, зміна пароля, видалення акаунту</w:t>
            </w:r>
          </w:p>
        </w:tc>
      </w:tr>
    </w:tbl>
    <w:p w14:paraId="21E520B2" w14:textId="77777777" w:rsidR="00D1782D" w:rsidRPr="009849D9" w:rsidRDefault="00D1782D" w:rsidP="00D1782D">
      <w:pPr>
        <w:spacing w:after="0"/>
        <w:rPr>
          <w:rFonts w:ascii="Times New Roman" w:hAnsi="Times New Roman" w:cs="Times New Roman"/>
          <w:sz w:val="32"/>
          <w:szCs w:val="32"/>
          <w:lang w:val="uk-UA"/>
        </w:rPr>
      </w:pPr>
    </w:p>
    <w:p w14:paraId="6E240E00" w14:textId="77777777" w:rsidR="00D1782D" w:rsidRPr="009849D9" w:rsidRDefault="00D1782D" w:rsidP="00D1782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9849D9">
        <w:rPr>
          <w:rFonts w:ascii="Times New Roman" w:hAnsi="Times New Roman" w:cs="Times New Roman"/>
          <w:b/>
          <w:bCs/>
          <w:sz w:val="32"/>
          <w:szCs w:val="32"/>
        </w:rPr>
        <w:t>Підсистема 2: Система управління завданнями (Task Management System)</w:t>
      </w:r>
    </w:p>
    <w:tbl>
      <w:tblPr>
        <w:tblStyle w:val="PlainTable1"/>
        <w:tblW w:w="9060" w:type="dxa"/>
        <w:tblLook w:val="04A0" w:firstRow="1" w:lastRow="0" w:firstColumn="1" w:lastColumn="0" w:noHBand="0" w:noVBand="1"/>
      </w:tblPr>
      <w:tblGrid>
        <w:gridCol w:w="445"/>
        <w:gridCol w:w="1585"/>
        <w:gridCol w:w="2823"/>
        <w:gridCol w:w="4207"/>
      </w:tblGrid>
      <w:tr w:rsidR="00D1782D" w:rsidRPr="009849D9" w14:paraId="44BB9A1E" w14:textId="77777777" w:rsidTr="00C61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839FED2" w14:textId="77777777" w:rsidR="00D1782D" w:rsidRPr="009A793B" w:rsidRDefault="00D1782D" w:rsidP="00C61D3C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3F1C2FC" w14:textId="77777777" w:rsidR="00D1782D" w:rsidRPr="009A793B" w:rsidRDefault="00D1782D" w:rsidP="00C61D3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4CD231C3" w14:textId="77777777" w:rsidR="00D1782D" w:rsidRPr="009A793B" w:rsidRDefault="00D1782D" w:rsidP="00C61D3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6CBD51D" w14:textId="77777777" w:rsidR="00D1782D" w:rsidRPr="009A793B" w:rsidRDefault="00D1782D" w:rsidP="00C61D3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</w:t>
            </w:r>
          </w:p>
        </w:tc>
      </w:tr>
      <w:tr w:rsidR="00D1782D" w:rsidRPr="009849D9" w14:paraId="2CB7D45A" w14:textId="77777777" w:rsidTr="00C61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144FE8" w14:textId="77777777" w:rsidR="00D1782D" w:rsidRPr="009A793B" w:rsidRDefault="00D1782D" w:rsidP="00C61D3C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4A5D68" w14:textId="77777777" w:rsidR="00D1782D" w:rsidRPr="009A793B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59EE4ECC" w14:textId="77777777" w:rsidR="00D1782D" w:rsidRPr="009A793B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Додати завдання</w:t>
            </w:r>
          </w:p>
        </w:tc>
        <w:tc>
          <w:tcPr>
            <w:tcW w:w="0" w:type="auto"/>
            <w:vAlign w:val="center"/>
            <w:hideMark/>
          </w:tcPr>
          <w:p w14:paraId="2651D728" w14:textId="77777777" w:rsidR="00D1782D" w:rsidRPr="009A793B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Створення завдання з описом, пріоритетом та дедлайном</w:t>
            </w:r>
          </w:p>
        </w:tc>
      </w:tr>
      <w:tr w:rsidR="00D1782D" w:rsidRPr="009849D9" w14:paraId="4E93D4B0" w14:textId="77777777" w:rsidTr="00C61D3C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5A4ABA" w14:textId="77777777" w:rsidR="00D1782D" w:rsidRPr="009A793B" w:rsidRDefault="00D1782D" w:rsidP="00C61D3C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F186BA" w14:textId="77777777" w:rsidR="00D1782D" w:rsidRPr="009A793B" w:rsidRDefault="00D1782D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21CA8083" w14:textId="77777777" w:rsidR="00D1782D" w:rsidRPr="009A793B" w:rsidRDefault="00D1782D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Редагувати завдання</w:t>
            </w:r>
          </w:p>
        </w:tc>
        <w:tc>
          <w:tcPr>
            <w:tcW w:w="0" w:type="auto"/>
            <w:vAlign w:val="center"/>
            <w:hideMark/>
          </w:tcPr>
          <w:p w14:paraId="70B0ED7D" w14:textId="77777777" w:rsidR="00D1782D" w:rsidRPr="009A793B" w:rsidRDefault="00D1782D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Зміна опису, пріоритету або дедлайну</w:t>
            </w:r>
          </w:p>
        </w:tc>
      </w:tr>
      <w:tr w:rsidR="00D1782D" w:rsidRPr="009849D9" w14:paraId="54775942" w14:textId="77777777" w:rsidTr="00C61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533C95" w14:textId="77777777" w:rsidR="00D1782D" w:rsidRPr="009A793B" w:rsidRDefault="00D1782D" w:rsidP="00C61D3C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47CF09" w14:textId="77777777" w:rsidR="00D1782D" w:rsidRPr="009A793B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79DE5ADE" w14:textId="77777777" w:rsidR="00D1782D" w:rsidRPr="009A793B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Видалити завдання</w:t>
            </w:r>
          </w:p>
        </w:tc>
        <w:tc>
          <w:tcPr>
            <w:tcW w:w="0" w:type="auto"/>
            <w:vAlign w:val="center"/>
            <w:hideMark/>
          </w:tcPr>
          <w:p w14:paraId="6250E53E" w14:textId="77777777" w:rsidR="00D1782D" w:rsidRPr="009A793B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Видалення завдання з системи</w:t>
            </w:r>
          </w:p>
        </w:tc>
      </w:tr>
      <w:tr w:rsidR="00D1782D" w:rsidRPr="009849D9" w14:paraId="0B3B1B64" w14:textId="77777777" w:rsidTr="00C61D3C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A81BBC" w14:textId="77777777" w:rsidR="00D1782D" w:rsidRPr="009A793B" w:rsidRDefault="00D1782D" w:rsidP="00C61D3C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3CBE36" w14:textId="77777777" w:rsidR="00D1782D" w:rsidRPr="009A793B" w:rsidRDefault="00D1782D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1A59D8F7" w14:textId="77777777" w:rsidR="00D1782D" w:rsidRPr="009A793B" w:rsidRDefault="00D1782D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Позначити завдання виконаним</w:t>
            </w:r>
          </w:p>
        </w:tc>
        <w:tc>
          <w:tcPr>
            <w:tcW w:w="0" w:type="auto"/>
            <w:vAlign w:val="center"/>
            <w:hideMark/>
          </w:tcPr>
          <w:p w14:paraId="03E53551" w14:textId="77777777" w:rsidR="00D1782D" w:rsidRPr="009A793B" w:rsidRDefault="00D1782D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Відмітка завдання як виконаного</w:t>
            </w:r>
          </w:p>
        </w:tc>
      </w:tr>
      <w:tr w:rsidR="00D1782D" w:rsidRPr="009849D9" w14:paraId="6C5715F4" w14:textId="77777777" w:rsidTr="00C61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967493" w14:textId="77777777" w:rsidR="00D1782D" w:rsidRPr="009A793B" w:rsidRDefault="00D1782D" w:rsidP="00C61D3C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03182A" w14:textId="77777777" w:rsidR="00D1782D" w:rsidRPr="009A793B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19C2BC95" w14:textId="77777777" w:rsidR="00D1782D" w:rsidRPr="009A793B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Керувати підзадачами</w:t>
            </w:r>
          </w:p>
        </w:tc>
        <w:tc>
          <w:tcPr>
            <w:tcW w:w="0" w:type="auto"/>
            <w:vAlign w:val="center"/>
            <w:hideMark/>
          </w:tcPr>
          <w:p w14:paraId="5EC951E1" w14:textId="77777777" w:rsidR="00D1782D" w:rsidRPr="009A793B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Додавання, редагування та видалення підзадач</w:t>
            </w:r>
          </w:p>
        </w:tc>
      </w:tr>
      <w:tr w:rsidR="00D1782D" w:rsidRPr="009849D9" w14:paraId="6613DED4" w14:textId="77777777" w:rsidTr="00C61D3C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F21D16" w14:textId="77777777" w:rsidR="00D1782D" w:rsidRPr="009A793B" w:rsidRDefault="00D1782D" w:rsidP="00C61D3C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A52C0F6" w14:textId="77777777" w:rsidR="00D1782D" w:rsidRPr="009A793B" w:rsidRDefault="00D1782D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33C193C1" w14:textId="77777777" w:rsidR="00D1782D" w:rsidRPr="009A793B" w:rsidRDefault="00D1782D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Прикріпити файл/нотатку</w:t>
            </w:r>
          </w:p>
        </w:tc>
        <w:tc>
          <w:tcPr>
            <w:tcW w:w="0" w:type="auto"/>
            <w:vAlign w:val="center"/>
            <w:hideMark/>
          </w:tcPr>
          <w:p w14:paraId="244E2CA8" w14:textId="77777777" w:rsidR="00D1782D" w:rsidRPr="009A793B" w:rsidRDefault="00D1782D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Додавання вкладень до завдання</w:t>
            </w:r>
          </w:p>
        </w:tc>
      </w:tr>
      <w:tr w:rsidR="00D1782D" w:rsidRPr="009849D9" w14:paraId="1A6CAB75" w14:textId="77777777" w:rsidTr="00C61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5854E4" w14:textId="77777777" w:rsidR="00D1782D" w:rsidRPr="009A793B" w:rsidRDefault="00D1782D" w:rsidP="00C61D3C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EBD7B8F" w14:textId="77777777" w:rsidR="00D1782D" w:rsidRPr="009A793B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1639D06E" w14:textId="77777777" w:rsidR="00D1782D" w:rsidRPr="009A793B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Фільтрувати завдання</w:t>
            </w:r>
          </w:p>
        </w:tc>
        <w:tc>
          <w:tcPr>
            <w:tcW w:w="0" w:type="auto"/>
            <w:vAlign w:val="center"/>
            <w:hideMark/>
          </w:tcPr>
          <w:p w14:paraId="42FDB745" w14:textId="77777777" w:rsidR="00D1782D" w:rsidRPr="009A793B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Фільтрація за пріоритетом, датою або статусом</w:t>
            </w:r>
          </w:p>
        </w:tc>
      </w:tr>
    </w:tbl>
    <w:p w14:paraId="55FA75BA" w14:textId="77777777" w:rsidR="00D1782D" w:rsidRPr="009849D9" w:rsidRDefault="00D1782D" w:rsidP="00D1782D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9849D9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Підсистема 3: Система управління цілями (Goal Management System)</w:t>
      </w:r>
    </w:p>
    <w:tbl>
      <w:tblPr>
        <w:tblStyle w:val="PlainTable1"/>
        <w:tblW w:w="9138" w:type="dxa"/>
        <w:tblLook w:val="04A0" w:firstRow="1" w:lastRow="0" w:firstColumn="1" w:lastColumn="0" w:noHBand="0" w:noVBand="1"/>
      </w:tblPr>
      <w:tblGrid>
        <w:gridCol w:w="498"/>
        <w:gridCol w:w="1585"/>
        <w:gridCol w:w="2856"/>
        <w:gridCol w:w="4199"/>
      </w:tblGrid>
      <w:tr w:rsidR="00D1782D" w:rsidRPr="009849D9" w14:paraId="5927D0F9" w14:textId="77777777" w:rsidTr="00C61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352B1" w14:textId="77777777" w:rsidR="00D1782D" w:rsidRPr="009849D9" w:rsidRDefault="00D1782D" w:rsidP="00C61D3C">
            <w:pPr>
              <w:spacing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3D07F5EA" w14:textId="77777777" w:rsidR="00D1782D" w:rsidRPr="009849D9" w:rsidRDefault="00D1782D" w:rsidP="00C61D3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0" w:type="auto"/>
            <w:hideMark/>
          </w:tcPr>
          <w:p w14:paraId="7571F2E3" w14:textId="77777777" w:rsidR="00D1782D" w:rsidRPr="009849D9" w:rsidRDefault="00D1782D" w:rsidP="00C61D3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Use case</w:t>
            </w:r>
          </w:p>
        </w:tc>
        <w:tc>
          <w:tcPr>
            <w:tcW w:w="0" w:type="auto"/>
            <w:hideMark/>
          </w:tcPr>
          <w:p w14:paraId="2F7FE959" w14:textId="77777777" w:rsidR="00D1782D" w:rsidRPr="009849D9" w:rsidRDefault="00D1782D" w:rsidP="00C61D3C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849D9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</w:p>
        </w:tc>
      </w:tr>
      <w:tr w:rsidR="00D1782D" w:rsidRPr="009849D9" w14:paraId="6151FBFA" w14:textId="77777777" w:rsidTr="00C61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88D1E5" w14:textId="77777777" w:rsidR="00D1782D" w:rsidRPr="009A793B" w:rsidRDefault="00D1782D" w:rsidP="00C61D3C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E93E8C" w14:textId="77777777" w:rsidR="00D1782D" w:rsidRPr="009A793B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3D113A1B" w14:textId="77777777" w:rsidR="00D1782D" w:rsidRPr="009A793B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Створити ціль</w:t>
            </w:r>
          </w:p>
        </w:tc>
        <w:tc>
          <w:tcPr>
            <w:tcW w:w="0" w:type="auto"/>
            <w:vAlign w:val="center"/>
            <w:hideMark/>
          </w:tcPr>
          <w:p w14:paraId="58EEEEF4" w14:textId="77777777" w:rsidR="00D1782D" w:rsidRPr="009A793B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Додавання нової цілі з описом та дедлайном</w:t>
            </w:r>
          </w:p>
        </w:tc>
      </w:tr>
      <w:tr w:rsidR="00D1782D" w:rsidRPr="009849D9" w14:paraId="3037058A" w14:textId="77777777" w:rsidTr="00C61D3C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3C90E5" w14:textId="77777777" w:rsidR="00D1782D" w:rsidRPr="009A793B" w:rsidRDefault="00D1782D" w:rsidP="00C61D3C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8F6A53" w14:textId="77777777" w:rsidR="00D1782D" w:rsidRPr="009A793B" w:rsidRDefault="00D1782D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37EEB06B" w14:textId="77777777" w:rsidR="00D1782D" w:rsidRPr="009A793B" w:rsidRDefault="00D1782D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Редагувати ціль</w:t>
            </w:r>
          </w:p>
        </w:tc>
        <w:tc>
          <w:tcPr>
            <w:tcW w:w="0" w:type="auto"/>
            <w:vAlign w:val="center"/>
            <w:hideMark/>
          </w:tcPr>
          <w:p w14:paraId="5AF2D089" w14:textId="77777777" w:rsidR="00D1782D" w:rsidRPr="009A793B" w:rsidRDefault="00D1782D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Зміна опису або термінів цілі</w:t>
            </w:r>
          </w:p>
        </w:tc>
      </w:tr>
      <w:tr w:rsidR="00D1782D" w:rsidRPr="009849D9" w14:paraId="67F1B78A" w14:textId="77777777" w:rsidTr="00C61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DC5CF1" w14:textId="77777777" w:rsidR="00D1782D" w:rsidRPr="009A793B" w:rsidRDefault="00D1782D" w:rsidP="00C61D3C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E67347" w14:textId="77777777" w:rsidR="00D1782D" w:rsidRPr="009A793B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14E12996" w14:textId="77777777" w:rsidR="00D1782D" w:rsidRPr="009A793B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Видалити ціль</w:t>
            </w:r>
          </w:p>
        </w:tc>
        <w:tc>
          <w:tcPr>
            <w:tcW w:w="0" w:type="auto"/>
            <w:vAlign w:val="center"/>
            <w:hideMark/>
          </w:tcPr>
          <w:p w14:paraId="1D051B36" w14:textId="77777777" w:rsidR="00D1782D" w:rsidRPr="009A793B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Видалення цілі з системи</w:t>
            </w:r>
          </w:p>
        </w:tc>
      </w:tr>
      <w:tr w:rsidR="00D1782D" w:rsidRPr="009849D9" w14:paraId="7E7DF373" w14:textId="77777777" w:rsidTr="00C61D3C">
        <w:trPr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1B0991" w14:textId="77777777" w:rsidR="00D1782D" w:rsidRPr="009A793B" w:rsidRDefault="00D1782D" w:rsidP="00C61D3C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4AD0C0" w14:textId="77777777" w:rsidR="00D1782D" w:rsidRPr="009A793B" w:rsidRDefault="00D1782D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50371DC1" w14:textId="77777777" w:rsidR="00D1782D" w:rsidRPr="009A793B" w:rsidRDefault="00D1782D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Переглянути ціль</w:t>
            </w:r>
          </w:p>
        </w:tc>
        <w:tc>
          <w:tcPr>
            <w:tcW w:w="0" w:type="auto"/>
            <w:vAlign w:val="center"/>
            <w:hideMark/>
          </w:tcPr>
          <w:p w14:paraId="6D7D644E" w14:textId="77777777" w:rsidR="00D1782D" w:rsidRPr="009A793B" w:rsidRDefault="00D1782D" w:rsidP="00C61D3C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Перегляд деталей цілі та прогресу виконання</w:t>
            </w:r>
          </w:p>
        </w:tc>
      </w:tr>
      <w:tr w:rsidR="00D1782D" w:rsidRPr="009849D9" w14:paraId="320111BE" w14:textId="77777777" w:rsidTr="00C61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F1915E" w14:textId="77777777" w:rsidR="00D1782D" w:rsidRPr="009A793B" w:rsidRDefault="00D1782D" w:rsidP="00C61D3C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62901A" w14:textId="77777777" w:rsidR="00D1782D" w:rsidRPr="009A793B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763EFDD3" w14:textId="77777777" w:rsidR="00D1782D" w:rsidRPr="009A793B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Позначити ціль виконаною</w:t>
            </w:r>
          </w:p>
        </w:tc>
        <w:tc>
          <w:tcPr>
            <w:tcW w:w="0" w:type="auto"/>
            <w:vAlign w:val="center"/>
            <w:hideMark/>
          </w:tcPr>
          <w:p w14:paraId="699C7352" w14:textId="77777777" w:rsidR="00D1782D" w:rsidRPr="009A793B" w:rsidRDefault="00D1782D" w:rsidP="00C61D3C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Відмітка цілі як досягнутої</w:t>
            </w:r>
          </w:p>
        </w:tc>
      </w:tr>
    </w:tbl>
    <w:p w14:paraId="6E1270A6" w14:textId="77777777" w:rsidR="00D1782D" w:rsidRPr="009849D9" w:rsidRDefault="00D1782D" w:rsidP="00D1782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uk-UA" w:eastAsia="en-GB"/>
          <w14:ligatures w14:val="none"/>
        </w:rPr>
      </w:pPr>
    </w:p>
    <w:p w14:paraId="54788D36" w14:textId="77777777" w:rsidR="00D1782D" w:rsidRPr="009849D9" w:rsidRDefault="00D1782D" w:rsidP="00D1782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9849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Підсистема 4: Система календаря та планування (Calendar System)</w:t>
      </w:r>
    </w:p>
    <w:tbl>
      <w:tblPr>
        <w:tblStyle w:val="PlainTable1"/>
        <w:tblW w:w="9229" w:type="dxa"/>
        <w:tblLook w:val="04A0" w:firstRow="1" w:lastRow="0" w:firstColumn="1" w:lastColumn="0" w:noHBand="0" w:noVBand="1"/>
      </w:tblPr>
      <w:tblGrid>
        <w:gridCol w:w="458"/>
        <w:gridCol w:w="1585"/>
        <w:gridCol w:w="2244"/>
        <w:gridCol w:w="4942"/>
      </w:tblGrid>
      <w:tr w:rsidR="00D1782D" w:rsidRPr="009849D9" w14:paraId="6A828CD7" w14:textId="77777777" w:rsidTr="00C61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E22AA" w14:textId="77777777" w:rsidR="00D1782D" w:rsidRPr="009849D9" w:rsidRDefault="00D1782D" w:rsidP="00C61D3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№</w:t>
            </w:r>
          </w:p>
        </w:tc>
        <w:tc>
          <w:tcPr>
            <w:tcW w:w="0" w:type="auto"/>
            <w:hideMark/>
          </w:tcPr>
          <w:p w14:paraId="1214A9A1" w14:textId="77777777" w:rsidR="00D1782D" w:rsidRPr="009849D9" w:rsidRDefault="00D1782D" w:rsidP="00C61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Роль</w:t>
            </w:r>
          </w:p>
        </w:tc>
        <w:tc>
          <w:tcPr>
            <w:tcW w:w="0" w:type="auto"/>
            <w:hideMark/>
          </w:tcPr>
          <w:p w14:paraId="3DBC3F1C" w14:textId="77777777" w:rsidR="00D1782D" w:rsidRPr="009849D9" w:rsidRDefault="00D1782D" w:rsidP="00C61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 case</w:t>
            </w:r>
          </w:p>
        </w:tc>
        <w:tc>
          <w:tcPr>
            <w:tcW w:w="0" w:type="auto"/>
            <w:hideMark/>
          </w:tcPr>
          <w:p w14:paraId="79CDE2CB" w14:textId="77777777" w:rsidR="00D1782D" w:rsidRPr="009849D9" w:rsidRDefault="00D1782D" w:rsidP="00C61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Опис</w:t>
            </w:r>
          </w:p>
        </w:tc>
      </w:tr>
      <w:tr w:rsidR="00D1782D" w:rsidRPr="009849D9" w14:paraId="1C1B4DBC" w14:textId="77777777" w:rsidTr="00C61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D620121" w14:textId="77777777" w:rsidR="00D1782D" w:rsidRPr="009A793B" w:rsidRDefault="00D1782D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D20D7B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4C5BEDE4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Переглянути календар</w:t>
            </w:r>
          </w:p>
        </w:tc>
        <w:tc>
          <w:tcPr>
            <w:tcW w:w="0" w:type="auto"/>
            <w:vAlign w:val="center"/>
            <w:hideMark/>
          </w:tcPr>
          <w:p w14:paraId="7DC2253B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Перегляд завдань у календарі з режимами день/тиждень/місяць</w:t>
            </w:r>
          </w:p>
        </w:tc>
      </w:tr>
      <w:tr w:rsidR="00D1782D" w:rsidRPr="009849D9" w14:paraId="6F8A84E9" w14:textId="77777777" w:rsidTr="00C61D3C">
        <w:trPr>
          <w:trHeight w:val="10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81DE2A" w14:textId="77777777" w:rsidR="00D1782D" w:rsidRPr="009A793B" w:rsidRDefault="00D1782D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34EC4A" w14:textId="77777777" w:rsidR="00D1782D" w:rsidRPr="009A793B" w:rsidRDefault="00D1782D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0459B677" w14:textId="77777777" w:rsidR="00D1782D" w:rsidRPr="009A793B" w:rsidRDefault="00D1782D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Переглянути дашборд</w:t>
            </w:r>
          </w:p>
        </w:tc>
        <w:tc>
          <w:tcPr>
            <w:tcW w:w="0" w:type="auto"/>
            <w:vAlign w:val="center"/>
            <w:hideMark/>
          </w:tcPr>
          <w:p w14:paraId="00B9B612" w14:textId="77777777" w:rsidR="00D1782D" w:rsidRPr="009A793B" w:rsidRDefault="00D1782D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Перегляд загального стану завдань та прогресу</w:t>
            </w:r>
          </w:p>
        </w:tc>
      </w:tr>
      <w:tr w:rsidR="00D1782D" w:rsidRPr="009849D9" w14:paraId="78F67ECF" w14:textId="77777777" w:rsidTr="00C61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19DD93" w14:textId="77777777" w:rsidR="00D1782D" w:rsidRPr="009A793B" w:rsidRDefault="00D1782D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562A3D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639F5E32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Переглянути календар</w:t>
            </w:r>
          </w:p>
        </w:tc>
        <w:tc>
          <w:tcPr>
            <w:tcW w:w="0" w:type="auto"/>
            <w:vAlign w:val="center"/>
            <w:hideMark/>
          </w:tcPr>
          <w:p w14:paraId="73ED7D8D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Перегляд завдань у календарі з режимами день/тиждень/місяць</w:t>
            </w:r>
          </w:p>
        </w:tc>
      </w:tr>
      <w:tr w:rsidR="00D1782D" w:rsidRPr="009849D9" w14:paraId="57B9F59E" w14:textId="77777777" w:rsidTr="00C61D3C">
        <w:trPr>
          <w:trHeight w:val="10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6BBD51" w14:textId="77777777" w:rsidR="00D1782D" w:rsidRPr="009A793B" w:rsidRDefault="00D1782D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4A987A" w14:textId="77777777" w:rsidR="00D1782D" w:rsidRPr="009A793B" w:rsidRDefault="00D1782D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03C8682D" w14:textId="77777777" w:rsidR="00D1782D" w:rsidRPr="009A793B" w:rsidRDefault="00D1782D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Переглянути дашборд</w:t>
            </w:r>
          </w:p>
        </w:tc>
        <w:tc>
          <w:tcPr>
            <w:tcW w:w="0" w:type="auto"/>
            <w:vAlign w:val="center"/>
            <w:hideMark/>
          </w:tcPr>
          <w:p w14:paraId="3A513062" w14:textId="77777777" w:rsidR="00D1782D" w:rsidRPr="009A793B" w:rsidRDefault="00D1782D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Перегляд загального стану завдань та прогресу</w:t>
            </w:r>
          </w:p>
        </w:tc>
      </w:tr>
    </w:tbl>
    <w:p w14:paraId="14109C52" w14:textId="77777777" w:rsidR="00D1782D" w:rsidRPr="009849D9" w:rsidRDefault="00D1782D" w:rsidP="00D1782D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en-GB"/>
          <w14:ligatures w14:val="none"/>
        </w:rPr>
      </w:pPr>
    </w:p>
    <w:p w14:paraId="5C49BB2C" w14:textId="77777777" w:rsidR="00D1782D" w:rsidRPr="009849D9" w:rsidRDefault="00D1782D" w:rsidP="00D1782D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en-GB"/>
          <w14:ligatures w14:val="none"/>
        </w:rPr>
      </w:pPr>
    </w:p>
    <w:p w14:paraId="139E6878" w14:textId="77777777" w:rsidR="00D1782D" w:rsidRPr="009849D9" w:rsidRDefault="00D1782D" w:rsidP="00D1782D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en-GB"/>
          <w14:ligatures w14:val="none"/>
        </w:rPr>
      </w:pPr>
    </w:p>
    <w:p w14:paraId="3F1A8322" w14:textId="77777777" w:rsidR="00D1782D" w:rsidRDefault="00D1782D" w:rsidP="00D1782D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en-GB"/>
          <w14:ligatures w14:val="none"/>
        </w:rPr>
      </w:pPr>
    </w:p>
    <w:p w14:paraId="77258A63" w14:textId="77777777" w:rsidR="00D1782D" w:rsidRPr="009849D9" w:rsidRDefault="00D1782D" w:rsidP="00D1782D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en-GB"/>
          <w14:ligatures w14:val="none"/>
        </w:rPr>
      </w:pPr>
    </w:p>
    <w:p w14:paraId="763AEC67" w14:textId="77777777" w:rsidR="00D1782D" w:rsidRPr="009849D9" w:rsidRDefault="00D1782D" w:rsidP="00D1782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9849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lastRenderedPageBreak/>
        <w:t>Підсистема 5: Система таймера Помодоро (Pomodoro System)</w:t>
      </w:r>
    </w:p>
    <w:tbl>
      <w:tblPr>
        <w:tblStyle w:val="PlainTable1"/>
        <w:tblW w:w="9075" w:type="dxa"/>
        <w:tblLook w:val="04A0" w:firstRow="1" w:lastRow="0" w:firstColumn="1" w:lastColumn="0" w:noHBand="0" w:noVBand="1"/>
      </w:tblPr>
      <w:tblGrid>
        <w:gridCol w:w="499"/>
        <w:gridCol w:w="1585"/>
        <w:gridCol w:w="2687"/>
        <w:gridCol w:w="4304"/>
      </w:tblGrid>
      <w:tr w:rsidR="00D1782D" w:rsidRPr="009849D9" w14:paraId="550290B4" w14:textId="77777777" w:rsidTr="00C61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C0F99" w14:textId="77777777" w:rsidR="00D1782D" w:rsidRPr="009849D9" w:rsidRDefault="00D1782D" w:rsidP="00C61D3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№</w:t>
            </w:r>
          </w:p>
        </w:tc>
        <w:tc>
          <w:tcPr>
            <w:tcW w:w="0" w:type="auto"/>
            <w:hideMark/>
          </w:tcPr>
          <w:p w14:paraId="113F34E1" w14:textId="77777777" w:rsidR="00D1782D" w:rsidRPr="009849D9" w:rsidRDefault="00D1782D" w:rsidP="00C61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Роль</w:t>
            </w:r>
          </w:p>
        </w:tc>
        <w:tc>
          <w:tcPr>
            <w:tcW w:w="0" w:type="auto"/>
            <w:hideMark/>
          </w:tcPr>
          <w:p w14:paraId="40DC5C7A" w14:textId="77777777" w:rsidR="00D1782D" w:rsidRPr="009849D9" w:rsidRDefault="00D1782D" w:rsidP="00C61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Use case</w:t>
            </w:r>
          </w:p>
        </w:tc>
        <w:tc>
          <w:tcPr>
            <w:tcW w:w="0" w:type="auto"/>
            <w:hideMark/>
          </w:tcPr>
          <w:p w14:paraId="60D48BC3" w14:textId="77777777" w:rsidR="00D1782D" w:rsidRPr="009849D9" w:rsidRDefault="00D1782D" w:rsidP="00C61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Опис</w:t>
            </w:r>
          </w:p>
        </w:tc>
      </w:tr>
      <w:tr w:rsidR="00D1782D" w:rsidRPr="009849D9" w14:paraId="78CE152D" w14:textId="77777777" w:rsidTr="00C61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763390" w14:textId="77777777" w:rsidR="00D1782D" w:rsidRPr="009A793B" w:rsidRDefault="00D1782D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A503E9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1093F15E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Керувати таймером</w:t>
            </w:r>
          </w:p>
        </w:tc>
        <w:tc>
          <w:tcPr>
            <w:tcW w:w="0" w:type="auto"/>
            <w:vAlign w:val="center"/>
            <w:hideMark/>
          </w:tcPr>
          <w:p w14:paraId="169F5009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Запуск, пауза та завершення сесії Помодоро</w:t>
            </w:r>
          </w:p>
        </w:tc>
      </w:tr>
      <w:tr w:rsidR="00D1782D" w:rsidRPr="009849D9" w14:paraId="0D0EC07C" w14:textId="77777777" w:rsidTr="00C61D3C">
        <w:trPr>
          <w:trHeight w:val="9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0F4A20" w14:textId="77777777" w:rsidR="00D1782D" w:rsidRPr="009A793B" w:rsidRDefault="00D1782D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9B5AF6" w14:textId="77777777" w:rsidR="00D1782D" w:rsidRPr="009A793B" w:rsidRDefault="00D1782D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10FD3EBA" w14:textId="77777777" w:rsidR="00D1782D" w:rsidRPr="009A793B" w:rsidRDefault="00D1782D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Налаштувати тривалість</w:t>
            </w:r>
          </w:p>
        </w:tc>
        <w:tc>
          <w:tcPr>
            <w:tcW w:w="0" w:type="auto"/>
            <w:vAlign w:val="center"/>
            <w:hideMark/>
          </w:tcPr>
          <w:p w14:paraId="5E5C1141" w14:textId="77777777" w:rsidR="00D1782D" w:rsidRPr="009A793B" w:rsidRDefault="00D1782D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Встановлення тривалості робочої сесії та перерви</w:t>
            </w:r>
          </w:p>
        </w:tc>
      </w:tr>
      <w:tr w:rsidR="00D1782D" w:rsidRPr="009849D9" w14:paraId="49FC0A39" w14:textId="77777777" w:rsidTr="00C61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FB0EAC" w14:textId="77777777" w:rsidR="00D1782D" w:rsidRPr="009A793B" w:rsidRDefault="00D1782D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6E83BE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4DC1171E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Переглянути історію сесій</w:t>
            </w:r>
          </w:p>
        </w:tc>
        <w:tc>
          <w:tcPr>
            <w:tcW w:w="0" w:type="auto"/>
            <w:vAlign w:val="center"/>
            <w:hideMark/>
          </w:tcPr>
          <w:p w14:paraId="03A0C6EC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Перегляд завершених сесій Помодоро</w:t>
            </w:r>
          </w:p>
        </w:tc>
      </w:tr>
    </w:tbl>
    <w:p w14:paraId="65211947" w14:textId="77777777" w:rsidR="00D1782D" w:rsidRPr="009849D9" w:rsidRDefault="00D1782D" w:rsidP="00D1782D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en-GB"/>
          <w14:ligatures w14:val="none"/>
        </w:rPr>
      </w:pPr>
    </w:p>
    <w:p w14:paraId="41D39A33" w14:textId="77777777" w:rsidR="00D1782D" w:rsidRPr="009849D9" w:rsidRDefault="00D1782D" w:rsidP="00D178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uk-UA" w:eastAsia="en-GB"/>
          <w14:ligatures w14:val="none"/>
        </w:rPr>
      </w:pPr>
    </w:p>
    <w:p w14:paraId="6DCF7576" w14:textId="77777777" w:rsidR="00D1782D" w:rsidRPr="009849D9" w:rsidRDefault="00D1782D" w:rsidP="00D178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9849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Підсистема 6: Система гейміфікації (Gamification System)</w:t>
      </w:r>
    </w:p>
    <w:tbl>
      <w:tblPr>
        <w:tblStyle w:val="PlainTable1"/>
        <w:tblW w:w="9041" w:type="dxa"/>
        <w:tblLook w:val="04A0" w:firstRow="1" w:lastRow="0" w:firstColumn="1" w:lastColumn="0" w:noHBand="0" w:noVBand="1"/>
      </w:tblPr>
      <w:tblGrid>
        <w:gridCol w:w="498"/>
        <w:gridCol w:w="1585"/>
        <w:gridCol w:w="2484"/>
        <w:gridCol w:w="4474"/>
      </w:tblGrid>
      <w:tr w:rsidR="00D1782D" w:rsidRPr="009849D9" w14:paraId="55F9C9BD" w14:textId="77777777" w:rsidTr="00C61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A0F07" w14:textId="77777777" w:rsidR="00D1782D" w:rsidRPr="009849D9" w:rsidRDefault="00D1782D" w:rsidP="00C61D3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№</w:t>
            </w:r>
          </w:p>
        </w:tc>
        <w:tc>
          <w:tcPr>
            <w:tcW w:w="0" w:type="auto"/>
            <w:hideMark/>
          </w:tcPr>
          <w:p w14:paraId="2A7F4D3F" w14:textId="77777777" w:rsidR="00D1782D" w:rsidRPr="009849D9" w:rsidRDefault="00D1782D" w:rsidP="00C61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Роль</w:t>
            </w:r>
          </w:p>
        </w:tc>
        <w:tc>
          <w:tcPr>
            <w:tcW w:w="0" w:type="auto"/>
            <w:hideMark/>
          </w:tcPr>
          <w:p w14:paraId="70C32B39" w14:textId="77777777" w:rsidR="00D1782D" w:rsidRPr="009849D9" w:rsidRDefault="00D1782D" w:rsidP="00C61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Use case</w:t>
            </w:r>
          </w:p>
        </w:tc>
        <w:tc>
          <w:tcPr>
            <w:tcW w:w="0" w:type="auto"/>
            <w:hideMark/>
          </w:tcPr>
          <w:p w14:paraId="0A5E1289" w14:textId="77777777" w:rsidR="00D1782D" w:rsidRPr="009849D9" w:rsidRDefault="00D1782D" w:rsidP="00C61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Опис</w:t>
            </w:r>
          </w:p>
        </w:tc>
      </w:tr>
      <w:tr w:rsidR="00D1782D" w:rsidRPr="009849D9" w14:paraId="6A3B82CA" w14:textId="77777777" w:rsidTr="00C61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ABD4BCC" w14:textId="77777777" w:rsidR="00D1782D" w:rsidRPr="009A793B" w:rsidRDefault="00D1782D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11BFC6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72F719FE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Переглянути персонажа</w:t>
            </w:r>
          </w:p>
        </w:tc>
        <w:tc>
          <w:tcPr>
            <w:tcW w:w="0" w:type="auto"/>
            <w:vAlign w:val="center"/>
            <w:hideMark/>
          </w:tcPr>
          <w:p w14:paraId="0CAD2A46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Перегляд поточного рівня, XP та стану персонажа</w:t>
            </w:r>
          </w:p>
        </w:tc>
      </w:tr>
      <w:tr w:rsidR="00D1782D" w:rsidRPr="009849D9" w14:paraId="55271DF3" w14:textId="77777777" w:rsidTr="00C61D3C">
        <w:trPr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15648A" w14:textId="77777777" w:rsidR="00D1782D" w:rsidRPr="009A793B" w:rsidRDefault="00D1782D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BEBDDA" w14:textId="77777777" w:rsidR="00D1782D" w:rsidRPr="009A793B" w:rsidRDefault="00D1782D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2B86251F" w14:textId="77777777" w:rsidR="00D1782D" w:rsidRPr="009A793B" w:rsidRDefault="00D1782D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Переглянути статистику</w:t>
            </w:r>
          </w:p>
        </w:tc>
        <w:tc>
          <w:tcPr>
            <w:tcW w:w="0" w:type="auto"/>
            <w:vAlign w:val="center"/>
            <w:hideMark/>
          </w:tcPr>
          <w:p w14:paraId="544AD055" w14:textId="77777777" w:rsidR="00D1782D" w:rsidRPr="009A793B" w:rsidRDefault="00D1782D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Перегляд звітів про продуктивність та витрачений час</w:t>
            </w:r>
          </w:p>
        </w:tc>
      </w:tr>
      <w:tr w:rsidR="00D1782D" w:rsidRPr="009849D9" w14:paraId="655D594B" w14:textId="77777777" w:rsidTr="00C61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B4E1A5" w14:textId="77777777" w:rsidR="00D1782D" w:rsidRPr="009A793B" w:rsidRDefault="00D1782D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416623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1DF81579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Переглянути streak</w:t>
            </w:r>
          </w:p>
        </w:tc>
        <w:tc>
          <w:tcPr>
            <w:tcW w:w="0" w:type="auto"/>
            <w:vAlign w:val="center"/>
            <w:hideMark/>
          </w:tcPr>
          <w:p w14:paraId="515C84BE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Перегляд серії днів поспіль із виконаними завданнями</w:t>
            </w:r>
          </w:p>
        </w:tc>
      </w:tr>
      <w:tr w:rsidR="00D1782D" w:rsidRPr="009849D9" w14:paraId="0E3B2697" w14:textId="77777777" w:rsidTr="00C61D3C">
        <w:trPr>
          <w:trHeight w:val="8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377E25" w14:textId="77777777" w:rsidR="00D1782D" w:rsidRPr="009A793B" w:rsidRDefault="00D1782D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EF1A7E" w14:textId="77777777" w:rsidR="00D1782D" w:rsidRPr="009A793B" w:rsidRDefault="00D1782D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1FD857CD" w14:textId="77777777" w:rsidR="00D1782D" w:rsidRPr="009A793B" w:rsidRDefault="00D1782D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Переглянути винагороди</w:t>
            </w:r>
          </w:p>
        </w:tc>
        <w:tc>
          <w:tcPr>
            <w:tcW w:w="0" w:type="auto"/>
            <w:vAlign w:val="center"/>
            <w:hideMark/>
          </w:tcPr>
          <w:p w14:paraId="49AD08E5" w14:textId="77777777" w:rsidR="00D1782D" w:rsidRPr="009A793B" w:rsidRDefault="00D1782D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Перегляд отриманих нагород та досягнень</w:t>
            </w:r>
          </w:p>
        </w:tc>
      </w:tr>
      <w:tr w:rsidR="00D1782D" w:rsidRPr="009849D9" w14:paraId="33B8A9FE" w14:textId="77777777" w:rsidTr="00C61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4429D4" w14:textId="77777777" w:rsidR="00D1782D" w:rsidRPr="009A793B" w:rsidRDefault="00D1782D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055B9E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0" w:type="auto"/>
            <w:vAlign w:val="center"/>
            <w:hideMark/>
          </w:tcPr>
          <w:p w14:paraId="30989FAE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Переглянути персонажа</w:t>
            </w:r>
          </w:p>
        </w:tc>
        <w:tc>
          <w:tcPr>
            <w:tcW w:w="0" w:type="auto"/>
            <w:vAlign w:val="center"/>
            <w:hideMark/>
          </w:tcPr>
          <w:p w14:paraId="6A32A389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Перегляд поточного рівня, XP та стану персонажа</w:t>
            </w:r>
          </w:p>
        </w:tc>
      </w:tr>
    </w:tbl>
    <w:p w14:paraId="4E5E4C57" w14:textId="77777777" w:rsidR="00D1782D" w:rsidRPr="009849D9" w:rsidRDefault="00D1782D" w:rsidP="00D1782D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en-GB"/>
          <w14:ligatures w14:val="none"/>
        </w:rPr>
      </w:pPr>
    </w:p>
    <w:p w14:paraId="12A381FF" w14:textId="77777777" w:rsidR="00D1782D" w:rsidRDefault="00D1782D" w:rsidP="00D178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uk-UA" w:eastAsia="en-GB"/>
          <w14:ligatures w14:val="none"/>
        </w:rPr>
      </w:pPr>
    </w:p>
    <w:p w14:paraId="25BEC5B1" w14:textId="77777777" w:rsidR="00D1782D" w:rsidRDefault="00D1782D" w:rsidP="00D178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uk-UA" w:eastAsia="en-GB"/>
          <w14:ligatures w14:val="none"/>
        </w:rPr>
      </w:pPr>
    </w:p>
    <w:p w14:paraId="22B2D7AB" w14:textId="77777777" w:rsidR="00D1782D" w:rsidRDefault="00D1782D" w:rsidP="00D178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uk-UA" w:eastAsia="en-GB"/>
          <w14:ligatures w14:val="none"/>
        </w:rPr>
      </w:pPr>
    </w:p>
    <w:p w14:paraId="42086FB9" w14:textId="77777777" w:rsidR="00D1782D" w:rsidRDefault="00D1782D" w:rsidP="00D178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uk-UA" w:eastAsia="en-GB"/>
          <w14:ligatures w14:val="none"/>
        </w:rPr>
      </w:pPr>
    </w:p>
    <w:p w14:paraId="58B2D350" w14:textId="77777777" w:rsidR="00D1782D" w:rsidRDefault="00D1782D" w:rsidP="00D178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uk-UA" w:eastAsia="en-GB"/>
          <w14:ligatures w14:val="none"/>
        </w:rPr>
      </w:pPr>
    </w:p>
    <w:p w14:paraId="5F618C5C" w14:textId="77777777" w:rsidR="00D1782D" w:rsidRDefault="00D1782D" w:rsidP="00D178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uk-UA" w:eastAsia="en-GB"/>
          <w14:ligatures w14:val="none"/>
        </w:rPr>
      </w:pPr>
    </w:p>
    <w:p w14:paraId="3C529FA1" w14:textId="77777777" w:rsidR="00D1782D" w:rsidRDefault="00D1782D" w:rsidP="00D178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uk-UA" w:eastAsia="en-GB"/>
          <w14:ligatures w14:val="none"/>
        </w:rPr>
      </w:pPr>
    </w:p>
    <w:p w14:paraId="48C2C725" w14:textId="77777777" w:rsidR="00D1782D" w:rsidRDefault="00D1782D" w:rsidP="00D178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uk-UA" w:eastAsia="en-GB"/>
          <w14:ligatures w14:val="none"/>
        </w:rPr>
      </w:pPr>
    </w:p>
    <w:p w14:paraId="735EA03E" w14:textId="77777777" w:rsidR="00D1782D" w:rsidRPr="009849D9" w:rsidRDefault="00D1782D" w:rsidP="00D178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uk-UA" w:eastAsia="en-GB"/>
          <w14:ligatures w14:val="none"/>
        </w:rPr>
      </w:pPr>
    </w:p>
    <w:p w14:paraId="10366782" w14:textId="77777777" w:rsidR="00D1782D" w:rsidRPr="009849D9" w:rsidRDefault="00D1782D" w:rsidP="00D1782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9849D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lastRenderedPageBreak/>
        <w:t>Підсистема 7: Система адміністрування (Admin System)</w:t>
      </w:r>
    </w:p>
    <w:tbl>
      <w:tblPr>
        <w:tblStyle w:val="PlainTable1"/>
        <w:tblW w:w="9072" w:type="dxa"/>
        <w:tblLook w:val="04A0" w:firstRow="1" w:lastRow="0" w:firstColumn="1" w:lastColumn="0" w:noHBand="0" w:noVBand="1"/>
      </w:tblPr>
      <w:tblGrid>
        <w:gridCol w:w="498"/>
        <w:gridCol w:w="1950"/>
        <w:gridCol w:w="3060"/>
        <w:gridCol w:w="3564"/>
      </w:tblGrid>
      <w:tr w:rsidR="00D1782D" w:rsidRPr="009849D9" w14:paraId="715EFE17" w14:textId="77777777" w:rsidTr="00C61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D98CE" w14:textId="77777777" w:rsidR="00D1782D" w:rsidRPr="009849D9" w:rsidRDefault="00D1782D" w:rsidP="00C61D3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№</w:t>
            </w:r>
          </w:p>
        </w:tc>
        <w:tc>
          <w:tcPr>
            <w:tcW w:w="0" w:type="auto"/>
            <w:hideMark/>
          </w:tcPr>
          <w:p w14:paraId="7A4BE19C" w14:textId="77777777" w:rsidR="00D1782D" w:rsidRPr="009849D9" w:rsidRDefault="00D1782D" w:rsidP="00C61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Роль</w:t>
            </w:r>
          </w:p>
        </w:tc>
        <w:tc>
          <w:tcPr>
            <w:tcW w:w="0" w:type="auto"/>
            <w:hideMark/>
          </w:tcPr>
          <w:p w14:paraId="4C1B2883" w14:textId="77777777" w:rsidR="00D1782D" w:rsidRPr="009849D9" w:rsidRDefault="00D1782D" w:rsidP="00C61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Use case</w:t>
            </w:r>
          </w:p>
        </w:tc>
        <w:tc>
          <w:tcPr>
            <w:tcW w:w="0" w:type="auto"/>
            <w:hideMark/>
          </w:tcPr>
          <w:p w14:paraId="48EE19C2" w14:textId="77777777" w:rsidR="00D1782D" w:rsidRPr="009849D9" w:rsidRDefault="00D1782D" w:rsidP="00C61D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49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Опис</w:t>
            </w:r>
          </w:p>
        </w:tc>
      </w:tr>
      <w:tr w:rsidR="00D1782D" w:rsidRPr="009849D9" w14:paraId="6774BC37" w14:textId="77777777" w:rsidTr="00C61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446B7A8" w14:textId="77777777" w:rsidR="00D1782D" w:rsidRPr="009A793B" w:rsidRDefault="00D1782D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009940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Адміністратор</w:t>
            </w:r>
          </w:p>
        </w:tc>
        <w:tc>
          <w:tcPr>
            <w:tcW w:w="0" w:type="auto"/>
            <w:vAlign w:val="center"/>
            <w:hideMark/>
          </w:tcPr>
          <w:p w14:paraId="1A03F156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Переглянути користувачів</w:t>
            </w:r>
          </w:p>
        </w:tc>
        <w:tc>
          <w:tcPr>
            <w:tcW w:w="0" w:type="auto"/>
            <w:vAlign w:val="center"/>
            <w:hideMark/>
          </w:tcPr>
          <w:p w14:paraId="244E35DA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Перегляд списку та деталей облікових записів</w:t>
            </w:r>
          </w:p>
        </w:tc>
      </w:tr>
      <w:tr w:rsidR="00D1782D" w:rsidRPr="009849D9" w14:paraId="3CAFAA98" w14:textId="77777777" w:rsidTr="00C61D3C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6589E3" w14:textId="77777777" w:rsidR="00D1782D" w:rsidRPr="009A793B" w:rsidRDefault="00D1782D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677F43" w14:textId="77777777" w:rsidR="00D1782D" w:rsidRPr="009A793B" w:rsidRDefault="00D1782D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Адміністратор</w:t>
            </w:r>
          </w:p>
        </w:tc>
        <w:tc>
          <w:tcPr>
            <w:tcW w:w="0" w:type="auto"/>
            <w:vAlign w:val="center"/>
            <w:hideMark/>
          </w:tcPr>
          <w:p w14:paraId="0B8A1738" w14:textId="77777777" w:rsidR="00D1782D" w:rsidRPr="009A793B" w:rsidRDefault="00D1782D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Керувати користувачем</w:t>
            </w:r>
          </w:p>
        </w:tc>
        <w:tc>
          <w:tcPr>
            <w:tcW w:w="0" w:type="auto"/>
            <w:vAlign w:val="center"/>
            <w:hideMark/>
          </w:tcPr>
          <w:p w14:paraId="4BA965B5" w14:textId="77777777" w:rsidR="00D1782D" w:rsidRPr="009A793B" w:rsidRDefault="00D1782D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Блокування або видалення облікового запису</w:t>
            </w:r>
          </w:p>
        </w:tc>
      </w:tr>
      <w:tr w:rsidR="00D1782D" w:rsidRPr="009849D9" w14:paraId="189483CD" w14:textId="77777777" w:rsidTr="00C61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305AE4" w14:textId="77777777" w:rsidR="00D1782D" w:rsidRPr="009A793B" w:rsidRDefault="00D1782D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1BB637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Адміністратор</w:t>
            </w:r>
          </w:p>
        </w:tc>
        <w:tc>
          <w:tcPr>
            <w:tcW w:w="0" w:type="auto"/>
            <w:vAlign w:val="center"/>
            <w:hideMark/>
          </w:tcPr>
          <w:p w14:paraId="7E2A5091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Керувати налаштуваннями системи</w:t>
            </w:r>
          </w:p>
        </w:tc>
        <w:tc>
          <w:tcPr>
            <w:tcW w:w="0" w:type="auto"/>
            <w:vAlign w:val="center"/>
            <w:hideMark/>
          </w:tcPr>
          <w:p w14:paraId="3861BCCB" w14:textId="77777777" w:rsidR="00D1782D" w:rsidRPr="009A793B" w:rsidRDefault="00D1782D" w:rsidP="00C61D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Зміна глобальних налаштувань системи</w:t>
            </w:r>
          </w:p>
        </w:tc>
      </w:tr>
      <w:tr w:rsidR="00D1782D" w:rsidRPr="009849D9" w14:paraId="3A44CE16" w14:textId="77777777" w:rsidTr="00C61D3C">
        <w:trPr>
          <w:trHeight w:val="1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9110F7" w14:textId="77777777" w:rsidR="00D1782D" w:rsidRPr="009A793B" w:rsidRDefault="00D1782D" w:rsidP="00C61D3C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447DC5" w14:textId="77777777" w:rsidR="00D1782D" w:rsidRPr="009A793B" w:rsidRDefault="00D1782D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Адміністратор</w:t>
            </w:r>
          </w:p>
        </w:tc>
        <w:tc>
          <w:tcPr>
            <w:tcW w:w="0" w:type="auto"/>
            <w:vAlign w:val="center"/>
            <w:hideMark/>
          </w:tcPr>
          <w:p w14:paraId="0A999E39" w14:textId="77777777" w:rsidR="00D1782D" w:rsidRPr="009A793B" w:rsidRDefault="00D1782D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Переглянути статистику системи</w:t>
            </w:r>
          </w:p>
        </w:tc>
        <w:tc>
          <w:tcPr>
            <w:tcW w:w="0" w:type="auto"/>
            <w:vAlign w:val="center"/>
            <w:hideMark/>
          </w:tcPr>
          <w:p w14:paraId="4257B844" w14:textId="77777777" w:rsidR="00D1782D" w:rsidRPr="009A793B" w:rsidRDefault="00D1782D" w:rsidP="00C61D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A793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Перегляд загальної активності та статистики системи</w:t>
            </w:r>
          </w:p>
        </w:tc>
      </w:tr>
    </w:tbl>
    <w:p w14:paraId="7CA30378" w14:textId="77777777" w:rsidR="00D1782D" w:rsidRPr="009849D9" w:rsidRDefault="00D1782D" w:rsidP="00D1782D">
      <w:pPr>
        <w:spacing w:after="0" w:line="240" w:lineRule="auto"/>
        <w:rPr>
          <w:rFonts w:ascii="Times New Roman" w:eastAsia="Times New Roman" w:hAnsi="Times New Roman" w:cs="Times New Roman"/>
          <w:kern w:val="0"/>
          <w:lang w:val="uk-UA" w:eastAsia="en-GB"/>
          <w14:ligatures w14:val="none"/>
        </w:rPr>
      </w:pPr>
    </w:p>
    <w:p w14:paraId="14C91EDD" w14:textId="77777777" w:rsidR="00D1782D" w:rsidRPr="009849D9" w:rsidRDefault="00D1782D" w:rsidP="00D178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B1B8F7" w14:textId="77777777" w:rsidR="00D1782D" w:rsidRDefault="00D1782D" w:rsidP="00D1782D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77118370" w14:textId="77777777" w:rsidR="00D1782D" w:rsidRDefault="00D1782D" w:rsidP="00D1782D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75EC6A3B" w14:textId="77777777" w:rsidR="00D1782D" w:rsidRDefault="00D1782D" w:rsidP="00D1782D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09B444A9" w14:textId="77777777" w:rsidR="00D1782D" w:rsidRDefault="00D1782D" w:rsidP="00D1782D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63BAB82C" w14:textId="77777777" w:rsidR="00D1782D" w:rsidRDefault="00D1782D" w:rsidP="00D1782D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0D385358" w14:textId="77777777" w:rsidR="00D1782D" w:rsidRDefault="00D1782D" w:rsidP="00D1782D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44E204E6" w14:textId="77777777" w:rsidR="00D1782D" w:rsidRDefault="00D1782D" w:rsidP="00D1782D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DE2D2A8" w14:textId="77777777" w:rsidR="00D1782D" w:rsidRDefault="00D1782D" w:rsidP="00D1782D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71B84E78" w14:textId="77777777" w:rsidR="00D1782D" w:rsidRDefault="00D1782D" w:rsidP="00D1782D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46A750D2" w14:textId="77777777" w:rsidR="00D1782D" w:rsidRDefault="00D1782D" w:rsidP="00D1782D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1BD47277" w14:textId="77777777" w:rsidR="00D1782D" w:rsidRDefault="00D1782D" w:rsidP="00D1782D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40380178" w14:textId="77777777" w:rsidR="00D1782D" w:rsidRPr="009A793B" w:rsidRDefault="00D1782D" w:rsidP="00D1782D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3F9D21F3" w14:textId="77777777" w:rsidR="00D1782D" w:rsidRDefault="00D1782D" w:rsidP="00D1782D">
      <w:pPr>
        <w:rPr>
          <w:rFonts w:ascii="Times New Roman" w:hAnsi="Times New Roman" w:cs="Times New Roman"/>
          <w:sz w:val="32"/>
          <w:szCs w:val="32"/>
          <w:lang w:val="uk-UA"/>
        </w:rPr>
      </w:pPr>
    </w:p>
    <w:p w14:paraId="0A2C3A74" w14:textId="77777777" w:rsidR="00D1782D" w:rsidRPr="003557CE" w:rsidRDefault="00D1782D" w:rsidP="00D1782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557CE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Use case diagrams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br/>
      </w:r>
    </w:p>
    <w:p w14:paraId="717DAA59" w14:textId="6642E8A1" w:rsidR="00D1782D" w:rsidRPr="00D1782D" w:rsidRDefault="00D1782D" w:rsidP="00D1782D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2FE35F7A" wp14:editId="345B9D33">
            <wp:extent cx="5339050" cy="2917371"/>
            <wp:effectExtent l="0" t="0" r="0" b="3810"/>
            <wp:docPr id="178720935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09351" name="Picture 1" descr="A diagram of a dia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646" cy="294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2294" w14:textId="77777777" w:rsidR="00D1782D" w:rsidRDefault="00D1782D"/>
    <w:p w14:paraId="15DE4D63" w14:textId="49142C7F" w:rsidR="00D1782D" w:rsidRDefault="00D1782D">
      <w:r>
        <w:rPr>
          <w:noProof/>
        </w:rPr>
        <w:drawing>
          <wp:inline distT="0" distB="0" distL="0" distR="0" wp14:anchorId="25FBE492" wp14:editId="1C392FED">
            <wp:extent cx="5285740" cy="4259268"/>
            <wp:effectExtent l="0" t="0" r="0" b="0"/>
            <wp:docPr id="1480042120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42120" name="Picture 2" descr="A diagram of a dia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8317" cy="4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64C4" w14:textId="77777777" w:rsidR="00D1782D" w:rsidRDefault="00D1782D"/>
    <w:p w14:paraId="08FE8326" w14:textId="3CF2E93E" w:rsidR="00D1782D" w:rsidRDefault="00D1782D">
      <w:r>
        <w:rPr>
          <w:noProof/>
        </w:rPr>
        <w:lastRenderedPageBreak/>
        <w:drawing>
          <wp:inline distT="0" distB="0" distL="0" distR="0" wp14:anchorId="5E539B41" wp14:editId="2E7166EC">
            <wp:extent cx="5486400" cy="6451600"/>
            <wp:effectExtent l="0" t="0" r="0" b="0"/>
            <wp:docPr id="127322434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2434" name="Picture 3" descr="A diagram of a dia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EAB92D" wp14:editId="67B18306">
            <wp:extent cx="4775200" cy="5588000"/>
            <wp:effectExtent l="0" t="0" r="0" b="0"/>
            <wp:docPr id="1507219798" name="Picture 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19798" name="Picture 4" descr="A diagram of a dia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82D"/>
    <w:rsid w:val="00AD0C1E"/>
    <w:rsid w:val="00CF6C99"/>
    <w:rsid w:val="00D1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2DF5994"/>
  <w15:chartTrackingRefBased/>
  <w15:docId w15:val="{7F804652-6AF7-0043-9006-9E5747FA2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82D"/>
  </w:style>
  <w:style w:type="paragraph" w:styleId="Heading1">
    <w:name w:val="heading 1"/>
    <w:basedOn w:val="Normal"/>
    <w:next w:val="Normal"/>
    <w:link w:val="Heading1Char"/>
    <w:uiPriority w:val="9"/>
    <w:qFormat/>
    <w:rsid w:val="00D17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82D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D1782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Кахновець Андрій</dc:creator>
  <cp:keywords/>
  <dc:description/>
  <cp:lastModifiedBy>Кахновець Андрій</cp:lastModifiedBy>
  <cp:revision>1</cp:revision>
  <dcterms:created xsi:type="dcterms:W3CDTF">2026-03-03T21:51:00Z</dcterms:created>
  <dcterms:modified xsi:type="dcterms:W3CDTF">2026-03-03T22:01:00Z</dcterms:modified>
</cp:coreProperties>
</file>