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есть способы объявления функций?</w:t>
      </w:r>
    </w:p>
    <w:p w:rsidR="00527052" w:rsidRPr="00787689" w:rsidRDefault="00527052" w:rsidP="005270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3 способа объявления функции</w:t>
      </w:r>
      <w:r w:rsidR="00787689" w:rsidRPr="0078768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7689" w:rsidRDefault="00787689" w:rsidP="009148A6">
      <w:pPr>
        <w:spacing w:before="100" w:beforeAutospacing="1" w:after="0" w:line="240" w:lineRule="atLeast"/>
        <w:ind w:left="720"/>
        <w:rPr>
          <w:lang w:val="en-US"/>
        </w:rPr>
      </w:pPr>
      <w:r w:rsidRPr="00787689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Declation</w:t>
      </w:r>
      <w:proofErr w:type="spellEnd"/>
    </w:p>
    <w:p w:rsidR="00E4663B" w:rsidRDefault="00E4663B" w:rsidP="009148A6">
      <w:pPr>
        <w:pStyle w:val="a4"/>
        <w:spacing w:before="100" w:beforeAutospacing="1" w:after="0" w:line="240" w:lineRule="atLeast"/>
        <w:rPr>
          <w:lang w:val="en-US"/>
        </w:rPr>
      </w:pPr>
      <w:proofErr w:type="gramStart"/>
      <w:r w:rsidRPr="00E4663B">
        <w:rPr>
          <w:rFonts w:ascii="Times New Roman" w:hAnsi="Times New Roman" w:cs="Times New Roman"/>
          <w:sz w:val="24"/>
          <w:lang w:val="en-US"/>
        </w:rPr>
        <w:t>2.Function</w:t>
      </w:r>
      <w:proofErr w:type="gramEnd"/>
      <w:r w:rsidRPr="00E4663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Expression</w:t>
      </w:r>
    </w:p>
    <w:p w:rsidR="00E4663B" w:rsidRDefault="00E4663B" w:rsidP="00E4663B">
      <w:pPr>
        <w:pStyle w:val="a4"/>
        <w:spacing w:before="100" w:beforeAutospacing="1" w:after="0" w:line="240" w:lineRule="atLeast"/>
        <w:rPr>
          <w:lang w:val="en-US"/>
        </w:rPr>
      </w:pPr>
    </w:p>
    <w:p w:rsidR="00E4663B" w:rsidRPr="009148A6" w:rsidRDefault="00E4663B" w:rsidP="009148A6">
      <w:pPr>
        <w:pStyle w:val="a4"/>
        <w:spacing w:before="100" w:beforeAutospacing="1" w:after="0" w:line="240" w:lineRule="atLeast"/>
        <w:rPr>
          <w:rFonts w:ascii="Times New Roman" w:hAnsi="Times New Roman" w:cs="Times New Roman"/>
          <w:sz w:val="24"/>
          <w:lang w:val="en-US"/>
        </w:rPr>
      </w:pPr>
      <w:r w:rsidRPr="009148A6">
        <w:rPr>
          <w:rFonts w:ascii="Times New Roman" w:hAnsi="Times New Roman" w:cs="Times New Roman"/>
          <w:sz w:val="24"/>
          <w:lang w:val="en-US"/>
        </w:rPr>
        <w:t>3.</w:t>
      </w:r>
      <w:r w:rsidRPr="009148A6">
        <w:rPr>
          <w:rFonts w:ascii="Times New Roman" w:hAnsi="Times New Roman" w:cs="Times New Roman"/>
          <w:sz w:val="24"/>
        </w:rPr>
        <w:t>Стрелочные функции</w:t>
      </w:r>
    </w:p>
    <w:p w:rsid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вызова одной и той же функции всеми известными вам способами.</w:t>
      </w:r>
    </w:p>
    <w:p w:rsidR="00E4663B" w:rsidRPr="009148A6" w:rsidRDefault="00E4663B" w:rsidP="00E46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1.Function</w:t>
      </w:r>
      <w:proofErr w:type="gramEnd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Declation</w:t>
      </w:r>
      <w:proofErr w:type="spellEnd"/>
      <w:r w:rsidR="009148A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663B" w:rsidRPr="00E4663B" w:rsidRDefault="00E4663B" w:rsidP="00E46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sum(a, b) {</w:t>
      </w:r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a + b;}</w:t>
      </w:r>
    </w:p>
    <w:p w:rsidR="00E4663B" w:rsidRPr="009148A6" w:rsidRDefault="00E4663B" w:rsidP="00E46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2.Function</w:t>
      </w:r>
      <w:proofErr w:type="gramEnd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Expression</w:t>
      </w:r>
      <w:r w:rsidR="009148A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663B" w:rsidRPr="00E4663B" w:rsidRDefault="00E4663B" w:rsidP="00E46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sum = function(a, b) {</w:t>
      </w:r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a + b;};</w:t>
      </w:r>
    </w:p>
    <w:p w:rsidR="00E4663B" w:rsidRPr="00E4663B" w:rsidRDefault="00E4663B" w:rsidP="00E46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</w:t>
      </w:r>
      <w:r w:rsidRPr="00E4663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Стрелочные</w:t>
      </w:r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663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="009148A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663B" w:rsidRPr="00E4663B" w:rsidRDefault="00E4663B" w:rsidP="00E46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sum = (a, b) =&gt; a + b;</w:t>
      </w:r>
    </w:p>
    <w:p w:rsidR="00527052" w:rsidRDefault="00527052" w:rsidP="00E46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разница между тестированием и отладкой (</w:t>
      </w:r>
      <w:proofErr w:type="spellStart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дебаггингом</w:t>
      </w:r>
      <w:proofErr w:type="spellEnd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)? А что такое </w:t>
      </w:r>
      <w:proofErr w:type="spellStart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E47DD" w:rsidRDefault="004E47DD" w:rsidP="004E47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 процесс поиска и исправление ошибок в скрипте</w:t>
      </w:r>
    </w:p>
    <w:p w:rsidR="004E47DD" w:rsidRDefault="004E47DD" w:rsidP="004E47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это процесс проверки всей программы на то что бы всё правильно работает </w:t>
      </w:r>
    </w:p>
    <w:p w:rsidR="00FC35F6" w:rsidRDefault="00FC35F6" w:rsidP="00FC35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5F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отличие между тестированием и отладкой является то, что тестирование - это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роцесс обнаружения </w:t>
      </w:r>
      <w:r w:rsidRPr="00FC3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дефектов программного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Pr="00FC35F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отладка - это процесс устранения выявленных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ефектов</w:t>
      </w:r>
    </w:p>
    <w:p w:rsidR="009148A6" w:rsidRPr="00527052" w:rsidRDefault="00FC35F6" w:rsidP="001A21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4E4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промежу</w:t>
      </w:r>
      <w:r w:rsidR="004E47D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точная информация для программиста/разработчика в коде, где можно посмотреть результат действий пользователей</w:t>
      </w:r>
      <w:bookmarkStart w:id="0" w:name="_GoBack"/>
      <w:bookmarkEnd w:id="0"/>
    </w:p>
    <w:p w:rsidR="00527052" w:rsidRPr="000F6848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Expression 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Declaration?</w:t>
      </w:r>
    </w:p>
    <w:p w:rsidR="000F6848" w:rsidRDefault="00093D7D" w:rsidP="000F6848">
      <w:pPr>
        <w:spacing w:before="100" w:beforeAutospacing="1" w:after="100" w:afterAutospacing="1" w:line="240" w:lineRule="auto"/>
        <w:ind w:left="72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: функция объявляется отдельной конструкцией «</w:t>
      </w:r>
      <w:proofErr w:type="spellStart"/>
      <w:r>
        <w:t>function</w:t>
      </w:r>
      <w:proofErr w:type="spellEnd"/>
      <w:r>
        <w:t>…» в основном потоке кода.</w:t>
      </w:r>
    </w:p>
    <w:p w:rsidR="001A21A7" w:rsidRPr="00527052" w:rsidRDefault="001A21A7" w:rsidP="000F68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: функция, созданная внутри другого выражения или синтаксической конструкции. В данном случае функция создаётся в правой части «выражения присваивания» </w:t>
      </w:r>
    </w:p>
    <w:p w:rsid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функция 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console.log()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E47DD" w:rsidRPr="00527052" w:rsidRDefault="000F6848" w:rsidP="004E47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Выводит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то значения переменных или что требуется посмотреть в той или иной части значение кода</w:t>
      </w:r>
    </w:p>
    <w:p w:rsid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BOM и DOM?</w:t>
      </w:r>
    </w:p>
    <w:p w:rsidR="00093D7D" w:rsidRDefault="00093D7D" w:rsidP="00093D7D">
      <w:pPr>
        <w:spacing w:before="100" w:beforeAutospacing="1" w:after="100" w:afterAutospacing="1" w:line="240" w:lineRule="auto"/>
        <w:ind w:left="720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сокращённо DOM – объектная модель документа, которая представляет все содержимое страницы в виде объектов, которые можно менять.</w:t>
      </w:r>
    </w:p>
    <w:p w:rsidR="00093D7D" w:rsidRPr="00527052" w:rsidRDefault="00093D7D" w:rsidP="00093D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Объектная модель браузера (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BOM) – это дополнительные объекты, предоставляемые браузером (окружением), чтобы работать со всем, кроме документа.</w:t>
      </w:r>
    </w:p>
    <w:p w:rsidR="00527052" w:rsidRP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вот такая страница: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&lt;!DOCTYPE HTML&gt;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search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&gt;Поиск: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type="text" name="search"&gt; &lt;/label&gt;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&lt;input type="submit" value="Search!"&gt; 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hr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search-person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"&gt;Поиск по посетителям: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age-table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&gt;Возраст:&lt;/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age-list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type="radio" name="age" value="young"&gt;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18&lt;/label&gt;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type="radio" name="age" value="mature"&gt;18-50&lt;/label&gt;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type="radio" name="age" value="senior"&gt;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старше</w:t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50&lt;/label&gt;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&gt;Дополнительно:&lt;/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type="text" name="info"&gt;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type="text" name="info"&gt;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type="text" name="info"&gt; &lt;/td&gt;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&lt;input type="button" value="Search!"&gt; 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найти в ней?…</w:t>
      </w:r>
    </w:p>
    <w:p w:rsidR="00527052" w:rsidRPr="00527052" w:rsidRDefault="00527052" w:rsidP="00527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id="age-table"</w:t>
      </w:r>
    </w:p>
    <w:p w:rsidR="00527052" w:rsidRPr="00527052" w:rsidRDefault="00527052" w:rsidP="00527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 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 внутри этой таблицы (их три)</w:t>
      </w:r>
    </w:p>
    <w:p w:rsidR="00527052" w:rsidRPr="00527052" w:rsidRDefault="00527052" w:rsidP="00527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 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именем 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search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527052" w:rsidRP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переход на другую страницу при клике на кнопку (без 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&lt;a 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=...&gt;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средствами </w:t>
      </w:r>
      <w:proofErr w:type="spellStart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527052" w:rsidRP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обнулить (очистить) значение внутри </w:t>
      </w:r>
      <w:proofErr w:type="spellStart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27052" w:rsidRP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будет выглядеть ваша функция приветствия из прошлого домашнего задания, если ее переписать в стрелочном формате?</w:t>
      </w:r>
    </w:p>
    <w:p w:rsidR="004B0953" w:rsidRDefault="004B0953"/>
    <w:sectPr w:rsidR="004B0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47CD8"/>
    <w:multiLevelType w:val="multilevel"/>
    <w:tmpl w:val="8936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52"/>
    <w:rsid w:val="00093D7D"/>
    <w:rsid w:val="000F6848"/>
    <w:rsid w:val="001A21A7"/>
    <w:rsid w:val="004B0953"/>
    <w:rsid w:val="004E47DD"/>
    <w:rsid w:val="00527052"/>
    <w:rsid w:val="00787689"/>
    <w:rsid w:val="009148A6"/>
    <w:rsid w:val="00977A81"/>
    <w:rsid w:val="00E4663B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270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2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7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E4663B"/>
    <w:pPr>
      <w:ind w:left="720"/>
      <w:contextualSpacing/>
    </w:pPr>
  </w:style>
  <w:style w:type="character" w:customStyle="1" w:styleId="notion-enable-hover">
    <w:name w:val="notion-enable-hover"/>
    <w:basedOn w:val="a0"/>
    <w:rsid w:val="001A2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270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2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7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E4663B"/>
    <w:pPr>
      <w:ind w:left="720"/>
      <w:contextualSpacing/>
    </w:pPr>
  </w:style>
  <w:style w:type="character" w:customStyle="1" w:styleId="notion-enable-hover">
    <w:name w:val="notion-enable-hover"/>
    <w:basedOn w:val="a0"/>
    <w:rsid w:val="001A2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Nadya86</dc:creator>
  <cp:lastModifiedBy>Nadya86</cp:lastModifiedBy>
  <cp:revision>2</cp:revision>
  <dcterms:created xsi:type="dcterms:W3CDTF">2021-09-12T09:13:00Z</dcterms:created>
  <dcterms:modified xsi:type="dcterms:W3CDTF">2021-09-13T16:54:00Z</dcterms:modified>
</cp:coreProperties>
</file>