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AFA6" w14:textId="6D8A1B49" w:rsidR="00E540AD" w:rsidRDefault="00C81CFC">
      <w:pPr>
        <w:rPr>
          <w:b/>
          <w:bCs/>
          <w:sz w:val="32"/>
          <w:szCs w:val="32"/>
        </w:rPr>
      </w:pPr>
      <w:r w:rsidRPr="00C81CFC">
        <w:rPr>
          <w:b/>
          <w:bCs/>
          <w:sz w:val="32"/>
          <w:szCs w:val="32"/>
        </w:rPr>
        <w:t>Aims</w:t>
      </w:r>
    </w:p>
    <w:p w14:paraId="734B64C1" w14:textId="068E44C2" w:rsidR="00C81CFC" w:rsidRDefault="00B821CA">
      <w:r>
        <w:t>We are aiming to achieve following through this project: -</w:t>
      </w:r>
    </w:p>
    <w:p w14:paraId="16E512EB" w14:textId="20EFCE36" w:rsidR="00B821CA" w:rsidRDefault="00A42400" w:rsidP="00F84E89">
      <w:pPr>
        <w:pStyle w:val="ListParagraph"/>
        <w:numPr>
          <w:ilvl w:val="0"/>
          <w:numId w:val="1"/>
        </w:numPr>
      </w:pPr>
      <w:r>
        <w:t xml:space="preserve">To reduce time spent by trades people on generate quotes </w:t>
      </w:r>
      <w:r w:rsidR="000F3EF2">
        <w:t xml:space="preserve">enhancing their revenue or better work life </w:t>
      </w:r>
      <w:r w:rsidR="00F84E89">
        <w:t>balance.</w:t>
      </w:r>
    </w:p>
    <w:p w14:paraId="148ACAF3" w14:textId="22C20472" w:rsidR="000F3EF2" w:rsidRDefault="00755AD5" w:rsidP="00F84E89">
      <w:pPr>
        <w:pStyle w:val="ListParagraph"/>
        <w:numPr>
          <w:ilvl w:val="0"/>
          <w:numId w:val="1"/>
        </w:numPr>
      </w:pPr>
      <w:r>
        <w:t>Help trades people reducing miscal</w:t>
      </w:r>
      <w:r w:rsidR="00AA2F54">
        <w:t xml:space="preserve">culation/ committing errors during </w:t>
      </w:r>
      <w:r w:rsidR="00D92003">
        <w:t>quote,</w:t>
      </w:r>
      <w:r w:rsidR="00AA2F54">
        <w:t xml:space="preserve"> hence saving </w:t>
      </w:r>
      <w:r w:rsidR="00711781">
        <w:t>revenue.</w:t>
      </w:r>
    </w:p>
    <w:p w14:paraId="1216E782" w14:textId="03404C4D" w:rsidR="00625973" w:rsidRDefault="00625973" w:rsidP="00F84E89">
      <w:pPr>
        <w:pStyle w:val="ListParagraph"/>
        <w:numPr>
          <w:ilvl w:val="0"/>
          <w:numId w:val="1"/>
        </w:numPr>
      </w:pPr>
      <w:r>
        <w:t>Design</w:t>
      </w:r>
      <w:r w:rsidR="00EA13A4">
        <w:t xml:space="preserve">ing a </w:t>
      </w:r>
      <w:r w:rsidR="00711781">
        <w:t>user-friendly</w:t>
      </w:r>
      <w:r>
        <w:t xml:space="preserve"> user interface</w:t>
      </w:r>
      <w:r w:rsidR="00EA13A4">
        <w:t>.</w:t>
      </w:r>
      <w:r>
        <w:t xml:space="preserve"> </w:t>
      </w:r>
    </w:p>
    <w:p w14:paraId="13BC1AD4" w14:textId="685C221E" w:rsidR="00625973" w:rsidRDefault="00EA13A4" w:rsidP="00F84E89">
      <w:pPr>
        <w:pStyle w:val="ListParagraph"/>
        <w:numPr>
          <w:ilvl w:val="0"/>
          <w:numId w:val="1"/>
        </w:numPr>
      </w:pPr>
      <w:r>
        <w:t xml:space="preserve">Provisioning of support system </w:t>
      </w:r>
      <w:r w:rsidR="006712ED">
        <w:t>if they have any issues.</w:t>
      </w:r>
    </w:p>
    <w:p w14:paraId="325DFE20" w14:textId="17A52A79" w:rsidR="00625973" w:rsidRDefault="006712ED" w:rsidP="00F84E89">
      <w:pPr>
        <w:pStyle w:val="ListParagraph"/>
        <w:numPr>
          <w:ilvl w:val="0"/>
          <w:numId w:val="1"/>
        </w:numPr>
      </w:pPr>
      <w:r>
        <w:t>Providing a</w:t>
      </w:r>
      <w:r w:rsidR="00625973">
        <w:t>dministrative access to support team</w:t>
      </w:r>
      <w:r>
        <w:t xml:space="preserve"> to have better </w:t>
      </w:r>
      <w:r w:rsidR="006C4B13">
        <w:t xml:space="preserve">customer </w:t>
      </w:r>
      <w:r w:rsidR="00711781">
        <w:t>service.</w:t>
      </w:r>
    </w:p>
    <w:p w14:paraId="5AEAD390" w14:textId="77777777" w:rsidR="00625973" w:rsidRDefault="00625973" w:rsidP="00F84E89">
      <w:pPr>
        <w:pStyle w:val="ListParagraph"/>
        <w:numPr>
          <w:ilvl w:val="0"/>
          <w:numId w:val="1"/>
        </w:numPr>
      </w:pPr>
      <w:r>
        <w:t xml:space="preserve">User access granting for all on-site engineers and line managers of project </w:t>
      </w:r>
    </w:p>
    <w:p w14:paraId="7DC30F27" w14:textId="700D751C" w:rsidR="00625973" w:rsidRDefault="00625973" w:rsidP="00F84E89">
      <w:pPr>
        <w:pStyle w:val="ListParagraph"/>
        <w:numPr>
          <w:ilvl w:val="0"/>
          <w:numId w:val="1"/>
        </w:numPr>
      </w:pPr>
      <w:r>
        <w:t xml:space="preserve">Enable remote </w:t>
      </w:r>
      <w:r w:rsidR="00711781">
        <w:t>access.</w:t>
      </w:r>
      <w:r>
        <w:t xml:space="preserve"> </w:t>
      </w:r>
    </w:p>
    <w:p w14:paraId="3F295530" w14:textId="00957E07" w:rsidR="00625973" w:rsidRDefault="00625973" w:rsidP="00F84E89">
      <w:pPr>
        <w:pStyle w:val="ListParagraph"/>
        <w:numPr>
          <w:ilvl w:val="0"/>
          <w:numId w:val="1"/>
        </w:numPr>
      </w:pPr>
      <w:r>
        <w:t xml:space="preserve">Launch app/ troubleshooting </w:t>
      </w:r>
      <w:r w:rsidR="001508AD">
        <w:t xml:space="preserve">and </w:t>
      </w:r>
      <w:r w:rsidR="00711781">
        <w:t>self-help</w:t>
      </w:r>
      <w:r w:rsidR="00D92003">
        <w:t xml:space="preserve">/ support </w:t>
      </w:r>
      <w:r w:rsidR="00711781">
        <w:t>questionnaire.</w:t>
      </w:r>
      <w:r w:rsidR="000009D0">
        <w:t xml:space="preserve"> </w:t>
      </w:r>
    </w:p>
    <w:p w14:paraId="2FB5DC65" w14:textId="0D194BA1" w:rsidR="00625973" w:rsidRDefault="00625973" w:rsidP="00F84E89">
      <w:pPr>
        <w:pStyle w:val="ListParagraph"/>
        <w:numPr>
          <w:ilvl w:val="0"/>
          <w:numId w:val="1"/>
        </w:numPr>
      </w:pPr>
      <w:r>
        <w:t xml:space="preserve">App implementation into business </w:t>
      </w:r>
      <w:r w:rsidR="00711781">
        <w:t>processes.</w:t>
      </w:r>
    </w:p>
    <w:p w14:paraId="55CF7FE3" w14:textId="7DE46433" w:rsidR="00625973" w:rsidRDefault="00625973" w:rsidP="00F84E89">
      <w:pPr>
        <w:pStyle w:val="ListParagraph"/>
        <w:numPr>
          <w:ilvl w:val="0"/>
          <w:numId w:val="1"/>
        </w:numPr>
      </w:pPr>
      <w:r>
        <w:t xml:space="preserve">Management to review digital safety reports </w:t>
      </w:r>
      <w:r w:rsidR="00711781">
        <w:t>regularly.</w:t>
      </w:r>
    </w:p>
    <w:p w14:paraId="32271814" w14:textId="772D0E69" w:rsidR="00C82110" w:rsidRDefault="00166F73" w:rsidP="00F84E89">
      <w:pPr>
        <w:pStyle w:val="ListParagraph"/>
        <w:numPr>
          <w:ilvl w:val="0"/>
          <w:numId w:val="1"/>
        </w:numPr>
      </w:pPr>
      <w:r>
        <w:t xml:space="preserve">Keep app in such a way that it needs minimum number of clicks to generate quote thus </w:t>
      </w:r>
      <w:r w:rsidR="00EF480D">
        <w:t>saving time and money of client.</w:t>
      </w:r>
    </w:p>
    <w:p w14:paraId="0175E315" w14:textId="7DAC03AD" w:rsidR="00EF480D" w:rsidRDefault="005D0A3C" w:rsidP="00F84E89">
      <w:pPr>
        <w:pStyle w:val="ListParagraph"/>
        <w:numPr>
          <w:ilvl w:val="0"/>
          <w:numId w:val="1"/>
        </w:numPr>
      </w:pPr>
      <w:r>
        <w:t xml:space="preserve">Provision of team </w:t>
      </w:r>
      <w:r w:rsidR="00FF4973">
        <w:t xml:space="preserve">to keep improving app in accordance with market </w:t>
      </w:r>
      <w:r w:rsidR="00A3250A">
        <w:t>feedback.</w:t>
      </w:r>
    </w:p>
    <w:p w14:paraId="2D0BB212" w14:textId="01599900" w:rsidR="00A3250A" w:rsidRDefault="00A3250A" w:rsidP="00F84E89">
      <w:pPr>
        <w:pStyle w:val="ListParagraph"/>
        <w:numPr>
          <w:ilvl w:val="0"/>
          <w:numId w:val="1"/>
        </w:numPr>
      </w:pPr>
      <w:r>
        <w:t xml:space="preserve">Keep investor up to date with </w:t>
      </w:r>
      <w:r w:rsidR="009A58D4">
        <w:t>improvements and revenue status regularly.</w:t>
      </w:r>
    </w:p>
    <w:p w14:paraId="3A9A17A9" w14:textId="6B92F7F2" w:rsidR="009A58D4" w:rsidRPr="00C81CFC" w:rsidRDefault="007A7E4C" w:rsidP="00F84E89">
      <w:pPr>
        <w:pStyle w:val="ListParagraph"/>
        <w:numPr>
          <w:ilvl w:val="0"/>
          <w:numId w:val="1"/>
        </w:numPr>
      </w:pPr>
      <w:r>
        <w:t>Achieving ten thousand downloads within first month of launch.</w:t>
      </w:r>
    </w:p>
    <w:sectPr w:rsidR="009A58D4" w:rsidRPr="00C8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5969"/>
    <w:multiLevelType w:val="hybridMultilevel"/>
    <w:tmpl w:val="B20E3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77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A4"/>
    <w:rsid w:val="000009D0"/>
    <w:rsid w:val="000D6BEF"/>
    <w:rsid w:val="000F3EF2"/>
    <w:rsid w:val="001508AD"/>
    <w:rsid w:val="00166F73"/>
    <w:rsid w:val="001D15AD"/>
    <w:rsid w:val="00265203"/>
    <w:rsid w:val="005D0A3C"/>
    <w:rsid w:val="00625973"/>
    <w:rsid w:val="006712ED"/>
    <w:rsid w:val="006C4B13"/>
    <w:rsid w:val="00711781"/>
    <w:rsid w:val="00755AD5"/>
    <w:rsid w:val="007A7E4C"/>
    <w:rsid w:val="009A58D4"/>
    <w:rsid w:val="00A3250A"/>
    <w:rsid w:val="00A42400"/>
    <w:rsid w:val="00AA2F54"/>
    <w:rsid w:val="00AF4302"/>
    <w:rsid w:val="00B821CA"/>
    <w:rsid w:val="00C81CFC"/>
    <w:rsid w:val="00C82110"/>
    <w:rsid w:val="00CF69A4"/>
    <w:rsid w:val="00D92003"/>
    <w:rsid w:val="00E540AD"/>
    <w:rsid w:val="00EA13A4"/>
    <w:rsid w:val="00EF480D"/>
    <w:rsid w:val="00F84E89"/>
    <w:rsid w:val="00FA499F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E2E1"/>
  <w15:chartTrackingRefBased/>
  <w15:docId w15:val="{A57894B5-BAD8-423D-A6E8-29BA6AAD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Ashwani Kumar Choudhry</cp:lastModifiedBy>
  <cp:revision>26</cp:revision>
  <dcterms:created xsi:type="dcterms:W3CDTF">2023-02-11T10:04:00Z</dcterms:created>
  <dcterms:modified xsi:type="dcterms:W3CDTF">2023-02-11T10:19:00Z</dcterms:modified>
</cp:coreProperties>
</file>