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01A7" w14:textId="77777777" w:rsidR="002756AE" w:rsidRDefault="002756AE" w:rsidP="002756AE">
      <w:pPr>
        <w:pStyle w:val="Heading1"/>
      </w:pPr>
      <w:r>
        <w:t>Group Reflection</w:t>
      </w:r>
    </w:p>
    <w:p w14:paraId="7138F8FE" w14:textId="0C775250" w:rsidR="00736B7E" w:rsidRDefault="00736B7E" w:rsidP="002756AE"/>
    <w:p w14:paraId="589D7212" w14:textId="63C3E3CB" w:rsidR="00736B7E" w:rsidRDefault="00736B7E" w:rsidP="00736B7E">
      <w:pPr>
        <w:pStyle w:val="Heading2"/>
      </w:pPr>
      <w:r>
        <w:t>Group Reflection (~400 words)</w:t>
      </w:r>
    </w:p>
    <w:p w14:paraId="6D06CA5F" w14:textId="526141AB" w:rsidR="002B6EE4" w:rsidRPr="002B6EE4" w:rsidRDefault="002B6EE4" w:rsidP="002B6EE4">
      <w:pPr>
        <w:pStyle w:val="Heading3"/>
      </w:pPr>
      <w:r>
        <w:t>Evidence you may have about the groups processes:</w:t>
      </w:r>
    </w:p>
    <w:p w14:paraId="45760694" w14:textId="36C1AB79" w:rsidR="00736B7E" w:rsidRDefault="00736B7E" w:rsidP="00736B7E">
      <w:r>
        <w:rPr>
          <w:highlight w:val="red"/>
        </w:rPr>
        <w:t>PDF</w:t>
      </w:r>
      <w:r w:rsidRPr="00736B7E">
        <w:rPr>
          <w:highlight w:val="red"/>
        </w:rPr>
        <w:t>)</w:t>
      </w:r>
    </w:p>
    <w:p w14:paraId="5F9705C1" w14:textId="78213108" w:rsidR="00736B7E" w:rsidRDefault="00736B7E" w:rsidP="00736B7E">
      <w:r w:rsidRPr="002B6EE4">
        <w:t>MS Teams meeting minutes</w:t>
      </w:r>
      <w:r>
        <w:t xml:space="preserve"> </w:t>
      </w:r>
      <w:r w:rsidRPr="00736B7E">
        <w:rPr>
          <w:highlight w:val="red"/>
        </w:rPr>
        <w:t xml:space="preserve">(link to Tools </w:t>
      </w:r>
      <w:r>
        <w:rPr>
          <w:highlight w:val="red"/>
        </w:rPr>
        <w:t xml:space="preserve">page on website / refer to </w:t>
      </w:r>
      <w:r w:rsidRPr="00736B7E">
        <w:rPr>
          <w:highlight w:val="red"/>
        </w:rPr>
        <w:t>GroupID-MS.PDF in PDF)</w:t>
      </w:r>
    </w:p>
    <w:p w14:paraId="2C630009" w14:textId="13B0A80F" w:rsidR="002B6EE4" w:rsidRDefault="002B6EE4" w:rsidP="00736B7E">
      <w:r w:rsidRPr="002B6EE4">
        <w:rPr>
          <w:highlight w:val="red"/>
        </w:rPr>
        <w:t>Anything else?</w:t>
      </w:r>
    </w:p>
    <w:p w14:paraId="7B2C0C28" w14:textId="2A20D648" w:rsidR="008E7337" w:rsidRDefault="008E7337" w:rsidP="00736B7E">
      <w:r>
        <w:t>Trello</w:t>
      </w:r>
    </w:p>
    <w:p w14:paraId="48C940A7" w14:textId="41901E42" w:rsidR="008E7337" w:rsidRDefault="008E7337" w:rsidP="00736B7E">
      <w:r>
        <w:t>Email correspondence with Anthony</w:t>
      </w:r>
    </w:p>
    <w:p w14:paraId="7A9A5009" w14:textId="77777777" w:rsidR="002B6EE4" w:rsidRDefault="002B6EE4" w:rsidP="00736B7E"/>
    <w:p w14:paraId="5280AEAF" w14:textId="50E59AC0" w:rsidR="00736B7E" w:rsidRDefault="00736B7E" w:rsidP="00736B7E">
      <w:pPr>
        <w:pStyle w:val="Heading3"/>
      </w:pPr>
      <w:r>
        <w:t>What went well?</w:t>
      </w:r>
    </w:p>
    <w:p w14:paraId="136E8A40" w14:textId="2F70BCF1" w:rsidR="008E7337" w:rsidRPr="008E7337" w:rsidRDefault="008E7337" w:rsidP="008E7337">
      <w:r>
        <w:t>Good diversity of skills and aptitudes when comparing Myer-Briggs there was a versatile range of personality types. Good communication and transparency with team members. Everybody has been contributing and getting stuff done – moving smoothly. Lachie leadership good. Accountability – assigned tasks were managed. Handled the Glenn thing well – difficult but overcame it as a team cohesively.</w:t>
      </w:r>
    </w:p>
    <w:p w14:paraId="0CBE1CFD" w14:textId="77777777" w:rsidR="00736B7E" w:rsidRDefault="00736B7E" w:rsidP="00736B7E"/>
    <w:p w14:paraId="3E4683BB" w14:textId="746ADDB0" w:rsidR="00736B7E" w:rsidRDefault="00736B7E" w:rsidP="00736B7E">
      <w:pPr>
        <w:pStyle w:val="Heading3"/>
      </w:pPr>
      <w:r>
        <w:t>What could be improved?</w:t>
      </w:r>
    </w:p>
    <w:p w14:paraId="42C7A997" w14:textId="0E6C1089" w:rsidR="00736B7E" w:rsidRDefault="008E7337" w:rsidP="00736B7E">
      <w:r>
        <w:t xml:space="preserve">Develop technical skills. Assignment of jobs more structured. Heavier GitHub trail – more advanced ways of managing multiple branches. </w:t>
      </w:r>
      <w:r w:rsidR="00EF62D3">
        <w:t>Managing no-shows to meetings – non-contribution – have set expectations of attendance / contribution. Reviewing other people’s work – Alex’s idea.</w:t>
      </w:r>
    </w:p>
    <w:p w14:paraId="0E9F0F7A" w14:textId="77777777" w:rsidR="008E7337" w:rsidRPr="00736B7E" w:rsidRDefault="008E7337" w:rsidP="00736B7E"/>
    <w:p w14:paraId="0D9D730E" w14:textId="00C1DB0E" w:rsidR="00736B7E" w:rsidRDefault="00736B7E" w:rsidP="00736B7E">
      <w:pPr>
        <w:pStyle w:val="Heading3"/>
      </w:pPr>
      <w:r>
        <w:t>At least one thing that was surprising</w:t>
      </w:r>
    </w:p>
    <w:p w14:paraId="20FC7B88" w14:textId="74DCBCBD" w:rsidR="00E07B56" w:rsidRDefault="00EF62D3" w:rsidP="00736B7E">
      <w:r>
        <w:t>Glenn no show. Functionality of webpage – more in there than we were expecting. Everyone has picked up everything – writing / editing / web stuff.</w:t>
      </w:r>
    </w:p>
    <w:p w14:paraId="5341A1C9" w14:textId="4BC9428C" w:rsidR="00E07B56" w:rsidRDefault="00E07B56" w:rsidP="00736B7E">
      <w:r>
        <w:t>RUBRIC ONE PER PERSON.</w:t>
      </w:r>
    </w:p>
    <w:p w14:paraId="7084B6B1" w14:textId="77777777" w:rsidR="00EF62D3" w:rsidRPr="00736B7E" w:rsidRDefault="00EF62D3" w:rsidP="00736B7E"/>
    <w:p w14:paraId="11DAEC74" w14:textId="3AF3F46A" w:rsidR="00736B7E" w:rsidRDefault="00736B7E" w:rsidP="00736B7E">
      <w:pPr>
        <w:pStyle w:val="Heading3"/>
      </w:pPr>
      <w:r>
        <w:t>At least one thing that you have learned about groups</w:t>
      </w:r>
    </w:p>
    <w:p w14:paraId="3BF44902" w14:textId="550C706F" w:rsidR="00736B7E" w:rsidRPr="00736B7E" w:rsidRDefault="00EF62D3" w:rsidP="00736B7E">
      <w:r>
        <w:t>It can work quite smoothly. Learned technical skills from other group members. How to implement this environment in a tech approach. Working with someone from another country on the same project.</w:t>
      </w:r>
    </w:p>
    <w:p w14:paraId="7B6C721E" w14:textId="77777777" w:rsidR="00736B7E" w:rsidRDefault="00736B7E" w:rsidP="00736B7E"/>
    <w:p w14:paraId="599E2E64" w14:textId="25A1A041" w:rsidR="00736B7E" w:rsidRDefault="00736B7E" w:rsidP="00736B7E">
      <w:pPr>
        <w:pStyle w:val="Heading2"/>
      </w:pPr>
      <w:r>
        <w:t>Individual reflection (~200 words each member about your perception of the group)</w:t>
      </w:r>
    </w:p>
    <w:p w14:paraId="448D9EE0" w14:textId="0532A3DB" w:rsidR="00736B7E" w:rsidRDefault="00736B7E" w:rsidP="00736B7E">
      <w:r>
        <w:t>Lachie:</w:t>
      </w:r>
    </w:p>
    <w:p w14:paraId="02C4C661" w14:textId="77777777" w:rsidR="00736B7E" w:rsidRDefault="00736B7E" w:rsidP="00736B7E"/>
    <w:p w14:paraId="3A4296B1" w14:textId="2ACAE9DB" w:rsidR="00736B7E" w:rsidRDefault="00736B7E" w:rsidP="00736B7E">
      <w:r>
        <w:t>Ida:</w:t>
      </w:r>
    </w:p>
    <w:p w14:paraId="457A42C3" w14:textId="77777777" w:rsidR="00736B7E" w:rsidRDefault="00736B7E" w:rsidP="00736B7E"/>
    <w:p w14:paraId="408DC3A3" w14:textId="4443B2DC" w:rsidR="00736B7E" w:rsidRDefault="00736B7E" w:rsidP="00736B7E">
      <w:r>
        <w:t>Alex:</w:t>
      </w:r>
    </w:p>
    <w:p w14:paraId="743178C3" w14:textId="77777777" w:rsidR="00736B7E" w:rsidRDefault="00736B7E" w:rsidP="00736B7E"/>
    <w:p w14:paraId="66442D25" w14:textId="038A2482" w:rsidR="00736B7E" w:rsidRDefault="00736B7E" w:rsidP="00736B7E">
      <w:r>
        <w:t>Chris:</w:t>
      </w:r>
    </w:p>
    <w:p w14:paraId="65A7360A" w14:textId="77777777" w:rsidR="00736B7E" w:rsidRDefault="00736B7E" w:rsidP="00736B7E"/>
    <w:p w14:paraId="5EE8954E" w14:textId="5AD0FAEB" w:rsidR="00736B7E" w:rsidRPr="00736B7E" w:rsidRDefault="00736B7E" w:rsidP="00736B7E">
      <w:r>
        <w:t>Ash:</w:t>
      </w:r>
    </w:p>
    <w:sectPr w:rsidR="00736B7E" w:rsidRPr="0073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AE"/>
    <w:rsid w:val="002756AE"/>
    <w:rsid w:val="002B6EE4"/>
    <w:rsid w:val="00736B7E"/>
    <w:rsid w:val="008E7337"/>
    <w:rsid w:val="00AC4DE5"/>
    <w:rsid w:val="00E07B56"/>
    <w:rsid w:val="00E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14389"/>
  <w15:chartTrackingRefBased/>
  <w15:docId w15:val="{96A659E2-40F8-254B-AFEB-EC6570C6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6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B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B7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Box</dc:creator>
  <cp:keywords/>
  <dc:description/>
  <cp:lastModifiedBy>Christopher Box</cp:lastModifiedBy>
  <cp:revision>6</cp:revision>
  <dcterms:created xsi:type="dcterms:W3CDTF">2023-01-17T04:31:00Z</dcterms:created>
  <dcterms:modified xsi:type="dcterms:W3CDTF">2023-01-17T10:33:00Z</dcterms:modified>
</cp:coreProperties>
</file>