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5900424B" w:rsidR="00972D54" w:rsidRDefault="00000000" w:rsidP="00E13CF5">
      <w:pPr>
        <w:pStyle w:val="Title"/>
      </w:pPr>
      <w:r>
        <w:t>IT Work</w:t>
      </w:r>
    </w:p>
    <w:p w14:paraId="73F07E27" w14:textId="6C249F1E" w:rsidR="00E13CF5" w:rsidRDefault="00E13CF5" w:rsidP="00E13CF5">
      <w:pPr>
        <w:pStyle w:val="Body"/>
      </w:pPr>
    </w:p>
    <w:p w14:paraId="53F932F7" w14:textId="3C43EF36" w:rsidR="00E13CF5" w:rsidRPr="00F04B0C" w:rsidRDefault="00E13CF5" w:rsidP="00E13CF5">
      <w:pPr>
        <w:pStyle w:val="Heading1"/>
        <w:rPr>
          <w:highlight w:val="yellow"/>
        </w:rPr>
      </w:pPr>
      <w:r w:rsidRPr="00F04B0C">
        <w:rPr>
          <w:highlight w:val="yellow"/>
        </w:rPr>
        <w:t>Things to watch out for from A2 specifications</w:t>
      </w:r>
    </w:p>
    <w:p w14:paraId="6B4B98C2" w14:textId="77777777" w:rsidR="00972D54" w:rsidRPr="00F04B0C" w:rsidRDefault="00000000">
      <w:pPr>
        <w:pStyle w:val="Body"/>
        <w:rPr>
          <w:highlight w:val="yellow"/>
        </w:rPr>
      </w:pPr>
      <w:r w:rsidRPr="00F04B0C">
        <w:rPr>
          <w:highlight w:val="yellow"/>
        </w:rPr>
        <w:t>Include raw transcripts / recordings in appendix to support your written component.</w:t>
      </w:r>
    </w:p>
    <w:p w14:paraId="4E304DC0" w14:textId="77777777" w:rsidR="00972D54" w:rsidRPr="00F04B0C" w:rsidRDefault="00972D54">
      <w:pPr>
        <w:pStyle w:val="Body"/>
        <w:rPr>
          <w:highlight w:val="yellow"/>
        </w:rPr>
      </w:pPr>
    </w:p>
    <w:p w14:paraId="2E23A195" w14:textId="77777777" w:rsidR="00972D54" w:rsidRPr="00F04B0C" w:rsidRDefault="00000000">
      <w:pPr>
        <w:pStyle w:val="Heading2"/>
        <w:rPr>
          <w:highlight w:val="yellow"/>
        </w:rPr>
      </w:pPr>
      <w:r w:rsidRPr="00F04B0C">
        <w:rPr>
          <w:highlight w:val="yellow"/>
        </w:rPr>
        <w:t>15-12 Marks</w:t>
      </w:r>
    </w:p>
    <w:p w14:paraId="27FA9B03" w14:textId="77777777" w:rsidR="00972D54" w:rsidRPr="00F04B0C" w:rsidRDefault="00000000">
      <w:pPr>
        <w:pStyle w:val="Body"/>
        <w:rPr>
          <w:highlight w:val="yellow"/>
        </w:rPr>
      </w:pPr>
      <w:r w:rsidRPr="00F04B0C">
        <w:rPr>
          <w:highlight w:val="yellow"/>
        </w:rPr>
        <w:t>You have clearly described the kind of work done.</w:t>
      </w:r>
    </w:p>
    <w:p w14:paraId="54197950" w14:textId="77777777" w:rsidR="00972D54" w:rsidRPr="00F04B0C" w:rsidRDefault="00000000">
      <w:pPr>
        <w:pStyle w:val="Body"/>
        <w:rPr>
          <w:highlight w:val="yellow"/>
        </w:rPr>
      </w:pPr>
      <w:r w:rsidRPr="00F04B0C">
        <w:rPr>
          <w:highlight w:val="yellow"/>
        </w:rPr>
        <w:t xml:space="preserve">You have described and explored </w:t>
      </w:r>
      <w:proofErr w:type="gramStart"/>
      <w:r w:rsidRPr="00F04B0C">
        <w:rPr>
          <w:highlight w:val="yellow"/>
        </w:rPr>
        <w:t>all of</w:t>
      </w:r>
      <w:proofErr w:type="gramEnd"/>
      <w:r w:rsidRPr="00F04B0C">
        <w:rPr>
          <w:highlight w:val="yellow"/>
        </w:rPr>
        <w:t xml:space="preserve"> the interactions with other people.</w:t>
      </w:r>
    </w:p>
    <w:p w14:paraId="704FC6E1" w14:textId="77777777" w:rsidR="00972D54" w:rsidRPr="00F04B0C" w:rsidRDefault="00000000">
      <w:pPr>
        <w:pStyle w:val="Body"/>
        <w:rPr>
          <w:highlight w:val="yellow"/>
        </w:rPr>
      </w:pPr>
      <w:r w:rsidRPr="00F04B0C">
        <w:rPr>
          <w:highlight w:val="yellow"/>
        </w:rPr>
        <w:t>You have described how most time is spent with a high standard of narrative flow.</w:t>
      </w:r>
    </w:p>
    <w:p w14:paraId="3F8D9741" w14:textId="77777777" w:rsidR="00972D54" w:rsidRPr="00F04B0C" w:rsidRDefault="00000000">
      <w:pPr>
        <w:pStyle w:val="Body"/>
        <w:rPr>
          <w:highlight w:val="yellow"/>
        </w:rPr>
      </w:pPr>
      <w:r w:rsidRPr="00F04B0C">
        <w:rPr>
          <w:highlight w:val="yellow"/>
        </w:rPr>
        <w:t>You have succinctly included the challenging aspects of this work.</w:t>
      </w:r>
    </w:p>
    <w:p w14:paraId="35F079A5" w14:textId="77777777" w:rsidR="00972D54" w:rsidRPr="00F04B0C" w:rsidRDefault="00000000">
      <w:pPr>
        <w:pStyle w:val="Body"/>
        <w:rPr>
          <w:highlight w:val="yellow"/>
        </w:rPr>
      </w:pPr>
      <w:r w:rsidRPr="00F04B0C">
        <w:rPr>
          <w:highlight w:val="yellow"/>
        </w:rPr>
        <w:t>Developing a section substantially beyond the question set.</w:t>
      </w:r>
    </w:p>
    <w:p w14:paraId="2CFE9A9E" w14:textId="77777777" w:rsidR="00590632" w:rsidRPr="00F04B0C" w:rsidRDefault="00590632">
      <w:pPr>
        <w:pStyle w:val="Body"/>
        <w:rPr>
          <w:highlight w:val="yellow"/>
        </w:rPr>
      </w:pPr>
    </w:p>
    <w:p w14:paraId="3615E8D1" w14:textId="77777777" w:rsidR="00972D54" w:rsidRPr="00F04B0C" w:rsidRDefault="00000000">
      <w:pPr>
        <w:pStyle w:val="Body"/>
        <w:rPr>
          <w:highlight w:val="yellow"/>
        </w:rPr>
      </w:pPr>
      <w:r w:rsidRPr="00F04B0C">
        <w:rPr>
          <w:highlight w:val="yellow"/>
        </w:rPr>
        <w:t>Purpose of interview is to answer these questions:</w:t>
      </w:r>
    </w:p>
    <w:p w14:paraId="01917306" w14:textId="77777777" w:rsidR="00972D54" w:rsidRPr="00F04B0C" w:rsidRDefault="00000000">
      <w:pPr>
        <w:pStyle w:val="Body"/>
        <w:numPr>
          <w:ilvl w:val="0"/>
          <w:numId w:val="2"/>
        </w:numPr>
        <w:rPr>
          <w:highlight w:val="yellow"/>
        </w:rPr>
      </w:pPr>
      <w:r w:rsidRPr="00F04B0C">
        <w:rPr>
          <w:highlight w:val="yellow"/>
        </w:rPr>
        <w:t>What kind of work is done by the IT professional?</w:t>
      </w:r>
    </w:p>
    <w:p w14:paraId="43F6502C" w14:textId="77777777" w:rsidR="00972D54" w:rsidRPr="00F04B0C" w:rsidRDefault="00000000">
      <w:pPr>
        <w:pStyle w:val="Body"/>
        <w:numPr>
          <w:ilvl w:val="0"/>
          <w:numId w:val="2"/>
        </w:numPr>
        <w:rPr>
          <w:highlight w:val="yellow"/>
        </w:rPr>
      </w:pPr>
      <w:r w:rsidRPr="00F04B0C">
        <w:rPr>
          <w:highlight w:val="yellow"/>
        </w:rPr>
        <w:t xml:space="preserve">What kinds of people does the IT professional interact with? Are they other IT professionals? Clients? Investors? The </w:t>
      </w:r>
      <w:r w:rsidRPr="00F04B0C">
        <w:rPr>
          <w:highlight w:val="yellow"/>
          <w:lang w:val="zh-TW" w:eastAsia="zh-TW"/>
        </w:rPr>
        <w:t>general public?</w:t>
      </w:r>
    </w:p>
    <w:p w14:paraId="5B6E7B28" w14:textId="77777777" w:rsidR="00972D54" w:rsidRPr="00F04B0C" w:rsidRDefault="00000000">
      <w:pPr>
        <w:pStyle w:val="Body"/>
        <w:numPr>
          <w:ilvl w:val="0"/>
          <w:numId w:val="2"/>
        </w:numPr>
        <w:rPr>
          <w:highlight w:val="yellow"/>
        </w:rPr>
      </w:pPr>
      <w:r w:rsidRPr="00F04B0C">
        <w:rPr>
          <w:highlight w:val="yellow"/>
        </w:rPr>
        <w:t>Where does the IT professional spend most of their time?</w:t>
      </w:r>
    </w:p>
    <w:p w14:paraId="3877844D" w14:textId="53B630E5" w:rsidR="00972D54" w:rsidRPr="00F04B0C" w:rsidRDefault="00000000">
      <w:pPr>
        <w:pStyle w:val="Body"/>
        <w:numPr>
          <w:ilvl w:val="0"/>
          <w:numId w:val="2"/>
        </w:numPr>
        <w:rPr>
          <w:highlight w:val="yellow"/>
        </w:rPr>
      </w:pPr>
      <w:r w:rsidRPr="00F04B0C">
        <w:rPr>
          <w:highlight w:val="yellow"/>
        </w:rPr>
        <w:t>What aspect of their position is most challenging?</w:t>
      </w:r>
    </w:p>
    <w:p w14:paraId="0F7EB509" w14:textId="0AF3C6B5" w:rsidR="006C61C4" w:rsidRPr="00F04B0C" w:rsidRDefault="006C61C4" w:rsidP="006C61C4">
      <w:pPr>
        <w:pStyle w:val="Body"/>
      </w:pPr>
    </w:p>
    <w:p w14:paraId="24C047E1" w14:textId="09C7DFD9" w:rsidR="00A87ECB" w:rsidRPr="00F04B0C" w:rsidRDefault="00A87ECB" w:rsidP="009555D9">
      <w:pPr>
        <w:pStyle w:val="Body"/>
      </w:pPr>
    </w:p>
    <w:p w14:paraId="53E34067" w14:textId="77777777" w:rsidR="00E13CF5" w:rsidRPr="00F04B0C" w:rsidRDefault="00E13CF5" w:rsidP="009555D9">
      <w:pPr>
        <w:pStyle w:val="Body"/>
      </w:pPr>
    </w:p>
    <w:p w14:paraId="54AEAC2E" w14:textId="77777777" w:rsidR="00E13CF5" w:rsidRPr="00F04B0C" w:rsidRDefault="00E13CF5">
      <w:pPr>
        <w:rPr>
          <w:rFonts w:asciiTheme="majorHAnsi" w:eastAsiaTheme="majorEastAsia" w:hAnsiTheme="majorHAnsi" w:cstheme="majorBidi"/>
          <w:color w:val="0079BF" w:themeColor="accent1" w:themeShade="BF"/>
          <w:sz w:val="32"/>
          <w:szCs w:val="32"/>
        </w:rPr>
      </w:pPr>
      <w:r w:rsidRPr="00F04B0C">
        <w:br w:type="page"/>
      </w:r>
    </w:p>
    <w:p w14:paraId="018AEACE" w14:textId="153CB313" w:rsidR="009555D9" w:rsidRPr="00F04B0C" w:rsidRDefault="00E13CF5" w:rsidP="00E13CF5">
      <w:pPr>
        <w:pStyle w:val="Heading1"/>
      </w:pPr>
      <w:r w:rsidRPr="00F04B0C">
        <w:lastRenderedPageBreak/>
        <w:t>Content</w:t>
      </w:r>
    </w:p>
    <w:p w14:paraId="495E8999" w14:textId="1FF17E1D" w:rsidR="009555D9" w:rsidRPr="00F04B0C" w:rsidRDefault="009555D9" w:rsidP="009555D9">
      <w:pPr>
        <w:pStyle w:val="Body"/>
        <w:pBdr>
          <w:top w:val="none" w:sz="0" w:space="0" w:color="auto"/>
        </w:pBdr>
        <w:rPr>
          <w:b/>
          <w:bCs/>
        </w:rPr>
      </w:pPr>
    </w:p>
    <w:p w14:paraId="4AD1853B" w14:textId="574055ED" w:rsidR="009555D9" w:rsidRPr="00F04B0C" w:rsidRDefault="009555D9" w:rsidP="009555D9">
      <w:pPr>
        <w:pStyle w:val="Body"/>
        <w:pBdr>
          <w:top w:val="none" w:sz="0" w:space="0" w:color="auto"/>
        </w:pBdr>
      </w:pPr>
      <w:r w:rsidRPr="00F04B0C">
        <w:t>To gain an insight into the practical experience of working as an IT professional, we interviewed Nathan Stewart. Nathan has had an extensive career in IT, working across many different areas</w:t>
      </w:r>
      <w:ins w:id="0" w:author="LNeilsen1996@outlook.com" w:date="2023-01-13T12:17:00Z">
        <w:r w:rsidR="00F04B0C" w:rsidRPr="00FC5FE2">
          <w:rPr>
            <w:strike/>
          </w:rPr>
          <w:t xml:space="preserve"> </w:t>
        </w:r>
      </w:ins>
      <w:del w:id="1" w:author="LNeilsen1996@outlook.com" w:date="2023-01-13T12:17:00Z">
        <w:r w:rsidRPr="00F04B0C" w:rsidDel="00F04B0C">
          <w:delText xml:space="preserve"> </w:delText>
        </w:r>
        <w:r w:rsidRPr="00F04B0C" w:rsidDel="00F04B0C">
          <w:rPr>
            <w:strike/>
            <w:rPrChange w:id="2" w:author="LNeilsen1996@outlook.com" w:date="2023-01-13T12:18:00Z">
              <w:rPr/>
            </w:rPrChange>
          </w:rPr>
          <w:delText>of</w:delText>
        </w:r>
      </w:del>
      <w:ins w:id="3" w:author="LNeilsen1996@outlook.com" w:date="2023-01-12T09:10:00Z">
        <w:r w:rsidR="00946AC2" w:rsidRPr="00F04B0C">
          <w:t>within</w:t>
        </w:r>
      </w:ins>
      <w:r w:rsidRPr="00F04B0C">
        <w:t xml:space="preserve"> the</w:t>
      </w:r>
      <w:ins w:id="4" w:author="LNeilsen1996@outlook.com" w:date="2023-01-12T09:10:00Z">
        <w:r w:rsidR="00946AC2" w:rsidRPr="00F04B0C">
          <w:t xml:space="preserve"> IT</w:t>
        </w:r>
      </w:ins>
      <w:r w:rsidRPr="00F04B0C">
        <w:t xml:space="preserve"> sector – and is currently a manager within Cyber Security.</w:t>
      </w:r>
    </w:p>
    <w:p w14:paraId="62F0F4C9" w14:textId="77777777" w:rsidR="009555D9" w:rsidRPr="00F04B0C" w:rsidRDefault="009555D9" w:rsidP="009555D9">
      <w:pPr>
        <w:pStyle w:val="Body"/>
        <w:pBdr>
          <w:top w:val="none" w:sz="0" w:space="0" w:color="auto"/>
        </w:pBdr>
      </w:pPr>
    </w:p>
    <w:p w14:paraId="7B5D0170" w14:textId="3630EFF6" w:rsidR="008A1A9C" w:rsidRPr="00F04B0C" w:rsidRDefault="008A1A9C" w:rsidP="009555D9">
      <w:pPr>
        <w:pStyle w:val="Body"/>
        <w:pBdr>
          <w:top w:val="none" w:sz="0" w:space="0" w:color="auto"/>
        </w:pBdr>
      </w:pPr>
      <w:r w:rsidRPr="00F04B0C">
        <w:t xml:space="preserve">We asked Nathan </w:t>
      </w:r>
      <w:r w:rsidR="00A87ECB" w:rsidRPr="00F04B0C">
        <w:t>a variety of questions concerning</w:t>
      </w:r>
      <w:r w:rsidRPr="00F04B0C">
        <w:t xml:space="preserve"> his jo</w:t>
      </w:r>
      <w:r w:rsidR="00A87ECB" w:rsidRPr="00F04B0C">
        <w:t>b and</w:t>
      </w:r>
      <w:r w:rsidRPr="00F04B0C">
        <w:t xml:space="preserve"> the tasks </w:t>
      </w:r>
      <w:r w:rsidR="00A87ECB" w:rsidRPr="00F04B0C">
        <w:t xml:space="preserve">and interactions involved; </w:t>
      </w:r>
      <w:r w:rsidRPr="00F04B0C">
        <w:t>career</w:t>
      </w:r>
      <w:r w:rsidR="00A87ECB" w:rsidRPr="00F04B0C">
        <w:t xml:space="preserve"> </w:t>
      </w:r>
      <w:r w:rsidRPr="00F04B0C">
        <w:t>and education</w:t>
      </w:r>
      <w:r w:rsidR="00A87ECB" w:rsidRPr="00F04B0C">
        <w:t xml:space="preserve">; and </w:t>
      </w:r>
      <w:r w:rsidRPr="00F04B0C">
        <w:t>the IT sector.</w:t>
      </w:r>
      <w:r w:rsidR="00A87ECB" w:rsidRPr="00F04B0C">
        <w:t xml:space="preserve"> </w:t>
      </w:r>
      <w:del w:id="5" w:author="LNeilsen1996@outlook.com" w:date="2023-01-12T09:18:00Z">
        <w:r w:rsidR="00A87ECB" w:rsidRPr="00F04B0C" w:rsidDel="00BB1A24">
          <w:rPr>
            <w:strike/>
            <w:rPrChange w:id="6" w:author="LNeilsen1996@outlook.com" w:date="2023-01-13T12:18:00Z">
              <w:rPr/>
            </w:rPrChange>
          </w:rPr>
          <w:delText>Across</w:delText>
        </w:r>
      </w:del>
      <w:ins w:id="7" w:author="LNeilsen1996@outlook.com" w:date="2023-01-12T09:18:00Z">
        <w:r w:rsidR="00BB1A24" w:rsidRPr="00F04B0C">
          <w:t>Throughout</w:t>
        </w:r>
      </w:ins>
      <w:r w:rsidR="00A87ECB" w:rsidRPr="00F04B0C">
        <w:t xml:space="preserve"> the whole interview, one main theme was clear</w:t>
      </w:r>
      <w:del w:id="8" w:author="LNeilsen1996@outlook.com" w:date="2023-01-13T12:17:00Z">
        <w:r w:rsidR="00A87ECB" w:rsidRPr="00F04B0C" w:rsidDel="00F04B0C">
          <w:rPr>
            <w:strike/>
            <w:rPrChange w:id="9" w:author="LNeilsen1996@outlook.com" w:date="2023-01-13T12:18:00Z">
              <w:rPr/>
            </w:rPrChange>
          </w:rPr>
          <w:delText>.</w:delText>
        </w:r>
      </w:del>
      <w:ins w:id="10" w:author="LNeilsen1996@outlook.com" w:date="2023-01-12T09:11:00Z">
        <w:r w:rsidR="00946AC2" w:rsidRPr="00F04B0C">
          <w:t>:</w:t>
        </w:r>
      </w:ins>
      <w:r w:rsidR="00A87ECB" w:rsidRPr="00F04B0C">
        <w:t xml:space="preserve"> </w:t>
      </w:r>
      <w:ins w:id="11" w:author="LNeilsen1996@outlook.com" w:date="2023-01-12T09:20:00Z">
        <w:r w:rsidR="00BB1A24" w:rsidRPr="00F04B0C">
          <w:rPr>
            <w:rPrChange w:id="12" w:author="LNeilsen1996@outlook.com" w:date="2023-01-13T12:18:00Z">
              <w:rPr>
                <w:strike/>
              </w:rPr>
            </w:rPrChange>
          </w:rPr>
          <w:t>if one wishes to succeed</w:t>
        </w:r>
        <w:r w:rsidR="00BB1A24" w:rsidRPr="00F04B0C">
          <w:t xml:space="preserve"> in IT, it is critical that they have a strong </w:t>
        </w:r>
      </w:ins>
      <w:ins w:id="13" w:author="LNeilsen1996@outlook.com" w:date="2023-01-12T09:21:00Z">
        <w:r w:rsidR="00BB1A24" w:rsidRPr="00F04B0C">
          <w:t>purpose</w:t>
        </w:r>
      </w:ins>
      <w:ins w:id="14" w:author="LNeilsen1996@outlook.com" w:date="2023-01-12T09:22:00Z">
        <w:r w:rsidR="00BB1A24" w:rsidRPr="00F04B0C">
          <w:t xml:space="preserve"> which aligns</w:t>
        </w:r>
      </w:ins>
      <w:ins w:id="15" w:author="LNeilsen1996@outlook.com" w:date="2023-01-12T09:20:00Z">
        <w:r w:rsidR="00BB1A24" w:rsidRPr="00F04B0C">
          <w:rPr>
            <w:strike/>
          </w:rPr>
          <w:t xml:space="preserve"> </w:t>
        </w:r>
      </w:ins>
      <w:ins w:id="16" w:author="LNeilsen1996@outlook.com" w:date="2023-01-12T09:22:00Z">
        <w:r w:rsidR="00BB1A24" w:rsidRPr="00F04B0C">
          <w:t>with the key e</w:t>
        </w:r>
      </w:ins>
      <w:ins w:id="17" w:author="LNeilsen1996@outlook.com" w:date="2023-01-12T09:23:00Z">
        <w:r w:rsidR="00BB1A24" w:rsidRPr="00F04B0C">
          <w:t xml:space="preserve">lements of the IT industry: </w:t>
        </w:r>
      </w:ins>
      <w:ins w:id="18" w:author="LNeilsen1996@outlook.com" w:date="2023-01-12T09:25:00Z">
        <w:r w:rsidR="00BB1A24" w:rsidRPr="00F04B0C">
          <w:t xml:space="preserve">to enhance, advance, simplify and </w:t>
        </w:r>
      </w:ins>
      <w:ins w:id="19" w:author="LNeilsen1996@outlook.com" w:date="2023-01-12T09:27:00Z">
        <w:r w:rsidR="00BB1A24" w:rsidRPr="00F04B0C">
          <w:t>innovate</w:t>
        </w:r>
      </w:ins>
      <w:ins w:id="20" w:author="LNeilsen1996@outlook.com" w:date="2023-01-12T09:26:00Z">
        <w:r w:rsidR="00BB1A24" w:rsidRPr="00F04B0C">
          <w:t xml:space="preserve"> solutions within the IT industry.</w:t>
        </w:r>
      </w:ins>
      <w:ins w:id="21" w:author="LNeilsen1996@outlook.com" w:date="2023-01-12T09:25:00Z">
        <w:r w:rsidR="00BB1A24" w:rsidRPr="00F04B0C">
          <w:t xml:space="preserve"> </w:t>
        </w:r>
      </w:ins>
      <w:del w:id="22" w:author="LNeilsen1996@outlook.com" w:date="2023-01-12T09:12:00Z">
        <w:r w:rsidR="00A87ECB" w:rsidRPr="00F04B0C" w:rsidDel="00946AC2">
          <w:rPr>
            <w:strike/>
            <w:rPrChange w:id="23" w:author="LNeilsen1996@outlook.com" w:date="2023-01-13T12:18:00Z">
              <w:rPr/>
            </w:rPrChange>
          </w:rPr>
          <w:delText>T</w:delText>
        </w:r>
      </w:del>
      <w:del w:id="24" w:author="LNeilsen1996@outlook.com" w:date="2023-01-12T09:27:00Z">
        <w:r w:rsidR="00A87ECB" w:rsidRPr="00F04B0C" w:rsidDel="00BB1A24">
          <w:rPr>
            <w:strike/>
            <w:rPrChange w:id="25" w:author="LNeilsen1996@outlook.com" w:date="2023-01-13T12:18:00Z">
              <w:rPr/>
            </w:rPrChange>
          </w:rPr>
          <w:delText xml:space="preserve">o succeed </w:delText>
        </w:r>
        <w:r w:rsidR="00C94D87" w:rsidRPr="00F04B0C" w:rsidDel="00BB1A24">
          <w:rPr>
            <w:strike/>
            <w:rPrChange w:id="26" w:author="LNeilsen1996@outlook.com" w:date="2023-01-13T12:18:00Z">
              <w:rPr/>
            </w:rPrChange>
          </w:rPr>
          <w:delText>anywhere with</w:delText>
        </w:r>
        <w:r w:rsidR="00A87ECB" w:rsidRPr="00F04B0C" w:rsidDel="00BB1A24">
          <w:rPr>
            <w:strike/>
            <w:rPrChange w:id="27" w:author="LNeilsen1996@outlook.com" w:date="2023-01-13T12:18:00Z">
              <w:rPr/>
            </w:rPrChange>
          </w:rPr>
          <w:delText xml:space="preserve">in IT, </w:delText>
        </w:r>
        <w:r w:rsidR="00C94D87" w:rsidRPr="00F04B0C" w:rsidDel="00BB1A24">
          <w:rPr>
            <w:strike/>
            <w:rPrChange w:id="28" w:author="LNeilsen1996@outlook.com" w:date="2023-01-13T12:18:00Z">
              <w:rPr/>
            </w:rPrChange>
          </w:rPr>
          <w:delText xml:space="preserve">you need to keep in mind what </w:delText>
        </w:r>
        <w:r w:rsidR="00A87ECB" w:rsidRPr="00F04B0C" w:rsidDel="00BB1A24">
          <w:rPr>
            <w:strike/>
            <w:rPrChange w:id="29" w:author="LNeilsen1996@outlook.com" w:date="2023-01-13T12:18:00Z">
              <w:rPr/>
            </w:rPrChange>
          </w:rPr>
          <w:delText>the purpose</w:delText>
        </w:r>
        <w:r w:rsidR="00C94D87" w:rsidRPr="00F04B0C" w:rsidDel="00BB1A24">
          <w:rPr>
            <w:strike/>
            <w:rPrChange w:id="30" w:author="LNeilsen1996@outlook.com" w:date="2023-01-13T12:18:00Z">
              <w:rPr/>
            </w:rPrChange>
          </w:rPr>
          <w:delText xml:space="preserve"> is of what you are doing, and what the purpose is of IT as</w:delText>
        </w:r>
        <w:r w:rsidR="00083196" w:rsidRPr="00F04B0C" w:rsidDel="00BB1A24">
          <w:rPr>
            <w:strike/>
            <w:rPrChange w:id="31" w:author="LNeilsen1996@outlook.com" w:date="2023-01-13T12:18:00Z">
              <w:rPr/>
            </w:rPrChange>
          </w:rPr>
          <w:delText xml:space="preserve"> a</w:delText>
        </w:r>
        <w:r w:rsidR="00C94D87" w:rsidRPr="00F04B0C" w:rsidDel="00BB1A24">
          <w:rPr>
            <w:strike/>
            <w:rPrChange w:id="32" w:author="LNeilsen1996@outlook.com" w:date="2023-01-13T12:18:00Z">
              <w:rPr/>
            </w:rPrChange>
          </w:rPr>
          <w:delText xml:space="preserve"> whole: to advance, to enhance</w:delText>
        </w:r>
        <w:r w:rsidR="00FF3F73" w:rsidRPr="00F04B0C" w:rsidDel="00BB1A24">
          <w:rPr>
            <w:strike/>
            <w:rPrChange w:id="33" w:author="LNeilsen1996@outlook.com" w:date="2023-01-13T12:18:00Z">
              <w:rPr/>
            </w:rPrChange>
          </w:rPr>
          <w:delText xml:space="preserve">, </w:delText>
        </w:r>
        <w:r w:rsidR="00C94D87" w:rsidRPr="00F04B0C" w:rsidDel="00BB1A24">
          <w:rPr>
            <w:strike/>
            <w:rPrChange w:id="34" w:author="LNeilsen1996@outlook.com" w:date="2023-01-13T12:18:00Z">
              <w:rPr/>
            </w:rPrChange>
          </w:rPr>
          <w:delText>to develop</w:delText>
        </w:r>
        <w:r w:rsidR="00FF3F73" w:rsidRPr="00F04B0C" w:rsidDel="00BB1A24">
          <w:rPr>
            <w:strike/>
            <w:rPrChange w:id="35" w:author="LNeilsen1996@outlook.com" w:date="2023-01-13T12:18:00Z">
              <w:rPr/>
            </w:rPrChange>
          </w:rPr>
          <w:delText>, to simplify and to solve problems.</w:delText>
        </w:r>
      </w:del>
    </w:p>
    <w:p w14:paraId="7A748F83" w14:textId="77777777" w:rsidR="009555D9" w:rsidRPr="00F04B0C" w:rsidRDefault="009555D9" w:rsidP="009555D9">
      <w:pPr>
        <w:pStyle w:val="Body"/>
        <w:pBdr>
          <w:top w:val="none" w:sz="0" w:space="0" w:color="auto"/>
        </w:pBdr>
      </w:pPr>
    </w:p>
    <w:p w14:paraId="64B29278" w14:textId="37261E29" w:rsidR="009555D9" w:rsidRPr="00F04B0C" w:rsidRDefault="00C94D87" w:rsidP="009555D9">
      <w:pPr>
        <w:pStyle w:val="Body"/>
        <w:pBdr>
          <w:top w:val="none" w:sz="0" w:space="0" w:color="auto"/>
        </w:pBdr>
      </w:pPr>
      <w:r w:rsidRPr="00F04B0C">
        <w:t>It was also apparent that the human aspect of IT was just as</w:t>
      </w:r>
      <w:del w:id="36" w:author="LNeilsen1996@outlook.com" w:date="2023-01-13T12:17:00Z">
        <w:r w:rsidRPr="00F04B0C" w:rsidDel="00F04B0C">
          <w:rPr>
            <w:strike/>
            <w:rPrChange w:id="37" w:author="LNeilsen1996@outlook.com" w:date="2023-01-13T12:18:00Z">
              <w:rPr/>
            </w:rPrChange>
          </w:rPr>
          <w:delText>, if not more,</w:delText>
        </w:r>
      </w:del>
      <w:ins w:id="38" w:author="LNeilsen1996@outlook.com" w:date="2023-01-13T12:17:00Z">
        <w:r w:rsidR="00F04B0C" w:rsidRPr="00F04B0C">
          <w:rPr>
            <w:strike/>
          </w:rPr>
          <w:t xml:space="preserve"> </w:t>
        </w:r>
      </w:ins>
      <w:ins w:id="39" w:author="LNeilsen1996@outlook.com" w:date="2023-01-12T09:28:00Z">
        <w:r w:rsidR="00E02EE7" w:rsidRPr="00F04B0C">
          <w:t>(if not more)</w:t>
        </w:r>
      </w:ins>
      <w:r w:rsidRPr="00F04B0C">
        <w:t xml:space="preserve"> important than the technical aspect. Communicating with others is key</w:t>
      </w:r>
      <w:del w:id="40" w:author="LNeilsen1996@outlook.com" w:date="2023-01-12T09:55:00Z">
        <w:r w:rsidRPr="00F04B0C" w:rsidDel="005406EA">
          <w:delText>,</w:delText>
        </w:r>
      </w:del>
      <w:r w:rsidRPr="00F04B0C">
        <w:t xml:space="preserve"> to ensur</w:t>
      </w:r>
      <w:ins w:id="41" w:author="LNeilsen1996@outlook.com" w:date="2023-01-12T09:55:00Z">
        <w:r w:rsidR="005406EA" w:rsidRPr="00F04B0C">
          <w:t>ing</w:t>
        </w:r>
      </w:ins>
      <w:del w:id="42" w:author="LNeilsen1996@outlook.com" w:date="2023-01-12T09:55:00Z">
        <w:r w:rsidRPr="00F04B0C" w:rsidDel="005406EA">
          <w:delText>e</w:delText>
        </w:r>
      </w:del>
      <w:r w:rsidRPr="00F04B0C">
        <w:t xml:space="preserve"> that the right technology is implemented </w:t>
      </w:r>
      <w:del w:id="43" w:author="LNeilsen1996@outlook.com" w:date="2023-01-13T12:17:00Z">
        <w:r w:rsidRPr="00F04B0C" w:rsidDel="00F04B0C">
          <w:rPr>
            <w:strike/>
            <w:rPrChange w:id="44" w:author="LNeilsen1996@outlook.com" w:date="2023-01-13T12:18:00Z">
              <w:rPr/>
            </w:rPrChange>
          </w:rPr>
          <w:delText>in the right way, for that</w:delText>
        </w:r>
      </w:del>
      <w:ins w:id="45" w:author="LNeilsen1996@outlook.com" w:date="2023-01-12T09:56:00Z">
        <w:r w:rsidR="002101C5" w:rsidRPr="00F04B0C">
          <w:t>correctly for a</w:t>
        </w:r>
      </w:ins>
      <w:r w:rsidRPr="00F04B0C">
        <w:t xml:space="preserve"> specific client. </w:t>
      </w:r>
      <w:del w:id="46" w:author="LNeilsen1996@outlook.com" w:date="2023-01-13T12:17:00Z">
        <w:r w:rsidRPr="00F04B0C" w:rsidDel="00F04B0C">
          <w:rPr>
            <w:strike/>
            <w:rPrChange w:id="47" w:author="LNeilsen1996@outlook.com" w:date="2023-01-13T12:18:00Z">
              <w:rPr/>
            </w:rPrChange>
          </w:rPr>
          <w:delText>There’s not much point in delivering an IT project that is unsuitable to the client’s needs.</w:delText>
        </w:r>
      </w:del>
      <w:ins w:id="48" w:author="LNeilsen1996@outlook.com" w:date="2023-01-12T09:56:00Z">
        <w:r w:rsidR="002101C5" w:rsidRPr="00F04B0C">
          <w:t>There w</w:t>
        </w:r>
      </w:ins>
      <w:ins w:id="49" w:author="LNeilsen1996@outlook.com" w:date="2023-01-12T09:57:00Z">
        <w:r w:rsidR="002101C5" w:rsidRPr="00F04B0C">
          <w:t xml:space="preserve">ould be very little point in delivering an IT product, which does not suitably meet </w:t>
        </w:r>
        <w:proofErr w:type="gramStart"/>
        <w:r w:rsidR="002101C5" w:rsidRPr="00F04B0C">
          <w:t xml:space="preserve">that </w:t>
        </w:r>
        <w:proofErr w:type="spellStart"/>
        <w:r w:rsidR="002101C5" w:rsidRPr="00F04B0C">
          <w:t>clients</w:t>
        </w:r>
        <w:proofErr w:type="spellEnd"/>
        <w:proofErr w:type="gramEnd"/>
        <w:r w:rsidR="002101C5" w:rsidRPr="00F04B0C">
          <w:t xml:space="preserve"> needs.</w:t>
        </w:r>
      </w:ins>
    </w:p>
    <w:p w14:paraId="31A9E56E" w14:textId="77777777" w:rsidR="009555D9" w:rsidRPr="00F04B0C" w:rsidRDefault="009555D9" w:rsidP="009555D9">
      <w:pPr>
        <w:pStyle w:val="Body"/>
        <w:pBdr>
          <w:top w:val="none" w:sz="0" w:space="0" w:color="auto"/>
        </w:pBdr>
      </w:pPr>
    </w:p>
    <w:p w14:paraId="5DD36CA6" w14:textId="59830D60" w:rsidR="009555D9" w:rsidRPr="00F04B0C" w:rsidRDefault="00C94D87" w:rsidP="009555D9">
      <w:pPr>
        <w:pStyle w:val="Body"/>
        <w:pBdr>
          <w:top w:val="none" w:sz="0" w:space="0" w:color="auto"/>
        </w:pBdr>
      </w:pPr>
      <w:r w:rsidRPr="00F04B0C">
        <w:t xml:space="preserve">One other important learning from this interview was how, as Nathan’s career progressed, the knowledge from his previous roles fed forward into how he could perform </w:t>
      </w:r>
      <w:r w:rsidR="00FF3F73" w:rsidRPr="00F04B0C">
        <w:t xml:space="preserve">optimally in the next. Both the technical, and non-technical skills were used </w:t>
      </w:r>
      <w:del w:id="50" w:author="LNeilsen1996@outlook.com" w:date="2023-01-13T12:17:00Z">
        <w:r w:rsidR="00FF3F73" w:rsidRPr="00F04B0C" w:rsidDel="00F04B0C">
          <w:rPr>
            <w:strike/>
            <w:rPrChange w:id="51" w:author="LNeilsen1996@outlook.com" w:date="2023-01-13T12:18:00Z">
              <w:rPr/>
            </w:rPrChange>
          </w:rPr>
          <w:delText>over and over</w:delText>
        </w:r>
      </w:del>
      <w:ins w:id="52" w:author="LNeilsen1996@outlook.com" w:date="2023-01-12T10:02:00Z">
        <w:r w:rsidR="00712B66" w:rsidRPr="00F04B0C">
          <w:t>repeatedly</w:t>
        </w:r>
      </w:ins>
      <w:r w:rsidR="00FF3F73" w:rsidRPr="00F04B0C">
        <w:t>, and improved upon</w:t>
      </w:r>
      <w:del w:id="53" w:author="LNeilsen1996@outlook.com" w:date="2023-01-12T10:02:00Z">
        <w:r w:rsidR="00FF3F73" w:rsidRPr="00F04B0C" w:rsidDel="00712B66">
          <w:delText>,</w:delText>
        </w:r>
      </w:del>
      <w:r w:rsidR="00FF3F73" w:rsidRPr="00F04B0C">
        <w:t xml:space="preserve"> throughout his career.</w:t>
      </w:r>
      <w:ins w:id="54" w:author="LNeilsen1996@outlook.com" w:date="2023-01-12T10:04:00Z">
        <w:r w:rsidR="00712B66" w:rsidRPr="00F04B0C">
          <w:t xml:space="preserve"> </w:t>
        </w:r>
      </w:ins>
      <w:del w:id="55" w:author="LNeilsen1996@outlook.com" w:date="2023-01-13T12:18:00Z">
        <w:r w:rsidR="00274CB8" w:rsidRPr="00F04B0C" w:rsidDel="00F04B0C">
          <w:delText xml:space="preserve"> </w:delText>
        </w:r>
      </w:del>
      <w:del w:id="56" w:author="LNeilsen1996@outlook.com" w:date="2023-01-12T10:03:00Z">
        <w:r w:rsidR="00274CB8" w:rsidRPr="00F04B0C" w:rsidDel="00712B66">
          <w:delText xml:space="preserve">Culminating </w:delText>
        </w:r>
      </w:del>
      <w:ins w:id="57" w:author="LNeilsen1996@outlook.com" w:date="2023-01-12T10:03:00Z">
        <w:r w:rsidR="00712B66" w:rsidRPr="00F04B0C">
          <w:t xml:space="preserve">These skills have culminated to result </w:t>
        </w:r>
      </w:ins>
      <w:r w:rsidR="00274CB8" w:rsidRPr="00F04B0C">
        <w:t xml:space="preserve">in a role where he has found his ideal balance of </w:t>
      </w:r>
      <w:del w:id="58" w:author="LNeilsen1996@outlook.com" w:date="2023-01-12T10:04:00Z">
        <w:r w:rsidR="00274CB8" w:rsidRPr="00F04B0C" w:rsidDel="00712B66">
          <w:delText>skillset</w:delText>
        </w:r>
      </w:del>
      <w:ins w:id="59" w:author="LNeilsen1996@outlook.com" w:date="2023-01-12T10:04:00Z">
        <w:r w:rsidR="00712B66" w:rsidRPr="00F04B0C">
          <w:t>skills</w:t>
        </w:r>
      </w:ins>
      <w:r w:rsidR="00274CB8" w:rsidRPr="00F04B0C">
        <w:t>, where Nathan can thrive while also satiating his hunger for IT.</w:t>
      </w:r>
    </w:p>
    <w:p w14:paraId="12FC0548" w14:textId="0E958D18" w:rsidR="009555D9" w:rsidRPr="00F04B0C" w:rsidRDefault="009555D9" w:rsidP="009555D9">
      <w:pPr>
        <w:pStyle w:val="Body"/>
        <w:pBdr>
          <w:top w:val="none" w:sz="0" w:space="0" w:color="auto"/>
        </w:pBdr>
      </w:pPr>
    </w:p>
    <w:p w14:paraId="248CAED7" w14:textId="78811499" w:rsidR="009555D9" w:rsidRDefault="00274CB8" w:rsidP="009555D9">
      <w:pPr>
        <w:pStyle w:val="Body"/>
        <w:pBdr>
          <w:top w:val="none" w:sz="0" w:space="0" w:color="auto"/>
        </w:pBdr>
      </w:pPr>
      <w:r w:rsidRPr="00F04B0C">
        <w:t xml:space="preserve">Speaking with Nathan was informative and delivered an interesting insight into the everyday experience of working as an IT professional. We learned about the positive and negative aspects of working as an IT professional, and just how broad the definition of IT is. Nathan provided some fantastic advice that anyone considering a career in IT should keep in </w:t>
      </w:r>
      <w:r w:rsidR="006D7625" w:rsidRPr="00F04B0C">
        <w:t>mind</w:t>
      </w:r>
      <w:ins w:id="60" w:author="LNeilsen1996@outlook.com" w:date="2023-01-12T10:06:00Z">
        <w:r w:rsidR="00712B66" w:rsidRPr="00F04B0C">
          <w:t>,</w:t>
        </w:r>
      </w:ins>
      <w:r w:rsidR="006D7625" w:rsidRPr="00F04B0C">
        <w:t xml:space="preserve"> and</w:t>
      </w:r>
      <w:r w:rsidRPr="00F04B0C">
        <w:t xml:space="preserve"> explained why it is </w:t>
      </w:r>
      <w:del w:id="61" w:author="LNeilsen1996@outlook.com" w:date="2023-01-13T12:18:00Z">
        <w:r w:rsidRPr="00F04B0C" w:rsidDel="00F04B0C">
          <w:rPr>
            <w:strike/>
            <w:rPrChange w:id="62" w:author="LNeilsen1996@outlook.com" w:date="2023-01-13T12:18:00Z">
              <w:rPr/>
            </w:rPrChange>
          </w:rPr>
          <w:delText>great timing</w:delText>
        </w:r>
      </w:del>
      <w:ins w:id="63" w:author="LNeilsen1996@outlook.com" w:date="2023-01-12T10:06:00Z">
        <w:r w:rsidR="00712B66" w:rsidRPr="00F04B0C">
          <w:t>a great time</w:t>
        </w:r>
      </w:ins>
      <w:r w:rsidRPr="00F04B0C">
        <w:t xml:space="preserve"> to be </w:t>
      </w:r>
      <w:del w:id="64" w:author="LNeilsen1996@outlook.com" w:date="2023-01-13T12:18:00Z">
        <w:r w:rsidRPr="00F04B0C" w:rsidDel="00F04B0C">
          <w:rPr>
            <w:strike/>
            <w:rPrChange w:id="65" w:author="LNeilsen1996@outlook.com" w:date="2023-01-13T12:18:00Z">
              <w:rPr/>
            </w:rPrChange>
          </w:rPr>
          <w:delText>joining</w:delText>
        </w:r>
      </w:del>
      <w:ins w:id="66" w:author="LNeilsen1996@outlook.com" w:date="2023-01-12T10:06:00Z">
        <w:r w:rsidR="00712B66" w:rsidRPr="00F04B0C">
          <w:t>entering</w:t>
        </w:r>
      </w:ins>
      <w:r w:rsidRPr="00F04B0C">
        <w:t xml:space="preserve"> the IT sector. We really appreciate Nathan’s time sharing his excitement and passion for IT, and look forward to seeing how his career continues to develop in the ever-changing world of IT.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7E733BA1" w:rsidR="00A8600B" w:rsidRPr="00D77280" w:rsidRDefault="00A8600B" w:rsidP="00A8600B">
      <w:pPr>
        <w:pStyle w:val="Body"/>
        <w:rPr>
          <w:b/>
          <w:bCs/>
          <w:i/>
          <w:iCs/>
        </w:rPr>
      </w:pPr>
      <w:r w:rsidRPr="00D77280">
        <w:rPr>
          <w:b/>
          <w:bCs/>
        </w:rPr>
        <w:t>What methods of learning have you found most useful in your career</w:t>
      </w:r>
      <w:r w:rsidR="00DD455A" w:rsidRPr="00D77280">
        <w:rPr>
          <w:b/>
          <w:bCs/>
        </w:rPr>
        <w:t>?</w:t>
      </w:r>
    </w:p>
    <w:p w14:paraId="47BAADD1" w14:textId="7D9251E5"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lastRenderedPageBreak/>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taking and restoring 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where do I need to have my people positioned, and how can I anticipate what might be coming next?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I then moved internationally to the UK and took on an IT leadership role in an insurance company.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PKI - Primary Key Infrastructure (e.g., SSL certificates)</w:t>
      </w:r>
      <w:r w:rsidR="00055111">
        <w:t>.</w:t>
      </w:r>
    </w:p>
    <w:p w14:paraId="2220B81F" w14:textId="165E768C" w:rsidR="00467C52" w:rsidRDefault="00467C52" w:rsidP="00467C52">
      <w:pPr>
        <w:pStyle w:val="Body"/>
        <w:numPr>
          <w:ilvl w:val="0"/>
          <w:numId w:val="3"/>
        </w:numPr>
      </w:pPr>
      <w:r>
        <w:t>Public Certificate Authority – we issue certificates internally to build a trust between an end-user’s device and the organisation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lastRenderedPageBreak/>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Service Organisation Control 2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lastRenderedPageBreak/>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others in addition,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lastRenderedPageBreak/>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which is still 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4E1763">
        <w:rPr>
          <w:b/>
          <w:bCs/>
        </w:rPr>
        <w:t>Can you share an example of the work you do that best captures the essence of the IT industry?</w:t>
      </w:r>
    </w:p>
    <w:p w14:paraId="469CF180" w14:textId="165663DA" w:rsidR="00A8600B" w:rsidRDefault="00E05477" w:rsidP="00A8600B">
      <w:pPr>
        <w:pStyle w:val="Body"/>
      </w:pPr>
      <w:r>
        <w:t xml:space="preserve">IT exists to enhance and develop our lives. </w:t>
      </w:r>
      <w:r w:rsidR="004E1763">
        <w:t>The purpose is always to advance society - whether you’re</w:t>
      </w:r>
      <w:r>
        <w:t xml:space="preserve"> sitting behind the keyboard</w:t>
      </w:r>
      <w:r w:rsidR="004E1763">
        <w:t xml:space="preserve">, developing or </w:t>
      </w:r>
      <w:r>
        <w:t xml:space="preserve">coding </w:t>
      </w:r>
      <w:r w:rsidR="004E1763">
        <w:t xml:space="preserve">an application, </w:t>
      </w:r>
      <w:r>
        <w:t>providing support</w:t>
      </w:r>
      <w:r w:rsidR="00C5124A">
        <w:t>,</w:t>
      </w:r>
      <w:r>
        <w:t xml:space="preserve"> or delivering a project. From a security perspective our work </w:t>
      </w:r>
      <w:r w:rsidR="00BC21BD">
        <w:t>helps keep the bad guys out</w:t>
      </w:r>
      <w:r w:rsidR="004E1763">
        <w:t>,</w:t>
      </w:r>
      <w:r w:rsidR="00BC21BD">
        <w:t xml:space="preserve"> and if the bad guys were to get in, to make sure we’re prepared for that.</w:t>
      </w:r>
    </w:p>
    <w:p w14:paraId="3C0E61EE" w14:textId="77777777" w:rsidR="004E1763" w:rsidRDefault="004E1763" w:rsidP="00A8600B">
      <w:pPr>
        <w:pStyle w:val="Body"/>
      </w:pPr>
    </w:p>
    <w:p w14:paraId="7C60BC92" w14:textId="37B93C5D" w:rsidR="00BC21BD" w:rsidRPr="00E05477" w:rsidRDefault="00BC21BD" w:rsidP="00A8600B">
      <w:pPr>
        <w:pStyle w:val="Body"/>
      </w:pPr>
      <w:r>
        <w:lastRenderedPageBreak/>
        <w:t xml:space="preserve">If we were to think of </w:t>
      </w:r>
      <w:r w:rsidRPr="00BC21BD">
        <w:t xml:space="preserve">what </w:t>
      </w:r>
      <w:r w:rsidR="007008C2" w:rsidRPr="00BC21BD">
        <w:t>life would</w:t>
      </w:r>
      <w:r w:rsidRPr="00BC21BD">
        <w:t xml:space="preserve"> be like without the IT that we take for granted today</w:t>
      </w:r>
      <w:r>
        <w:t xml:space="preserve">, it would be much </w:t>
      </w:r>
      <w:r w:rsidRPr="00BC21BD">
        <w:t>different</w:t>
      </w:r>
      <w:r w:rsidR="004E1763">
        <w:t>.</w:t>
      </w:r>
      <w:r w:rsidRPr="00BC21BD">
        <w:t xml:space="preserve"> </w:t>
      </w:r>
      <w:r w:rsidR="004E1763">
        <w:t>H</w:t>
      </w:r>
      <w:r>
        <w:t xml:space="preserve">aving a part in that is </w:t>
      </w:r>
      <w:r w:rsidR="007008C2">
        <w:t>exciting</w:t>
      </w:r>
      <w:r>
        <w:t>.</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1A977917" w14:textId="37FAA73E" w:rsidR="00A8600B" w:rsidRPr="004E1763" w:rsidRDefault="00A8600B" w:rsidP="00A8600B">
      <w:pPr>
        <w:pStyle w:val="Body"/>
        <w:rPr>
          <w:b/>
          <w:bCs/>
          <w:i/>
          <w:iCs/>
        </w:rPr>
      </w:pPr>
      <w:r>
        <w:rPr>
          <w:b/>
          <w:bCs/>
        </w:rPr>
        <w:t>Where do you spend most of your time</w:t>
      </w:r>
      <w:r w:rsidR="00590632">
        <w:rPr>
          <w:b/>
          <w:bCs/>
        </w:rPr>
        <w:t>?</w:t>
      </w:r>
    </w:p>
    <w:p w14:paraId="010FAE7A" w14:textId="67D632BF" w:rsidR="00A8600B" w:rsidRDefault="00BC21BD" w:rsidP="00A8600B">
      <w:pPr>
        <w:pStyle w:val="Body"/>
      </w:pPr>
      <w:r>
        <w:t>Geographically</w:t>
      </w:r>
      <w:r w:rsidR="004E1763">
        <w:t xml:space="preserve">, I </w:t>
      </w:r>
      <w:r w:rsidR="00C5124A">
        <w:t>often s</w:t>
      </w:r>
      <w:r w:rsidR="004E1763">
        <w:t>pend my time</w:t>
      </w:r>
      <w:r>
        <w:t xml:space="preserve"> travelling</w:t>
      </w:r>
      <w:r w:rsidR="00C5124A">
        <w:t>,</w:t>
      </w:r>
      <w:r>
        <w:t xml:space="preserve"> as the team is spread around Asia</w:t>
      </w:r>
      <w:r w:rsidR="00C5124A">
        <w:t>-</w:t>
      </w:r>
      <w:r>
        <w:t xml:space="preserve">Pacific and </w:t>
      </w:r>
      <w:r w:rsidR="00C5124A">
        <w:t>is</w:t>
      </w:r>
      <w:r>
        <w:t xml:space="preserve"> part of a global team. </w:t>
      </w:r>
      <w:r w:rsidR="00C5124A">
        <w:t>I’m b</w:t>
      </w:r>
      <w:r>
        <w:t>ased in Sydney</w:t>
      </w:r>
      <w:r w:rsidR="00C5124A">
        <w:t>, which is my</w:t>
      </w:r>
      <w:r>
        <w:t xml:space="preserve"> primary focus. But </w:t>
      </w:r>
      <w:r w:rsidR="00C5124A">
        <w:t xml:space="preserve">having </w:t>
      </w:r>
      <w:r>
        <w:t>responsibilities across the region</w:t>
      </w:r>
      <w:r w:rsidR="00C5124A">
        <w:t xml:space="preserve"> </w:t>
      </w:r>
      <w:r>
        <w:t>lead</w:t>
      </w:r>
      <w:r w:rsidR="00C5124A">
        <w:t>s</w:t>
      </w:r>
      <w:r>
        <w:t xml:space="preserve"> </w:t>
      </w:r>
      <w:r w:rsidR="00C5124A">
        <w:t>me</w:t>
      </w:r>
      <w:r>
        <w:t xml:space="preserve"> to all corners of the globe.</w:t>
      </w:r>
    </w:p>
    <w:p w14:paraId="1EE9A699" w14:textId="77777777" w:rsidR="00C5124A" w:rsidRDefault="00C5124A" w:rsidP="00A8600B">
      <w:pPr>
        <w:pStyle w:val="Body"/>
      </w:pPr>
    </w:p>
    <w:p w14:paraId="21E157C7" w14:textId="2FCAE8EC" w:rsidR="00BC21BD" w:rsidRDefault="00C5124A" w:rsidP="00A8600B">
      <w:pPr>
        <w:pStyle w:val="Body"/>
      </w:pPr>
      <w:r>
        <w:t>Where I spend my time in a practical</w:t>
      </w:r>
      <w:r w:rsidR="00BC21BD">
        <w:t xml:space="preserve"> sense</w:t>
      </w:r>
      <w:r>
        <w:t xml:space="preserve">, is evenly split </w:t>
      </w:r>
      <w:r w:rsidR="00BC21BD">
        <w:t>between</w:t>
      </w:r>
      <w:r>
        <w:t xml:space="preserve"> in-the-day reactive work</w:t>
      </w:r>
      <w:r w:rsidR="00BC21BD">
        <w:t>,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4702B10B" w14:textId="77777777" w:rsidR="003E66ED" w:rsidRDefault="003E66ED" w:rsidP="00A8600B">
      <w:pPr>
        <w:pStyle w:val="Body"/>
      </w:pPr>
      <w:r>
        <w:t>There are two parts.</w:t>
      </w:r>
    </w:p>
    <w:p w14:paraId="6196C79E" w14:textId="77777777" w:rsidR="003E66ED" w:rsidRDefault="003E66ED" w:rsidP="00A8600B">
      <w:pPr>
        <w:pStyle w:val="Body"/>
      </w:pPr>
    </w:p>
    <w:p w14:paraId="7459C60D" w14:textId="32F80297" w:rsidR="00A8600B" w:rsidRDefault="003E66ED" w:rsidP="00A8600B">
      <w:pPr>
        <w:pStyle w:val="Body"/>
      </w:pPr>
      <w:r>
        <w:t xml:space="preserve">The first is seeing </w:t>
      </w:r>
      <w:r w:rsidR="00BC21BD">
        <w:t xml:space="preserve">people that I’m coaching and leading </w:t>
      </w:r>
      <w:r>
        <w:t>grow and</w:t>
      </w:r>
      <w:r w:rsidR="00BC21BD">
        <w:t xml:space="preserve"> achieve great things</w:t>
      </w:r>
      <w:r>
        <w:t xml:space="preserve"> - having technology as the enabler of that.</w:t>
      </w:r>
    </w:p>
    <w:p w14:paraId="48A70CE4" w14:textId="4BA65C79" w:rsidR="003E66ED" w:rsidRDefault="003E66ED" w:rsidP="00A8600B">
      <w:pPr>
        <w:pStyle w:val="Body"/>
      </w:pPr>
    </w:p>
    <w:p w14:paraId="742CCE70" w14:textId="7AF3A938" w:rsidR="00BC21BD" w:rsidRDefault="003E66ED" w:rsidP="00A8600B">
      <w:pPr>
        <w:pStyle w:val="Body"/>
      </w:pPr>
      <w:r>
        <w:t xml:space="preserve">The other is when we’re </w:t>
      </w:r>
      <w:r w:rsidR="00BC21BD">
        <w:t>presented with a problem</w:t>
      </w:r>
      <w:r>
        <w:t>,</w:t>
      </w:r>
      <w:r w:rsidR="00BC21BD">
        <w:t xml:space="preserve"> or </w:t>
      </w:r>
      <w:r>
        <w:t xml:space="preserve">a </w:t>
      </w:r>
      <w:r w:rsidR="00BC21BD">
        <w:t xml:space="preserve">challenge. </w:t>
      </w:r>
      <w:r>
        <w:t xml:space="preserve">Then we </w:t>
      </w:r>
      <w:r w:rsidR="00BC21BD">
        <w:t>either build or deploy</w:t>
      </w:r>
      <w:r>
        <w:t xml:space="preserve"> some</w:t>
      </w:r>
      <w:r w:rsidR="00BC21BD">
        <w:t xml:space="preserve"> technology to solve </w:t>
      </w:r>
      <w:r>
        <w:t>that and</w:t>
      </w:r>
      <w:r w:rsidR="00BC21BD">
        <w:t xml:space="preserve"> make someone’s life easier. See</w:t>
      </w:r>
      <w:r>
        <w:t>ing</w:t>
      </w:r>
      <w:r w:rsidR="00BC21BD">
        <w:t xml:space="preserve"> the effect of what you’ve done never gets old, i</w:t>
      </w:r>
      <w:r>
        <w:t>t’</w:t>
      </w:r>
      <w:r w:rsidR="00BC21BD">
        <w:t>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6227053B" w14:textId="77777777" w:rsidR="00255CC6" w:rsidRDefault="003E66ED" w:rsidP="00A8600B">
      <w:pPr>
        <w:pStyle w:val="Body"/>
      </w:pPr>
      <w:r>
        <w:t>This is tough</w:t>
      </w:r>
      <w:r w:rsidR="00255CC6">
        <w:t>,</w:t>
      </w:r>
      <w:r>
        <w:t xml:space="preserve"> a</w:t>
      </w:r>
      <w:r w:rsidR="00BC21BD">
        <w:t>t heart I’m a technologist and have a</w:t>
      </w:r>
      <w:r>
        <w:t xml:space="preserve"> natural</w:t>
      </w:r>
      <w:r w:rsidR="00BC21BD">
        <w:t xml:space="preserve"> affinity for IT. As </w:t>
      </w:r>
      <w:r w:rsidR="00255CC6">
        <w:t xml:space="preserve">my </w:t>
      </w:r>
      <w:r w:rsidR="00BC21BD">
        <w:t>career progresse</w:t>
      </w:r>
      <w:r w:rsidR="00255CC6">
        <w:t>d,</w:t>
      </w:r>
      <w:r w:rsidR="00BC21BD">
        <w:t xml:space="preserve"> from a leadership point of view</w:t>
      </w:r>
      <w:r w:rsidR="00255CC6">
        <w:t>,</w:t>
      </w:r>
      <w:r w:rsidR="00BC21BD">
        <w:t xml:space="preserve"> the type of work </w:t>
      </w:r>
      <w:r w:rsidR="00255CC6">
        <w:t xml:space="preserve">I’ve done has </w:t>
      </w:r>
      <w:r w:rsidR="00BC21BD">
        <w:t>change</w:t>
      </w:r>
      <w:r w:rsidR="00255CC6">
        <w:t>d</w:t>
      </w:r>
      <w:r w:rsidR="00BC21BD">
        <w:t>.</w:t>
      </w:r>
    </w:p>
    <w:p w14:paraId="47138C43" w14:textId="528E1E58" w:rsidR="00255CC6" w:rsidRDefault="00255CC6" w:rsidP="00A8600B">
      <w:pPr>
        <w:pStyle w:val="Body"/>
      </w:pPr>
    </w:p>
    <w:p w14:paraId="71FD3AFF" w14:textId="261F7BFE" w:rsidR="00255CC6" w:rsidRDefault="00255CC6" w:rsidP="00255CC6">
      <w:pPr>
        <w:pStyle w:val="Body"/>
      </w:pPr>
      <w:r>
        <w:t xml:space="preserve">In my </w:t>
      </w:r>
      <w:r w:rsidR="005746E1">
        <w:t>earlier</w:t>
      </w:r>
      <w:r>
        <w:t xml:space="preserve"> roles</w:t>
      </w:r>
      <w:r w:rsidR="005746E1">
        <w:t>,</w:t>
      </w:r>
      <w:r>
        <w:t xml:space="preserve"> I loved the technical aspect but yearned for leadership responsibility. Then </w:t>
      </w:r>
      <w:r w:rsidR="005746E1">
        <w:t>in my later roles</w:t>
      </w:r>
      <w:r>
        <w:t>, I took on more leadership work and didn’t really have much exposure at all to the technology.</w:t>
      </w:r>
    </w:p>
    <w:p w14:paraId="312EF86D" w14:textId="77777777" w:rsidR="00255CC6" w:rsidRDefault="00255CC6" w:rsidP="00A8600B">
      <w:pPr>
        <w:pStyle w:val="Body"/>
      </w:pPr>
    </w:p>
    <w:p w14:paraId="3AB924E9" w14:textId="1ACD3AD4" w:rsidR="00255CC6" w:rsidRDefault="00BC21BD" w:rsidP="00A8600B">
      <w:pPr>
        <w:pStyle w:val="Body"/>
      </w:pPr>
      <w:r>
        <w:t>I’m in a sweet spot now where I still do hands-on IT work</w:t>
      </w:r>
      <w:r w:rsidR="00255CC6">
        <w:t>,</w:t>
      </w:r>
      <w:r>
        <w:t xml:space="preserve"> be</w:t>
      </w:r>
      <w:r w:rsidR="00255CC6">
        <w:t>ing</w:t>
      </w:r>
      <w:r>
        <w:t xml:space="preserve"> in the trenches with my team when we’ve got a major incident going on – it’s kind of all hands on deck. To be able to coach my team I need to have those technical skills. But </w:t>
      </w:r>
      <w:r w:rsidR="00255CC6">
        <w:t>also,</w:t>
      </w:r>
      <w:r>
        <w:t xml:space="preserve"> I really thrive in the leadership space</w:t>
      </w:r>
      <w:r w:rsidR="00255CC6">
        <w:t>.</w:t>
      </w:r>
      <w:r>
        <w:t xml:space="preserve"> </w:t>
      </w:r>
      <w:r w:rsidR="00255CC6">
        <w:t>W</w:t>
      </w:r>
      <w:r>
        <w:t xml:space="preserve">here I am now is quite </w:t>
      </w:r>
      <w:r w:rsidR="00255CC6">
        <w:t>satisfying because</w:t>
      </w:r>
      <w:r>
        <w:t xml:space="preserve"> I get the best of both worlds.</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098BD925" w14:textId="77777777" w:rsidR="005746E1" w:rsidRDefault="00D47B4E" w:rsidP="00A8600B">
      <w:pPr>
        <w:pStyle w:val="Body"/>
      </w:pPr>
      <w:r>
        <w:t xml:space="preserve">Increase dramatically. </w:t>
      </w:r>
      <w:r w:rsidR="005746E1">
        <w:t>The increase is a</w:t>
      </w:r>
      <w:r>
        <w:t xml:space="preserve">lready happening. Being a leader, </w:t>
      </w:r>
      <w:r w:rsidR="005746E1">
        <w:t xml:space="preserve">I hire people for my team – our </w:t>
      </w:r>
      <w:r>
        <w:t xml:space="preserve">demand is growing. </w:t>
      </w:r>
      <w:r w:rsidR="005746E1">
        <w:t>That is c</w:t>
      </w:r>
      <w:r>
        <w:t xml:space="preserve">onsistent across </w:t>
      </w:r>
      <w:r w:rsidR="005746E1">
        <w:t xml:space="preserve">all the </w:t>
      </w:r>
      <w:r>
        <w:t xml:space="preserve">industry peers that </w:t>
      </w:r>
      <w:r w:rsidR="005746E1">
        <w:t>I</w:t>
      </w:r>
      <w:r>
        <w:t xml:space="preserve"> talk to.</w:t>
      </w:r>
    </w:p>
    <w:p w14:paraId="4C0C8446" w14:textId="77777777" w:rsidR="005746E1" w:rsidRDefault="005746E1" w:rsidP="00A8600B">
      <w:pPr>
        <w:pStyle w:val="Body"/>
      </w:pPr>
    </w:p>
    <w:p w14:paraId="59BCAA6F" w14:textId="34D8C3F5" w:rsidR="005746E1" w:rsidRDefault="005746E1" w:rsidP="00A8600B">
      <w:pPr>
        <w:pStyle w:val="Body"/>
      </w:pPr>
      <w:r>
        <w:t>There are d</w:t>
      </w:r>
      <w:r w:rsidR="00D47B4E">
        <w:t>ifferent pockets of demand</w:t>
      </w:r>
      <w:r>
        <w:t>, for example:</w:t>
      </w:r>
    </w:p>
    <w:p w14:paraId="4B1C4A9D" w14:textId="1CEA2157" w:rsidR="005746E1" w:rsidRDefault="005746E1" w:rsidP="005746E1">
      <w:pPr>
        <w:pStyle w:val="Body"/>
        <w:numPr>
          <w:ilvl w:val="0"/>
          <w:numId w:val="8"/>
        </w:numPr>
      </w:pPr>
      <w:r>
        <w:lastRenderedPageBreak/>
        <w:t xml:space="preserve">In </w:t>
      </w:r>
      <w:r w:rsidR="00D47B4E">
        <w:t xml:space="preserve">Cyber Security </w:t>
      </w:r>
      <w:r>
        <w:t>(where I am).</w:t>
      </w:r>
    </w:p>
    <w:p w14:paraId="037253F2" w14:textId="5D0DD0DC" w:rsidR="005746E1" w:rsidRDefault="005746E1" w:rsidP="005746E1">
      <w:pPr>
        <w:pStyle w:val="Body"/>
        <w:numPr>
          <w:ilvl w:val="0"/>
          <w:numId w:val="8"/>
        </w:numPr>
      </w:pPr>
      <w:r>
        <w:t xml:space="preserve">In </w:t>
      </w:r>
      <w:r w:rsidR="00D47B4E">
        <w:t xml:space="preserve">Cloud </w:t>
      </w:r>
      <w:r>
        <w:t xml:space="preserve">- </w:t>
      </w:r>
      <w:r w:rsidR="00D47B4E">
        <w:t>while organisations are still migrating from on-prem to cloud</w:t>
      </w:r>
      <w:r>
        <w:t>.</w:t>
      </w:r>
    </w:p>
    <w:p w14:paraId="3414CEEB" w14:textId="3A45E720" w:rsidR="005746E1" w:rsidRDefault="005746E1" w:rsidP="005746E1">
      <w:pPr>
        <w:pStyle w:val="Body"/>
        <w:numPr>
          <w:ilvl w:val="0"/>
          <w:numId w:val="8"/>
        </w:numPr>
      </w:pPr>
      <w:r>
        <w:t>F</w:t>
      </w:r>
      <w:r w:rsidR="00D47B4E">
        <w:t>or good quality software developers</w:t>
      </w:r>
      <w:r>
        <w:t>.</w:t>
      </w:r>
    </w:p>
    <w:p w14:paraId="621C2FE2" w14:textId="761261FC" w:rsidR="00D47B4E" w:rsidRDefault="005746E1" w:rsidP="005746E1">
      <w:pPr>
        <w:pStyle w:val="Body"/>
        <w:numPr>
          <w:ilvl w:val="0"/>
          <w:numId w:val="8"/>
        </w:numPr>
      </w:pPr>
      <w:r>
        <w:t>For</w:t>
      </w:r>
      <w:r w:rsidR="00D47B4E">
        <w:t xml:space="preserve"> project professionals to deploy all that IT</w:t>
      </w:r>
      <w:r>
        <w:t>.</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568E992E" w:rsidR="00A8600B" w:rsidRDefault="005746E1" w:rsidP="006C61C4">
      <w:pPr>
        <w:pStyle w:val="Body"/>
      </w:pPr>
      <w:r>
        <w:t>There are a couple pieces of advice I would share.</w:t>
      </w:r>
    </w:p>
    <w:p w14:paraId="37975786" w14:textId="77777777" w:rsidR="005746E1" w:rsidRDefault="005746E1" w:rsidP="006C61C4">
      <w:pPr>
        <w:pStyle w:val="Body"/>
      </w:pPr>
    </w:p>
    <w:p w14:paraId="1D12B0D8" w14:textId="209155A5" w:rsidR="00D47B4E" w:rsidRDefault="00D47B4E" w:rsidP="006C61C4">
      <w:pPr>
        <w:pStyle w:val="Body"/>
      </w:pPr>
      <w:r>
        <w:t>Firstly, maintain a level of intrigue and interest and constant asking of questions. Remain interest</w:t>
      </w:r>
      <w:r w:rsidR="005746E1">
        <w:t>ed</w:t>
      </w:r>
      <w:r>
        <w:t xml:space="preserve"> and continue to learn. </w:t>
      </w:r>
      <w:r w:rsidR="00E13CF5">
        <w:t>Don’t just sit back and rest on your laurels - keep</w:t>
      </w:r>
      <w:r>
        <w:t xml:space="preserve"> </w:t>
      </w:r>
      <w:r w:rsidR="00E13CF5">
        <w:t xml:space="preserve">that </w:t>
      </w:r>
      <w:r>
        <w:t xml:space="preserve">hunger for new information and learning. </w:t>
      </w:r>
      <w:r w:rsidR="00E13CF5">
        <w:t>You r</w:t>
      </w:r>
      <w:r>
        <w:t xml:space="preserve">emain relevant </w:t>
      </w:r>
      <w:r w:rsidRPr="00D47B4E">
        <w:t>by maintaining that hunger and that passion.</w:t>
      </w:r>
    </w:p>
    <w:p w14:paraId="028F5371" w14:textId="77777777" w:rsidR="00E13CF5" w:rsidRDefault="00E13CF5" w:rsidP="006C61C4">
      <w:pPr>
        <w:pStyle w:val="Body"/>
      </w:pPr>
    </w:p>
    <w:p w14:paraId="7EF4A537" w14:textId="7B0FE39A" w:rsidR="00D47B4E" w:rsidRDefault="00D47B4E" w:rsidP="006C61C4">
      <w:pPr>
        <w:pStyle w:val="Body"/>
      </w:pPr>
      <w:r>
        <w:t xml:space="preserve">Secondly, remember the purpose of IT is to advance and simplify and solve problems. </w:t>
      </w:r>
      <w:r w:rsidR="00E13CF5">
        <w:t>I’ve s</w:t>
      </w:r>
      <w:r>
        <w:t xml:space="preserve">een many people come </w:t>
      </w:r>
      <w:r w:rsidR="00E13CF5">
        <w:t xml:space="preserve">and just have their </w:t>
      </w:r>
      <w:r>
        <w:t>technical blinkers on</w:t>
      </w:r>
      <w:r w:rsidR="00E13CF5">
        <w:t>, and they’re</w:t>
      </w:r>
      <w:r>
        <w:t xml:space="preserve"> just thinking about the technology </w:t>
      </w:r>
      <w:r w:rsidR="00E13CF5">
        <w:t>- and</w:t>
      </w:r>
      <w:r>
        <w:t xml:space="preserve"> not the human aspect</w:t>
      </w:r>
      <w:r w:rsidR="00E13CF5">
        <w:t xml:space="preserve"> outside of that</w:t>
      </w:r>
      <w:r>
        <w:t xml:space="preserve">. Once you widen your scope and think about the implications of </w:t>
      </w:r>
      <w:r w:rsidR="00E13CF5">
        <w:t xml:space="preserve">the </w:t>
      </w:r>
      <w:r>
        <w:t>technology</w:t>
      </w:r>
      <w:r w:rsidR="00E13CF5">
        <w:t xml:space="preserve"> -</w:t>
      </w:r>
      <w:r>
        <w:t xml:space="preserve"> the reason, the who, the how, the why</w:t>
      </w:r>
      <w:r w:rsidR="00E13CF5">
        <w:t xml:space="preserve"> -</w:t>
      </w:r>
      <w:r>
        <w:t xml:space="preserve"> that will give you an advantage over other people who are just focu</w:t>
      </w:r>
      <w:r w:rsidR="00E13CF5">
        <w:t>sed</w:t>
      </w:r>
      <w:r>
        <w:t xml:space="preserve"> on the technology.</w:t>
      </w:r>
    </w:p>
    <w:p w14:paraId="2B9B7D4A" w14:textId="0D7E6051" w:rsidR="00E13CF5" w:rsidRDefault="00E13CF5" w:rsidP="006C61C4">
      <w:pPr>
        <w:pStyle w:val="Body"/>
      </w:pPr>
    </w:p>
    <w:p w14:paraId="4441BD1F" w14:textId="77777777" w:rsidR="00E13CF5" w:rsidRDefault="00E13CF5" w:rsidP="006C61C4">
      <w:pPr>
        <w:pStyle w:val="Body"/>
      </w:pPr>
    </w:p>
    <w:p w14:paraId="27A5819D" w14:textId="77777777" w:rsidR="00E13CF5" w:rsidRDefault="00E13CF5" w:rsidP="00E13CF5">
      <w:pPr>
        <w:pStyle w:val="Heading1"/>
      </w:pPr>
      <w:r>
        <w:t>Appendix</w:t>
      </w:r>
    </w:p>
    <w:p w14:paraId="136A2FDE" w14:textId="77777777" w:rsidR="00E13CF5" w:rsidRDefault="00E13CF5" w:rsidP="00E13CF5">
      <w:pPr>
        <w:pStyle w:val="Body"/>
      </w:pPr>
    </w:p>
    <w:p w14:paraId="0B2F653D" w14:textId="50A08FBD" w:rsidR="00E13CF5" w:rsidRDefault="00E13CF5" w:rsidP="00E13CF5">
      <w:pPr>
        <w:pStyle w:val="Body"/>
      </w:pPr>
      <w:r>
        <w:t>Link to interview recording:</w:t>
      </w:r>
    </w:p>
    <w:p w14:paraId="6BBB043A" w14:textId="2D5929AD" w:rsidR="00E13CF5" w:rsidRDefault="00000000" w:rsidP="00E13CF5">
      <w:pPr>
        <w:pStyle w:val="Body"/>
      </w:pPr>
      <w:hyperlink r:id="rId8" w:history="1">
        <w:r w:rsidR="00E13CF5" w:rsidRPr="00D76EC6">
          <w:rPr>
            <w:rStyle w:val="Hyperlink"/>
          </w:rPr>
          <w:t>https://rmiteduau-my.sharepoint.com/:v:/g/personal/s3992802_student_rmit_edu_au/EbxWbICr9VJOjH9hnjkbglIBEfn1wNYkkxPv35g2H1dKJw?e=8neXvp</w:t>
        </w:r>
      </w:hyperlink>
    </w:p>
    <w:p w14:paraId="009E2833" w14:textId="77777777" w:rsidR="00E13CF5" w:rsidRDefault="00E13CF5" w:rsidP="00E13CF5">
      <w:pPr>
        <w:pStyle w:val="Body"/>
      </w:pPr>
    </w:p>
    <w:p w14:paraId="1E7400D9" w14:textId="77777777" w:rsidR="00E13CF5" w:rsidRDefault="00E13CF5" w:rsidP="00E13CF5">
      <w:pPr>
        <w:pStyle w:val="Body"/>
      </w:pPr>
      <w:r>
        <w:t>Link to raw transcript:</w:t>
      </w:r>
    </w:p>
    <w:p w14:paraId="4E78DB35" w14:textId="6F93F145" w:rsidR="00E13CF5" w:rsidRDefault="00000000" w:rsidP="00E13CF5">
      <w:pPr>
        <w:pStyle w:val="Body"/>
      </w:pPr>
      <w:hyperlink r:id="rId9" w:history="1">
        <w:r w:rsidR="00E13CF5" w:rsidRPr="00D76EC6">
          <w:rPr>
            <w:rStyle w:val="Hyperlink"/>
          </w:rPr>
          <w:t>https://rmiteduau-my.sharepoint.com/:w:/g/personal/s3992802_student_rmit_edu_au/EXHGsFSo77NHnhqQ76vrPKQB_vn4Lo83ZfXZxskyOuhjOA?e=8zgmzk</w:t>
        </w:r>
      </w:hyperlink>
    </w:p>
    <w:p w14:paraId="472D15AE" w14:textId="77777777" w:rsidR="00E13CF5" w:rsidRDefault="00E13CF5" w:rsidP="006C61C4">
      <w:pPr>
        <w:pStyle w:val="Body"/>
      </w:pPr>
    </w:p>
    <w:sectPr w:rsidR="00E13CF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387C" w14:textId="77777777" w:rsidR="00E9677B" w:rsidRDefault="00E9677B">
      <w:r>
        <w:separator/>
      </w:r>
    </w:p>
  </w:endnote>
  <w:endnote w:type="continuationSeparator" w:id="0">
    <w:p w14:paraId="3A249FB3" w14:textId="77777777" w:rsidR="00E9677B" w:rsidRDefault="00E9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750A" w14:textId="77777777" w:rsidR="00E9677B" w:rsidRDefault="00E9677B">
      <w:r>
        <w:separator/>
      </w:r>
    </w:p>
  </w:footnote>
  <w:footnote w:type="continuationSeparator" w:id="0">
    <w:p w14:paraId="09695854" w14:textId="77777777" w:rsidR="00E9677B" w:rsidRDefault="00E96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5B8"/>
    <w:multiLevelType w:val="hybridMultilevel"/>
    <w:tmpl w:val="D42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D7E4025"/>
    <w:multiLevelType w:val="hybridMultilevel"/>
    <w:tmpl w:val="479A6692"/>
    <w:numStyleLink w:val="Bullet"/>
  </w:abstractNum>
  <w:abstractNum w:abstractNumId="5"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3"/>
  </w:num>
  <w:num w:numId="2" w16cid:durableId="927884064">
    <w:abstractNumId w:val="4"/>
  </w:num>
  <w:num w:numId="3" w16cid:durableId="2109886639">
    <w:abstractNumId w:val="2"/>
  </w:num>
  <w:num w:numId="4" w16cid:durableId="1733695656">
    <w:abstractNumId w:val="1"/>
  </w:num>
  <w:num w:numId="5" w16cid:durableId="617688960">
    <w:abstractNumId w:val="7"/>
  </w:num>
  <w:num w:numId="6" w16cid:durableId="531770026">
    <w:abstractNumId w:val="6"/>
  </w:num>
  <w:num w:numId="7" w16cid:durableId="1149246890">
    <w:abstractNumId w:val="5"/>
  </w:num>
  <w:num w:numId="8" w16cid:durableId="21228011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Neilsen1996@outlook.com">
    <w15:presenceInfo w15:providerId="Windows Live" w15:userId="1f33c04e201480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700A0"/>
    <w:rsid w:val="00083196"/>
    <w:rsid w:val="000B126B"/>
    <w:rsid w:val="00123DAB"/>
    <w:rsid w:val="001F006F"/>
    <w:rsid w:val="002101C5"/>
    <w:rsid w:val="00224552"/>
    <w:rsid w:val="00255CC6"/>
    <w:rsid w:val="00272893"/>
    <w:rsid w:val="00274CB8"/>
    <w:rsid w:val="003303BA"/>
    <w:rsid w:val="00332408"/>
    <w:rsid w:val="00386272"/>
    <w:rsid w:val="003E66ED"/>
    <w:rsid w:val="004060FA"/>
    <w:rsid w:val="0045393A"/>
    <w:rsid w:val="00467C52"/>
    <w:rsid w:val="004E1763"/>
    <w:rsid w:val="00527657"/>
    <w:rsid w:val="005406EA"/>
    <w:rsid w:val="005545AF"/>
    <w:rsid w:val="005746E1"/>
    <w:rsid w:val="00590632"/>
    <w:rsid w:val="005F5421"/>
    <w:rsid w:val="00655436"/>
    <w:rsid w:val="006C61C4"/>
    <w:rsid w:val="006D7625"/>
    <w:rsid w:val="006E5C3A"/>
    <w:rsid w:val="007008C2"/>
    <w:rsid w:val="00712B66"/>
    <w:rsid w:val="007B7B4F"/>
    <w:rsid w:val="008501E5"/>
    <w:rsid w:val="008A1A9C"/>
    <w:rsid w:val="00900370"/>
    <w:rsid w:val="00946AC2"/>
    <w:rsid w:val="00947E16"/>
    <w:rsid w:val="009555D9"/>
    <w:rsid w:val="00972D54"/>
    <w:rsid w:val="00A40767"/>
    <w:rsid w:val="00A837A2"/>
    <w:rsid w:val="00A8600B"/>
    <w:rsid w:val="00A87ECB"/>
    <w:rsid w:val="00AA1515"/>
    <w:rsid w:val="00AA35BB"/>
    <w:rsid w:val="00AE6C81"/>
    <w:rsid w:val="00BB1A24"/>
    <w:rsid w:val="00BC21BD"/>
    <w:rsid w:val="00C5124A"/>
    <w:rsid w:val="00C94D87"/>
    <w:rsid w:val="00CA00BC"/>
    <w:rsid w:val="00CB70C1"/>
    <w:rsid w:val="00D1421F"/>
    <w:rsid w:val="00D31D7C"/>
    <w:rsid w:val="00D36658"/>
    <w:rsid w:val="00D47B4E"/>
    <w:rsid w:val="00D77280"/>
    <w:rsid w:val="00D900AD"/>
    <w:rsid w:val="00DD455A"/>
    <w:rsid w:val="00DF636B"/>
    <w:rsid w:val="00E02EE7"/>
    <w:rsid w:val="00E05477"/>
    <w:rsid w:val="00E13CF5"/>
    <w:rsid w:val="00E52514"/>
    <w:rsid w:val="00E9677B"/>
    <w:rsid w:val="00EA2787"/>
    <w:rsid w:val="00EA3BF9"/>
    <w:rsid w:val="00F04B0C"/>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13CF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 w:type="character" w:customStyle="1" w:styleId="Heading1Char">
    <w:name w:val="Heading 1 Char"/>
    <w:basedOn w:val="DefaultParagraphFont"/>
    <w:link w:val="Heading1"/>
    <w:uiPriority w:val="9"/>
    <w:rsid w:val="00E13CF5"/>
    <w:rPr>
      <w:rFonts w:asciiTheme="majorHAnsi" w:eastAsiaTheme="majorEastAsia" w:hAnsiTheme="majorHAnsi" w:cstheme="majorBidi"/>
      <w:color w:val="0079BF" w:themeColor="accent1" w:themeShade="BF"/>
      <w:sz w:val="32"/>
      <w:szCs w:val="32"/>
      <w:lang w:val="en-US" w:eastAsia="en-US"/>
    </w:rPr>
  </w:style>
  <w:style w:type="paragraph" w:styleId="Title">
    <w:name w:val="Title"/>
    <w:basedOn w:val="Normal"/>
    <w:next w:val="Normal"/>
    <w:link w:val="TitleChar"/>
    <w:uiPriority w:val="10"/>
    <w:qFormat/>
    <w:rsid w:val="00E13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F5"/>
    <w:rPr>
      <w:rFonts w:asciiTheme="majorHAnsi" w:eastAsiaTheme="majorEastAsia" w:hAnsiTheme="majorHAnsi" w:cstheme="majorBidi"/>
      <w:spacing w:val="-10"/>
      <w:kern w:val="28"/>
      <w:sz w:val="56"/>
      <w:szCs w:val="56"/>
      <w:lang w:val="en-US" w:eastAsia="en-US"/>
    </w:rPr>
  </w:style>
  <w:style w:type="paragraph" w:styleId="Revision">
    <w:name w:val="Revision"/>
    <w:hidden/>
    <w:uiPriority w:val="99"/>
    <w:semiHidden/>
    <w:rsid w:val="00D7728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F79A-FBCE-9546-A4F1-D978C514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LNeilsen1996@outlook.com</cp:lastModifiedBy>
  <cp:revision>16</cp:revision>
  <dcterms:created xsi:type="dcterms:W3CDTF">2023-01-09T11:04:00Z</dcterms:created>
  <dcterms:modified xsi:type="dcterms:W3CDTF">2023-01-13T02:18:00Z</dcterms:modified>
</cp:coreProperties>
</file>