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5900424B" w:rsidR="00972D54" w:rsidRDefault="00000000" w:rsidP="00E13CF5">
      <w:pPr>
        <w:pStyle w:val="Title"/>
      </w:pPr>
      <w:r>
        <w:t>IT Work</w:t>
      </w:r>
    </w:p>
    <w:p w14:paraId="73F07E27" w14:textId="6C249F1E" w:rsidR="00E13CF5" w:rsidRDefault="00E13CF5" w:rsidP="00E13CF5">
      <w:pPr>
        <w:pStyle w:val="Body"/>
      </w:pPr>
    </w:p>
    <w:p w14:paraId="53F932F7" w14:textId="3C43EF36" w:rsidR="00E13CF5" w:rsidRPr="00F04B0C" w:rsidRDefault="00E13CF5" w:rsidP="00E13CF5">
      <w:pPr>
        <w:pStyle w:val="Heading1"/>
        <w:rPr>
          <w:highlight w:val="yellow"/>
        </w:rPr>
      </w:pPr>
      <w:r w:rsidRPr="00F04B0C">
        <w:rPr>
          <w:highlight w:val="yellow"/>
        </w:rPr>
        <w:t>Things to watch out for from A2 specifications</w:t>
      </w:r>
    </w:p>
    <w:p w14:paraId="6B4B98C2" w14:textId="77777777" w:rsidR="00972D54" w:rsidRPr="00F04B0C" w:rsidRDefault="00000000">
      <w:pPr>
        <w:pStyle w:val="Body"/>
        <w:rPr>
          <w:highlight w:val="yellow"/>
        </w:rPr>
      </w:pPr>
      <w:r w:rsidRPr="00F04B0C">
        <w:rPr>
          <w:highlight w:val="yellow"/>
        </w:rPr>
        <w:t>Include raw transcripts / recordings in appendix to support your written component.</w:t>
      </w:r>
    </w:p>
    <w:p w14:paraId="4E304DC0" w14:textId="77777777" w:rsidR="00972D54" w:rsidRPr="00F04B0C" w:rsidRDefault="00972D54">
      <w:pPr>
        <w:pStyle w:val="Body"/>
        <w:rPr>
          <w:highlight w:val="yellow"/>
        </w:rPr>
      </w:pPr>
    </w:p>
    <w:p w14:paraId="2E23A195" w14:textId="77777777" w:rsidR="00972D54" w:rsidRPr="00F04B0C" w:rsidRDefault="00000000">
      <w:pPr>
        <w:pStyle w:val="Heading2"/>
        <w:rPr>
          <w:highlight w:val="yellow"/>
        </w:rPr>
      </w:pPr>
      <w:r w:rsidRPr="00F04B0C">
        <w:rPr>
          <w:highlight w:val="yellow"/>
        </w:rPr>
        <w:t>15-12 Marks</w:t>
      </w:r>
    </w:p>
    <w:p w14:paraId="27FA9B03" w14:textId="77777777" w:rsidR="00972D54" w:rsidRPr="00F04B0C" w:rsidRDefault="00000000">
      <w:pPr>
        <w:pStyle w:val="Body"/>
        <w:rPr>
          <w:highlight w:val="yellow"/>
        </w:rPr>
      </w:pPr>
      <w:r w:rsidRPr="00F04B0C">
        <w:rPr>
          <w:highlight w:val="yellow"/>
        </w:rPr>
        <w:t>You have clearly described the kind of work done.</w:t>
      </w:r>
    </w:p>
    <w:p w14:paraId="54197950" w14:textId="77777777" w:rsidR="00972D54" w:rsidRPr="00F04B0C" w:rsidRDefault="00000000">
      <w:pPr>
        <w:pStyle w:val="Body"/>
        <w:rPr>
          <w:highlight w:val="yellow"/>
        </w:rPr>
      </w:pPr>
      <w:r w:rsidRPr="00F04B0C">
        <w:rPr>
          <w:highlight w:val="yellow"/>
        </w:rPr>
        <w:t xml:space="preserve">You have described and explored </w:t>
      </w:r>
      <w:proofErr w:type="gramStart"/>
      <w:r w:rsidRPr="00F04B0C">
        <w:rPr>
          <w:highlight w:val="yellow"/>
        </w:rPr>
        <w:t>all of</w:t>
      </w:r>
      <w:proofErr w:type="gramEnd"/>
      <w:r w:rsidRPr="00F04B0C">
        <w:rPr>
          <w:highlight w:val="yellow"/>
        </w:rPr>
        <w:t xml:space="preserve"> the interactions with other people.</w:t>
      </w:r>
    </w:p>
    <w:p w14:paraId="704FC6E1" w14:textId="77777777" w:rsidR="00972D54" w:rsidRPr="00F04B0C" w:rsidRDefault="00000000">
      <w:pPr>
        <w:pStyle w:val="Body"/>
        <w:rPr>
          <w:highlight w:val="yellow"/>
        </w:rPr>
      </w:pPr>
      <w:r w:rsidRPr="00F04B0C">
        <w:rPr>
          <w:highlight w:val="yellow"/>
        </w:rPr>
        <w:t>You have described how most time is spent with a high standard of narrative flow.</w:t>
      </w:r>
    </w:p>
    <w:p w14:paraId="3F8D9741" w14:textId="77777777" w:rsidR="00972D54" w:rsidRPr="00F04B0C" w:rsidRDefault="00000000">
      <w:pPr>
        <w:pStyle w:val="Body"/>
        <w:rPr>
          <w:highlight w:val="yellow"/>
        </w:rPr>
      </w:pPr>
      <w:r w:rsidRPr="00F04B0C">
        <w:rPr>
          <w:highlight w:val="yellow"/>
        </w:rPr>
        <w:t>You have succinctly included the challenging aspects of this work.</w:t>
      </w:r>
    </w:p>
    <w:p w14:paraId="35F079A5" w14:textId="77777777" w:rsidR="00972D54" w:rsidRPr="00F04B0C" w:rsidRDefault="00000000">
      <w:pPr>
        <w:pStyle w:val="Body"/>
        <w:rPr>
          <w:highlight w:val="yellow"/>
        </w:rPr>
      </w:pPr>
      <w:r w:rsidRPr="00F04B0C">
        <w:rPr>
          <w:highlight w:val="yellow"/>
        </w:rPr>
        <w:t>Developing a section substantially beyond the question set.</w:t>
      </w:r>
    </w:p>
    <w:p w14:paraId="2CFE9A9E" w14:textId="77777777" w:rsidR="00590632" w:rsidRPr="00F04B0C" w:rsidRDefault="00590632">
      <w:pPr>
        <w:pStyle w:val="Body"/>
        <w:rPr>
          <w:highlight w:val="yellow"/>
        </w:rPr>
      </w:pPr>
    </w:p>
    <w:p w14:paraId="3615E8D1" w14:textId="77777777" w:rsidR="00972D54" w:rsidRPr="00F04B0C" w:rsidRDefault="00000000">
      <w:pPr>
        <w:pStyle w:val="Body"/>
        <w:rPr>
          <w:highlight w:val="yellow"/>
        </w:rPr>
      </w:pPr>
      <w:r w:rsidRPr="00F04B0C">
        <w:rPr>
          <w:highlight w:val="yellow"/>
        </w:rPr>
        <w:t>Purpose of interview is to answer these questions:</w:t>
      </w:r>
    </w:p>
    <w:p w14:paraId="01917306" w14:textId="77777777" w:rsidR="00972D54" w:rsidRPr="00F04B0C" w:rsidRDefault="00000000">
      <w:pPr>
        <w:pStyle w:val="Body"/>
        <w:numPr>
          <w:ilvl w:val="0"/>
          <w:numId w:val="2"/>
        </w:numPr>
        <w:rPr>
          <w:highlight w:val="yellow"/>
        </w:rPr>
      </w:pPr>
      <w:r w:rsidRPr="00F04B0C">
        <w:rPr>
          <w:highlight w:val="yellow"/>
        </w:rPr>
        <w:t>What kind of work is done by the IT professional?</w:t>
      </w:r>
    </w:p>
    <w:p w14:paraId="43F6502C" w14:textId="77777777" w:rsidR="00972D54" w:rsidRPr="00F04B0C" w:rsidRDefault="00000000">
      <w:pPr>
        <w:pStyle w:val="Body"/>
        <w:numPr>
          <w:ilvl w:val="0"/>
          <w:numId w:val="2"/>
        </w:numPr>
        <w:rPr>
          <w:highlight w:val="yellow"/>
        </w:rPr>
      </w:pPr>
      <w:r w:rsidRPr="00F04B0C">
        <w:rPr>
          <w:highlight w:val="yellow"/>
        </w:rPr>
        <w:t xml:space="preserve">What kinds of people does the IT professional interact with? Are they other IT professionals? Clients? Investors? The </w:t>
      </w:r>
      <w:r w:rsidRPr="00F04B0C">
        <w:rPr>
          <w:highlight w:val="yellow"/>
          <w:lang w:val="zh-TW" w:eastAsia="zh-TW"/>
        </w:rPr>
        <w:t>general public?</w:t>
      </w:r>
    </w:p>
    <w:p w14:paraId="5B6E7B28" w14:textId="77777777" w:rsidR="00972D54" w:rsidRPr="00F04B0C" w:rsidRDefault="00000000">
      <w:pPr>
        <w:pStyle w:val="Body"/>
        <w:numPr>
          <w:ilvl w:val="0"/>
          <w:numId w:val="2"/>
        </w:numPr>
        <w:rPr>
          <w:highlight w:val="yellow"/>
        </w:rPr>
      </w:pPr>
      <w:r w:rsidRPr="00F04B0C">
        <w:rPr>
          <w:highlight w:val="yellow"/>
        </w:rPr>
        <w:t>Where does the IT professional spend most of their time?</w:t>
      </w:r>
    </w:p>
    <w:p w14:paraId="3877844D" w14:textId="53B630E5" w:rsidR="00972D54" w:rsidRPr="00F04B0C" w:rsidRDefault="00000000">
      <w:pPr>
        <w:pStyle w:val="Body"/>
        <w:numPr>
          <w:ilvl w:val="0"/>
          <w:numId w:val="2"/>
        </w:numPr>
        <w:rPr>
          <w:highlight w:val="yellow"/>
        </w:rPr>
      </w:pPr>
      <w:r w:rsidRPr="00F04B0C">
        <w:rPr>
          <w:highlight w:val="yellow"/>
        </w:rPr>
        <w:t>What aspect of their position is most challenging?</w:t>
      </w:r>
    </w:p>
    <w:p w14:paraId="0F7EB509" w14:textId="0AF3C6B5" w:rsidR="006C61C4" w:rsidRPr="00F04B0C" w:rsidRDefault="006C61C4" w:rsidP="006C61C4">
      <w:pPr>
        <w:pStyle w:val="Body"/>
      </w:pPr>
    </w:p>
    <w:p w14:paraId="24C047E1" w14:textId="09C7DFD9" w:rsidR="00A87ECB" w:rsidRPr="00F04B0C" w:rsidRDefault="00A87ECB" w:rsidP="009555D9">
      <w:pPr>
        <w:pStyle w:val="Body"/>
      </w:pPr>
    </w:p>
    <w:p w14:paraId="53E34067" w14:textId="77777777" w:rsidR="00E13CF5" w:rsidRPr="00F04B0C" w:rsidRDefault="00E13CF5" w:rsidP="009555D9">
      <w:pPr>
        <w:pStyle w:val="Body"/>
      </w:pPr>
    </w:p>
    <w:p w14:paraId="54AEAC2E" w14:textId="77777777" w:rsidR="00E13CF5" w:rsidRPr="00F04B0C" w:rsidRDefault="00E13CF5">
      <w:pPr>
        <w:rPr>
          <w:rFonts w:asciiTheme="majorHAnsi" w:eastAsiaTheme="majorEastAsia" w:hAnsiTheme="majorHAnsi" w:cstheme="majorBidi"/>
          <w:color w:val="0079BF" w:themeColor="accent1" w:themeShade="BF"/>
          <w:sz w:val="32"/>
          <w:szCs w:val="32"/>
        </w:rPr>
      </w:pPr>
      <w:r w:rsidRPr="00F04B0C">
        <w:br w:type="page"/>
      </w:r>
    </w:p>
    <w:p w14:paraId="018AEACE" w14:textId="153CB313" w:rsidR="009555D9" w:rsidRPr="00F04B0C" w:rsidRDefault="00E13CF5" w:rsidP="00E13CF5">
      <w:pPr>
        <w:pStyle w:val="Heading1"/>
      </w:pPr>
      <w:r w:rsidRPr="00F04B0C">
        <w:lastRenderedPageBreak/>
        <w:t>Content</w:t>
      </w:r>
    </w:p>
    <w:p w14:paraId="495E8999" w14:textId="1FF17E1D" w:rsidR="009555D9" w:rsidRPr="00F04B0C" w:rsidRDefault="009555D9" w:rsidP="009555D9">
      <w:pPr>
        <w:pStyle w:val="Body"/>
        <w:pBdr>
          <w:top w:val="none" w:sz="0" w:space="0" w:color="auto"/>
        </w:pBdr>
        <w:rPr>
          <w:b/>
          <w:bCs/>
        </w:rPr>
      </w:pPr>
    </w:p>
    <w:p w14:paraId="4AD1853B" w14:textId="0CA376AB" w:rsidR="009555D9" w:rsidRPr="00F04B0C" w:rsidRDefault="009555D9" w:rsidP="009555D9">
      <w:pPr>
        <w:pStyle w:val="Body"/>
        <w:pBdr>
          <w:top w:val="none" w:sz="0" w:space="0" w:color="auto"/>
        </w:pBdr>
      </w:pPr>
      <w:r w:rsidRPr="00F04B0C">
        <w:t xml:space="preserve">To gain an insight into the practical experience of working as an IT professional, we interviewed Nathan Stewart. Nathan has had an extensive career in IT, working across many different </w:t>
      </w:r>
      <w:r w:rsidR="0017189F" w:rsidRPr="00F04B0C">
        <w:t>areas</w:t>
      </w:r>
      <w:r w:rsidR="0017189F" w:rsidRPr="0017189F">
        <w:t xml:space="preserve"> </w:t>
      </w:r>
      <w:r w:rsidR="00946AC2" w:rsidRPr="00F04B0C">
        <w:t>within</w:t>
      </w:r>
      <w:r w:rsidRPr="00F04B0C">
        <w:t xml:space="preserve"> the</w:t>
      </w:r>
      <w:r w:rsidR="00946AC2" w:rsidRPr="00F04B0C">
        <w:t xml:space="preserve"> IT</w:t>
      </w:r>
      <w:r w:rsidRPr="00F04B0C">
        <w:t xml:space="preserve"> sector – and is currently a manager within Cyber Security.</w:t>
      </w:r>
    </w:p>
    <w:p w14:paraId="62F0F4C9" w14:textId="77777777" w:rsidR="009555D9" w:rsidRPr="00F04B0C" w:rsidRDefault="009555D9" w:rsidP="009555D9">
      <w:pPr>
        <w:pStyle w:val="Body"/>
        <w:pBdr>
          <w:top w:val="none" w:sz="0" w:space="0" w:color="auto"/>
        </w:pBdr>
      </w:pPr>
    </w:p>
    <w:p w14:paraId="7B5D0170" w14:textId="0838BA3E" w:rsidR="008A1A9C" w:rsidRPr="00F04B0C" w:rsidRDefault="008A1A9C" w:rsidP="009555D9">
      <w:pPr>
        <w:pStyle w:val="Body"/>
        <w:pBdr>
          <w:top w:val="none" w:sz="0" w:space="0" w:color="auto"/>
        </w:pBdr>
      </w:pPr>
      <w:r w:rsidRPr="00F04B0C">
        <w:t xml:space="preserve">We asked Nathan </w:t>
      </w:r>
      <w:r w:rsidR="00A87ECB" w:rsidRPr="00F04B0C">
        <w:t>a variety of questions concerning</w:t>
      </w:r>
      <w:r w:rsidRPr="00F04B0C">
        <w:t xml:space="preserve"> his jo</w:t>
      </w:r>
      <w:r w:rsidR="00A87ECB" w:rsidRPr="00F04B0C">
        <w:t>b and</w:t>
      </w:r>
      <w:r w:rsidRPr="00F04B0C">
        <w:t xml:space="preserve"> the tasks </w:t>
      </w:r>
      <w:r w:rsidR="00A87ECB" w:rsidRPr="00F04B0C">
        <w:t xml:space="preserve">and interactions involved; </w:t>
      </w:r>
      <w:r w:rsidRPr="00F04B0C">
        <w:t>career</w:t>
      </w:r>
      <w:r w:rsidR="00A87ECB" w:rsidRPr="00F04B0C">
        <w:t xml:space="preserve"> </w:t>
      </w:r>
      <w:r w:rsidRPr="00F04B0C">
        <w:t>and education</w:t>
      </w:r>
      <w:r w:rsidR="00A87ECB" w:rsidRPr="00F04B0C">
        <w:t xml:space="preserve">; and </w:t>
      </w:r>
      <w:r w:rsidRPr="00F04B0C">
        <w:t>the IT sector.</w:t>
      </w:r>
      <w:r w:rsidR="00A87ECB" w:rsidRPr="00F04B0C">
        <w:t xml:space="preserve"> </w:t>
      </w:r>
      <w:r w:rsidR="00BB1A24" w:rsidRPr="00F04B0C">
        <w:t>Throughout</w:t>
      </w:r>
      <w:r w:rsidR="00A87ECB" w:rsidRPr="00F04B0C">
        <w:t xml:space="preserve"> the whole interview, one main theme was clear</w:t>
      </w:r>
      <w:r w:rsidR="00946AC2" w:rsidRPr="00F04B0C">
        <w:t>:</w:t>
      </w:r>
      <w:r w:rsidR="00A87ECB" w:rsidRPr="00F04B0C">
        <w:t xml:space="preserve"> </w:t>
      </w:r>
      <w:r w:rsidR="00BB1A24" w:rsidRPr="00737954">
        <w:t>if one wishes to succeed</w:t>
      </w:r>
      <w:r w:rsidR="00BB1A24" w:rsidRPr="00F04B0C">
        <w:t xml:space="preserve"> in IT, it is critical that they have a strong purpose which aligns</w:t>
      </w:r>
      <w:r w:rsidR="009C4A18" w:rsidRPr="0017189F">
        <w:t xml:space="preserve"> </w:t>
      </w:r>
      <w:r w:rsidR="00BB1A24" w:rsidRPr="00F04B0C">
        <w:t xml:space="preserve">with the key </w:t>
      </w:r>
      <w:r w:rsidR="00737954">
        <w:t>objectives</w:t>
      </w:r>
      <w:r w:rsidR="009C4A18" w:rsidRPr="00F04B0C">
        <w:t xml:space="preserve"> </w:t>
      </w:r>
      <w:r w:rsidR="00BB1A24" w:rsidRPr="00F04B0C">
        <w:t xml:space="preserve">of the IT industry: to enhance, advance, simplify and innovate solutions. </w:t>
      </w:r>
    </w:p>
    <w:p w14:paraId="7A748F83" w14:textId="77777777" w:rsidR="009555D9" w:rsidRPr="00F04B0C" w:rsidRDefault="009555D9" w:rsidP="009555D9">
      <w:pPr>
        <w:pStyle w:val="Body"/>
        <w:pBdr>
          <w:top w:val="none" w:sz="0" w:space="0" w:color="auto"/>
        </w:pBdr>
      </w:pPr>
    </w:p>
    <w:p w14:paraId="64B29278" w14:textId="60444ADD" w:rsidR="009555D9" w:rsidRPr="00F04B0C" w:rsidRDefault="00C94D87" w:rsidP="009555D9">
      <w:pPr>
        <w:pStyle w:val="Body"/>
        <w:pBdr>
          <w:top w:val="none" w:sz="0" w:space="0" w:color="auto"/>
        </w:pBdr>
      </w:pPr>
      <w:r w:rsidRPr="00F04B0C">
        <w:t xml:space="preserve">It was also apparent that the human aspect of IT was just </w:t>
      </w:r>
      <w:r w:rsidR="00737954" w:rsidRPr="00F04B0C">
        <w:t>as</w:t>
      </w:r>
      <w:r w:rsidR="009A7D20">
        <w:t xml:space="preserve"> (</w:t>
      </w:r>
      <w:r w:rsidR="00E02EE7" w:rsidRPr="00F04B0C">
        <w:t>if not more)</w:t>
      </w:r>
      <w:r w:rsidRPr="00F04B0C">
        <w:t xml:space="preserve"> important than the technical aspect. Communicating with others is key to ensur</w:t>
      </w:r>
      <w:r w:rsidR="005406EA" w:rsidRPr="00F04B0C">
        <w:t>ing</w:t>
      </w:r>
      <w:r w:rsidRPr="00F04B0C">
        <w:t xml:space="preserve"> that the right technology is implemented </w:t>
      </w:r>
      <w:r w:rsidR="002101C5" w:rsidRPr="00F04B0C">
        <w:t>correctly for a</w:t>
      </w:r>
      <w:r w:rsidRPr="00F04B0C">
        <w:t xml:space="preserve"> specific client. </w:t>
      </w:r>
      <w:r w:rsidR="002101C5" w:rsidRPr="00F04B0C">
        <w:t xml:space="preserve">There would be very little point in delivering an IT product, which does not suitably meet that </w:t>
      </w:r>
      <w:r w:rsidR="00737954" w:rsidRPr="00F04B0C">
        <w:t>client’s</w:t>
      </w:r>
      <w:r w:rsidR="002101C5" w:rsidRPr="00F04B0C">
        <w:t xml:space="preserve"> needs.</w:t>
      </w:r>
    </w:p>
    <w:p w14:paraId="31A9E56E" w14:textId="77777777" w:rsidR="009555D9" w:rsidRPr="00F04B0C" w:rsidRDefault="009555D9" w:rsidP="009555D9">
      <w:pPr>
        <w:pStyle w:val="Body"/>
        <w:pBdr>
          <w:top w:val="none" w:sz="0" w:space="0" w:color="auto"/>
        </w:pBdr>
      </w:pPr>
    </w:p>
    <w:p w14:paraId="5DD36CA6" w14:textId="20DFED56" w:rsidR="009555D9" w:rsidRPr="00F04B0C" w:rsidRDefault="00C94D87" w:rsidP="009555D9">
      <w:pPr>
        <w:pStyle w:val="Body"/>
        <w:pBdr>
          <w:top w:val="none" w:sz="0" w:space="0" w:color="auto"/>
        </w:pBdr>
      </w:pPr>
      <w:r w:rsidRPr="00F04B0C">
        <w:t xml:space="preserve">One other important learning from this interview was how, as Nathan’s career progressed, the knowledge from his previous roles fed forward into how he could perform </w:t>
      </w:r>
      <w:r w:rsidR="00FF3F73" w:rsidRPr="00F04B0C">
        <w:t xml:space="preserve">optimally in the next. Both the technical, and non-technical skills were used </w:t>
      </w:r>
      <w:r w:rsidR="00712B66" w:rsidRPr="00F04B0C">
        <w:t>repeatedly</w:t>
      </w:r>
      <w:r w:rsidR="00FF3F73" w:rsidRPr="00F04B0C">
        <w:t>, and improved upon throughout his career.</w:t>
      </w:r>
      <w:r w:rsidR="00712B66" w:rsidRPr="00F04B0C">
        <w:t xml:space="preserve"> These skills have culminated to result </w:t>
      </w:r>
      <w:r w:rsidR="00274CB8" w:rsidRPr="00F04B0C">
        <w:t xml:space="preserve">in a role where he has found his ideal balance of </w:t>
      </w:r>
      <w:r w:rsidR="00712B66" w:rsidRPr="00F04B0C">
        <w:t>skills</w:t>
      </w:r>
      <w:r w:rsidR="00274CB8" w:rsidRPr="00F04B0C">
        <w:t>, where Nathan can thrive while also satiating his hunger for IT.</w:t>
      </w:r>
    </w:p>
    <w:p w14:paraId="12FC0548" w14:textId="0E958D18" w:rsidR="009555D9" w:rsidRPr="00F04B0C" w:rsidRDefault="009555D9" w:rsidP="009555D9">
      <w:pPr>
        <w:pStyle w:val="Body"/>
        <w:pBdr>
          <w:top w:val="none" w:sz="0" w:space="0" w:color="auto"/>
        </w:pBdr>
      </w:pPr>
    </w:p>
    <w:p w14:paraId="248CAED7" w14:textId="128E064A" w:rsidR="009555D9" w:rsidRDefault="00274CB8" w:rsidP="009555D9">
      <w:pPr>
        <w:pStyle w:val="Body"/>
        <w:pBdr>
          <w:top w:val="none" w:sz="0" w:space="0" w:color="auto"/>
        </w:pBdr>
      </w:pPr>
      <w:r w:rsidRPr="00F04B0C">
        <w:t xml:space="preserve">Speaking with Nathan was informative and delivered an interesting insight into the everyday experience of working as an IT professional. We learned about the positive and negative aspects of working as an IT professional, and just how broad the definition of IT is. Nathan provided some fantastic advice that anyone considering a career in IT should keep in </w:t>
      </w:r>
      <w:proofErr w:type="gramStart"/>
      <w:r w:rsidR="006D7625" w:rsidRPr="00F04B0C">
        <w:t>mind</w:t>
      </w:r>
      <w:r w:rsidR="00712B66" w:rsidRPr="00F04B0C">
        <w:t>,</w:t>
      </w:r>
      <w:r w:rsidR="006D7625" w:rsidRPr="00F04B0C">
        <w:t xml:space="preserve"> and</w:t>
      </w:r>
      <w:proofErr w:type="gramEnd"/>
      <w:r w:rsidRPr="00F04B0C">
        <w:t xml:space="preserve"> explained why it is </w:t>
      </w:r>
      <w:r w:rsidR="00712B66" w:rsidRPr="00F04B0C">
        <w:t>a great time</w:t>
      </w:r>
      <w:r w:rsidRPr="00F04B0C">
        <w:t xml:space="preserve"> to be </w:t>
      </w:r>
      <w:r w:rsidR="00712B66" w:rsidRPr="00F04B0C">
        <w:t>entering</w:t>
      </w:r>
      <w:r w:rsidRPr="00F04B0C">
        <w:t xml:space="preserve"> the IT sector. We really appreciate Nathan’s time sharing his excitement and passion for IT, and look forward to seeing how his career continues to develop in the ever-changing world of IT.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7E733BA1" w:rsidR="00A8600B" w:rsidRPr="00D77280" w:rsidRDefault="00A8600B" w:rsidP="00A8600B">
      <w:pPr>
        <w:pStyle w:val="Body"/>
        <w:rPr>
          <w:b/>
          <w:bCs/>
          <w:i/>
          <w:iCs/>
        </w:rPr>
      </w:pPr>
      <w:r w:rsidRPr="00D77280">
        <w:rPr>
          <w:b/>
          <w:bCs/>
        </w:rPr>
        <w:t>What methods of learning have you found most useful in your career</w:t>
      </w:r>
      <w:r w:rsidR="00DD455A" w:rsidRPr="00D77280">
        <w:rPr>
          <w:b/>
          <w:bCs/>
        </w:rPr>
        <w:t>?</w:t>
      </w:r>
    </w:p>
    <w:p w14:paraId="47BAADD1" w14:textId="7D9251E5"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w:t>
      </w:r>
      <w:r>
        <w:lastRenderedPageBreak/>
        <w:t xml:space="preserve">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taking and restoring 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where do I need to have my people positioned, and how can I anticipate what might be coming next?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I then moved internationally to the UK and took on an IT leadership role in an insurance company.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lastRenderedPageBreak/>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33679D5" w:rsidR="00467C52" w:rsidRDefault="001F006F" w:rsidP="00A8600B">
      <w:pPr>
        <w:pStyle w:val="Body"/>
      </w:pPr>
      <w:r>
        <w:t>I am in a c</w:t>
      </w:r>
      <w:r w:rsidR="00F4024F" w:rsidRPr="00F4024F">
        <w:t>yber security role</w:t>
      </w:r>
      <w:r w:rsidR="00F4024F">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70144C2F" w:rsidR="00A8600B" w:rsidRDefault="00467C52" w:rsidP="00467C52">
      <w:pPr>
        <w:pStyle w:val="Body"/>
        <w:numPr>
          <w:ilvl w:val="0"/>
          <w:numId w:val="3"/>
        </w:numPr>
      </w:pPr>
      <w:r>
        <w:t>Directory management (e.g., Active Directory, Azure Active Directory)</w:t>
      </w:r>
      <w:r w:rsidR="00055111">
        <w:t>.</w:t>
      </w:r>
    </w:p>
    <w:p w14:paraId="3AF4F7A4" w14:textId="55BB8808" w:rsidR="00467C52" w:rsidRDefault="00467C52" w:rsidP="00467C52">
      <w:pPr>
        <w:pStyle w:val="Body"/>
        <w:numPr>
          <w:ilvl w:val="0"/>
          <w:numId w:val="3"/>
        </w:numPr>
      </w:pPr>
      <w:r>
        <w:t>PKI - Primary Key Infrastructure (e.g., SSL certificates)</w:t>
      </w:r>
      <w:r w:rsidR="00055111">
        <w:t>.</w:t>
      </w:r>
    </w:p>
    <w:p w14:paraId="2220B81F" w14:textId="165E768C" w:rsidR="00467C52" w:rsidRDefault="00467C52" w:rsidP="00467C52">
      <w:pPr>
        <w:pStyle w:val="Body"/>
        <w:numPr>
          <w:ilvl w:val="0"/>
          <w:numId w:val="3"/>
        </w:numPr>
      </w:pPr>
      <w:r>
        <w:t>Public Certificate Authority – we issue certificates internally to build a trust between an end-user’s device and the organisation</w:t>
      </w:r>
      <w:r w:rsidR="00055111">
        <w:t>.</w:t>
      </w:r>
    </w:p>
    <w:p w14:paraId="5FEBEC4B" w14:textId="40F691F4"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r w:rsidR="00055111">
        <w:t>.</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18DB0C9A"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r w:rsidR="001F006F">
        <w:t>must</w:t>
      </w:r>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organisations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1124F900"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to m</w:t>
      </w:r>
      <w:r>
        <w:t>inimise interruptions to business.</w:t>
      </w:r>
      <w:r w:rsidR="00DF636B">
        <w:t xml:space="preserve"> A change management framework and methodology </w:t>
      </w:r>
      <w:r w:rsidR="00055111">
        <w:t>are</w:t>
      </w:r>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3A267E02" w14:textId="23F8DAA7" w:rsidR="00123DAB" w:rsidRDefault="00055111" w:rsidP="00A8600B">
      <w:pPr>
        <w:pStyle w:val="Body"/>
      </w:pPr>
      <w:r>
        <w:t xml:space="preserve">In the past I have worked in the Banking and Finance Industry, as well as the Public Sector, and now </w:t>
      </w:r>
      <w:r w:rsidRPr="00055111">
        <w:t xml:space="preserve">I work in </w:t>
      </w:r>
      <w:r>
        <w:t>the P</w:t>
      </w:r>
      <w:r w:rsidR="00123DAB">
        <w:t xml:space="preserve">rofessional Services and Consulting Industry. </w:t>
      </w:r>
      <w:r>
        <w:t xml:space="preserve">In the Professional Services and Consulting Industry, </w:t>
      </w:r>
      <w:r w:rsidR="00123DAB">
        <w:t>Cyber Security and IT in general are important as clients are coming to us for help, and the solution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729ED955" w14:textId="77777777" w:rsidR="00E52514" w:rsidRDefault="00055111" w:rsidP="00A8600B">
      <w:pPr>
        <w:pStyle w:val="Body"/>
      </w:pPr>
      <w:r>
        <w:t xml:space="preserve">The work relating to the services that I run, which have been mentioned before, is the technical component. </w:t>
      </w:r>
      <w:r w:rsidR="00E52514">
        <w:t>T</w:t>
      </w:r>
      <w:r>
        <w:t xml:space="preserve">here is </w:t>
      </w:r>
      <w:r w:rsidR="00E52514">
        <w:t xml:space="preserve">also </w:t>
      </w:r>
      <w:r>
        <w:t>an equal</w:t>
      </w:r>
      <w:r w:rsidR="00E52514">
        <w:t>, if not bigger, non-technical component. This includes:</w:t>
      </w:r>
    </w:p>
    <w:p w14:paraId="14FE83B8" w14:textId="75F31E74" w:rsidR="00A8600B" w:rsidRDefault="00E52514" w:rsidP="00E52514">
      <w:pPr>
        <w:pStyle w:val="Body"/>
        <w:numPr>
          <w:ilvl w:val="0"/>
          <w:numId w:val="5"/>
        </w:numPr>
      </w:pPr>
      <w:r>
        <w:t>People leadership and coaching of my team - both technical (e.g., microcredentials), but also non-technical (e.g., soft skills, building rapport, strong communication skills).</w:t>
      </w:r>
    </w:p>
    <w:p w14:paraId="0AE45037" w14:textId="4A0C8B22" w:rsidR="00E52514" w:rsidRDefault="00E52514" w:rsidP="00E52514">
      <w:pPr>
        <w:pStyle w:val="Body"/>
        <w:numPr>
          <w:ilvl w:val="0"/>
          <w:numId w:val="5"/>
        </w:numPr>
      </w:pPr>
      <w:r>
        <w:t>Audit and compliance – We are a SOC 2 accredited organisation, as are most large corporates, which takes a huge burden to remain compliant.</w:t>
      </w:r>
    </w:p>
    <w:p w14:paraId="61368F40" w14:textId="247CDCFF" w:rsidR="00123DAB" w:rsidRDefault="00E52514" w:rsidP="00E52514">
      <w:pPr>
        <w:pStyle w:val="Body"/>
        <w:ind w:left="720"/>
      </w:pPr>
      <w:r>
        <w:t xml:space="preserve">SOC 2 stands for Service Organisation Control 2 – it’s an </w:t>
      </w:r>
      <w:r w:rsidR="00A837A2">
        <w:t xml:space="preserve">independent way to evaluate </w:t>
      </w:r>
      <w:r>
        <w:t xml:space="preserve">the </w:t>
      </w:r>
      <w:r w:rsidR="00A837A2">
        <w:t>controls an organi</w:t>
      </w:r>
      <w:r>
        <w:t>s</w:t>
      </w:r>
      <w:r w:rsidR="00A837A2">
        <w:t xml:space="preserve">ation has relating to security, processing </w:t>
      </w:r>
      <w:r>
        <w:t xml:space="preserve">of </w:t>
      </w:r>
      <w:r w:rsidR="00A837A2">
        <w:t xml:space="preserve">confidential information, availability of your service. </w:t>
      </w:r>
      <w:r>
        <w:t>It’s a way to independently measure the</w:t>
      </w:r>
      <w:r w:rsidR="00A837A2">
        <w:t xml:space="preserve"> controls you </w:t>
      </w:r>
      <w:r>
        <w:t xml:space="preserve">have </w:t>
      </w:r>
      <w:r w:rsidR="00A837A2">
        <w:t xml:space="preserve">in place and how effective </w:t>
      </w:r>
      <w:r>
        <w:t>they are</w:t>
      </w:r>
      <w:r w:rsidR="00A837A2">
        <w:t>.</w:t>
      </w:r>
      <w:r>
        <w:t xml:space="preserve"> It takes a lot of my time, because to maintain that SOC 2 compliance </w:t>
      </w:r>
      <w:r w:rsidR="003303BA">
        <w:t xml:space="preserve">we </w:t>
      </w:r>
      <w:r w:rsidR="00A837A2">
        <w:t xml:space="preserve">need to continue </w:t>
      </w:r>
      <w:r w:rsidR="003303BA">
        <w:t>to meet a high benchmark</w:t>
      </w:r>
      <w:r w:rsidR="00A837A2">
        <w:t>. A lot of organisations won’t work with you unless you have SOC</w:t>
      </w:r>
      <w:r w:rsidR="003303BA">
        <w:t xml:space="preserve"> </w:t>
      </w:r>
      <w:r w:rsidR="00A837A2">
        <w:t>2 compliance.</w:t>
      </w:r>
      <w:r w:rsidR="003303BA">
        <w:t xml:space="preserve"> It’s a sign that your organisation is mature and has a level of control in place – which provides potential clients more confidence.</w:t>
      </w:r>
    </w:p>
    <w:p w14:paraId="6698E507" w14:textId="1902E830" w:rsidR="00A837A2" w:rsidRDefault="00A837A2" w:rsidP="003303BA">
      <w:pPr>
        <w:pStyle w:val="Body"/>
        <w:numPr>
          <w:ilvl w:val="0"/>
          <w:numId w:val="5"/>
        </w:numPr>
      </w:pPr>
      <w:r>
        <w:t xml:space="preserve">Strategy and </w:t>
      </w:r>
      <w:r w:rsidR="003303BA">
        <w:t>s</w:t>
      </w:r>
      <w:r>
        <w:t xml:space="preserve">ervice </w:t>
      </w:r>
      <w:r w:rsidR="003303BA">
        <w:t>r</w:t>
      </w:r>
      <w:r>
        <w:t xml:space="preserve">oadmapping – anticipating </w:t>
      </w:r>
      <w:r w:rsidR="003303BA">
        <w:t xml:space="preserve">the </w:t>
      </w:r>
      <w:r>
        <w:t xml:space="preserve">needs of </w:t>
      </w:r>
      <w:r w:rsidR="003303BA">
        <w:t xml:space="preserve">the </w:t>
      </w:r>
      <w:r>
        <w:t xml:space="preserve">business and </w:t>
      </w:r>
      <w:r w:rsidR="003303BA">
        <w:t xml:space="preserve">my </w:t>
      </w:r>
      <w:r>
        <w:t xml:space="preserve">customers ahead of time to devise </w:t>
      </w:r>
      <w:r w:rsidR="003303BA">
        <w:t xml:space="preserve">a </w:t>
      </w:r>
      <w:r>
        <w:t xml:space="preserve">strategy on where I need to be going in </w:t>
      </w:r>
      <w:r w:rsidR="003303BA">
        <w:t xml:space="preserve">the next </w:t>
      </w:r>
      <w:r>
        <w:t>12 months</w:t>
      </w:r>
      <w:r w:rsidR="003303BA">
        <w:t xml:space="preserve">, </w:t>
      </w:r>
      <w:r>
        <w:t>2 years</w:t>
      </w:r>
      <w:r w:rsidR="003303BA">
        <w:t xml:space="preserve">, </w:t>
      </w:r>
      <w:r>
        <w:t>3 years</w:t>
      </w:r>
      <w:r w:rsidR="003303BA">
        <w:t xml:space="preserve"> (e.g., is</w:t>
      </w:r>
      <w:r>
        <w:t xml:space="preserve"> my service still fit for service</w:t>
      </w:r>
      <w:r w:rsidR="003303BA">
        <w:t>?</w:t>
      </w:r>
      <w:r>
        <w:t xml:space="preserve"> </w:t>
      </w:r>
      <w:r w:rsidR="003303BA">
        <w:t xml:space="preserve">Do I have enough </w:t>
      </w:r>
      <w:r>
        <w:t>room for growth</w:t>
      </w:r>
      <w:r w:rsidR="003303BA">
        <w:t xml:space="preserve"> in my service</w:t>
      </w:r>
      <w:r>
        <w:t>?</w:t>
      </w:r>
      <w:r w:rsidR="003303BA">
        <w:t xml:space="preserve"> Do I need to be doing r</w:t>
      </w:r>
      <w:r>
        <w:t xml:space="preserve">efreshing of </w:t>
      </w:r>
      <w:r w:rsidR="005545AF">
        <w:t>components</w:t>
      </w:r>
      <w:r w:rsidR="003303BA">
        <w:t xml:space="preserve"> of </w:t>
      </w:r>
      <w:r>
        <w:t>hardware or software</w:t>
      </w:r>
      <w:r w:rsidR="003303BA">
        <w:t>?)</w:t>
      </w:r>
      <w:r>
        <w:t xml:space="preserve">. </w:t>
      </w:r>
      <w:r w:rsidR="003303BA">
        <w:t>The r</w:t>
      </w:r>
      <w:r>
        <w:t xml:space="preserve">oadmap will define what the IT </w:t>
      </w:r>
      <w:r w:rsidR="003303BA">
        <w:t>s</w:t>
      </w:r>
      <w:r>
        <w:t>ervice is today, and what it will look like in the future.</w:t>
      </w:r>
    </w:p>
    <w:p w14:paraId="5E9AD865" w14:textId="0C3ECEB4" w:rsidR="00A837A2" w:rsidRDefault="00A837A2" w:rsidP="003303BA">
      <w:pPr>
        <w:pStyle w:val="Body"/>
        <w:numPr>
          <w:ilvl w:val="0"/>
          <w:numId w:val="5"/>
        </w:numPr>
      </w:pPr>
      <w:r>
        <w:t xml:space="preserve">Budget </w:t>
      </w:r>
      <w:r w:rsidR="005545AF">
        <w:t>p</w:t>
      </w:r>
      <w:r>
        <w:t xml:space="preserve">lanning – </w:t>
      </w:r>
      <w:r w:rsidR="003303BA">
        <w:t xml:space="preserve">operational budget </w:t>
      </w:r>
      <w:r>
        <w:t xml:space="preserve">to keep </w:t>
      </w:r>
      <w:r w:rsidR="003303BA">
        <w:t xml:space="preserve">the </w:t>
      </w:r>
      <w:r>
        <w:t xml:space="preserve">service running. A badly configured cloud environment can cost you way more than </w:t>
      </w:r>
      <w:r w:rsidR="003303BA">
        <w:t xml:space="preserve">it would if you had the service sitting in </w:t>
      </w:r>
      <w:r>
        <w:t>a data centre</w:t>
      </w:r>
      <w:r w:rsidR="003303BA">
        <w:t>.</w:t>
      </w:r>
      <w:r>
        <w:t xml:space="preserve"> </w:t>
      </w:r>
      <w:r w:rsidR="003303BA">
        <w:t>A tight f</w:t>
      </w:r>
      <w:r>
        <w:t>ocus on finance, budget planning and tracking the actual spend.</w:t>
      </w:r>
    </w:p>
    <w:p w14:paraId="7A1ED81F" w14:textId="67AEF645" w:rsidR="00A837A2" w:rsidRDefault="00A837A2" w:rsidP="005545AF">
      <w:pPr>
        <w:pStyle w:val="Body"/>
        <w:numPr>
          <w:ilvl w:val="0"/>
          <w:numId w:val="5"/>
        </w:numPr>
      </w:pPr>
      <w:r>
        <w:t xml:space="preserve">Writing </w:t>
      </w:r>
      <w:r w:rsidR="005545AF">
        <w:t>b</w:t>
      </w:r>
      <w:r>
        <w:t xml:space="preserve">usiness </w:t>
      </w:r>
      <w:r w:rsidR="005545AF">
        <w:t>c</w:t>
      </w:r>
      <w:r>
        <w:t xml:space="preserve">ases </w:t>
      </w:r>
      <w:r w:rsidR="005545AF">
        <w:t>if I need to do a new project and getting funding for those business cases. For example, looking for opportunities for automation which may provide the business with benefits such as less errors,</w:t>
      </w:r>
      <w:r>
        <w:t xml:space="preserve"> improved throughput, </w:t>
      </w:r>
      <w:r w:rsidR="005545AF">
        <w:t xml:space="preserve">and typically a </w:t>
      </w:r>
      <w:r>
        <w:t>financial saving.</w:t>
      </w:r>
    </w:p>
    <w:p w14:paraId="702D960D" w14:textId="17E940FB" w:rsidR="00A837A2" w:rsidRDefault="00A837A2" w:rsidP="00EA2787">
      <w:pPr>
        <w:pStyle w:val="Body"/>
        <w:numPr>
          <w:ilvl w:val="0"/>
          <w:numId w:val="5"/>
        </w:numPr>
      </w:pPr>
      <w:r>
        <w:t xml:space="preserve">Defect and </w:t>
      </w:r>
      <w:r w:rsidR="00EA2787">
        <w:t>b</w:t>
      </w:r>
      <w:r>
        <w:t xml:space="preserve">ug </w:t>
      </w:r>
      <w:r w:rsidR="00EA2787">
        <w:t>t</w:t>
      </w:r>
      <w:r>
        <w:t xml:space="preserve">racking </w:t>
      </w:r>
      <w:r w:rsidR="00EA2787">
        <w:t>of our service.</w:t>
      </w:r>
    </w:p>
    <w:p w14:paraId="6BE6B174" w14:textId="1B828B37" w:rsidR="00A837A2" w:rsidRDefault="00A837A2" w:rsidP="00EA2787">
      <w:pPr>
        <w:pStyle w:val="Body"/>
        <w:numPr>
          <w:ilvl w:val="0"/>
          <w:numId w:val="5"/>
        </w:numPr>
      </w:pPr>
      <w:r>
        <w:t xml:space="preserve">Voice of the customer – </w:t>
      </w:r>
      <w:r w:rsidR="00EA2787">
        <w:t xml:space="preserve">is our service </w:t>
      </w:r>
      <w:r>
        <w:t xml:space="preserve">meeting </w:t>
      </w:r>
      <w:r w:rsidR="00EA2787">
        <w:t>our customers’</w:t>
      </w:r>
      <w:r>
        <w:t xml:space="preserve"> needs or not?</w:t>
      </w:r>
    </w:p>
    <w:p w14:paraId="7A2379D2" w14:textId="77777777" w:rsidR="00224552" w:rsidRDefault="00224552" w:rsidP="00224552">
      <w:pPr>
        <w:pStyle w:val="Body"/>
      </w:pPr>
    </w:p>
    <w:p w14:paraId="12C1859E" w14:textId="47131277" w:rsidR="00A837A2" w:rsidRDefault="00A40767" w:rsidP="00A8600B">
      <w:pPr>
        <w:pStyle w:val="Body"/>
      </w:pPr>
      <w:r>
        <w:t>My role incorporates a</w:t>
      </w:r>
      <w:r w:rsidR="00A837A2">
        <w:t xml:space="preserve"> broad range of other types of work</w:t>
      </w:r>
      <w:r>
        <w:t>, as you can see.</w:t>
      </w:r>
      <w:r w:rsidR="00A837A2">
        <w:t xml:space="preserve"> </w:t>
      </w:r>
      <w:r>
        <w:t>The mix of which has changed a</w:t>
      </w:r>
      <w:r w:rsidR="00A837A2">
        <w:t xml:space="preserve">s </w:t>
      </w:r>
      <w:r>
        <w:t xml:space="preserve">my </w:t>
      </w:r>
      <w:r w:rsidR="00A837A2">
        <w:t xml:space="preserve">career </w:t>
      </w:r>
      <w:r>
        <w:t xml:space="preserve">has </w:t>
      </w:r>
      <w:r w:rsidR="00A837A2">
        <w:t>progresse</w:t>
      </w:r>
      <w:r>
        <w:t>d</w:t>
      </w:r>
      <w:r w:rsidR="00A837A2">
        <w:t>, from more technical and less leadership</w:t>
      </w:r>
      <w:r>
        <w:t xml:space="preserve"> to where it is now</w:t>
      </w:r>
      <w:r w:rsidR="00A837A2">
        <w:t xml:space="preserve">. </w:t>
      </w:r>
      <w:r>
        <w:t>There are m</w:t>
      </w:r>
      <w:r w:rsidR="00A837A2">
        <w:t xml:space="preserve">any </w:t>
      </w:r>
      <w:r>
        <w:t>types of work</w:t>
      </w:r>
      <w:r w:rsidR="00A837A2">
        <w:t xml:space="preserve"> </w:t>
      </w:r>
      <w:r>
        <w:t xml:space="preserve">within </w:t>
      </w:r>
      <w:r w:rsidR="00A837A2">
        <w:t>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26738A05" w:rsidR="00A8600B" w:rsidRDefault="00A8600B" w:rsidP="00A8600B">
      <w:pPr>
        <w:pStyle w:val="Body"/>
        <w:rPr>
          <w:b/>
          <w:bCs/>
        </w:rPr>
      </w:pPr>
      <w:r>
        <w:rPr>
          <w:b/>
          <w:bCs/>
        </w:rPr>
        <w:t>them.</w:t>
      </w:r>
    </w:p>
    <w:p w14:paraId="1B47F961" w14:textId="05FE1FAC" w:rsidR="008501E5" w:rsidRDefault="008501E5" w:rsidP="008501E5">
      <w:pPr>
        <w:pStyle w:val="Body"/>
      </w:pPr>
      <w:r>
        <w:t>There are many others in addition, but these are the main categories:</w:t>
      </w:r>
    </w:p>
    <w:p w14:paraId="152E53E1" w14:textId="58499E3A" w:rsidR="00A837A2" w:rsidRDefault="00A837A2" w:rsidP="00A40767">
      <w:pPr>
        <w:pStyle w:val="Body"/>
        <w:numPr>
          <w:ilvl w:val="0"/>
          <w:numId w:val="6"/>
        </w:numPr>
      </w:pPr>
      <w:r>
        <w:t>Team members that I mentor and coach.</w:t>
      </w:r>
    </w:p>
    <w:p w14:paraId="1487F842" w14:textId="59F8F26B" w:rsidR="00A837A2" w:rsidRDefault="00A837A2" w:rsidP="00A40767">
      <w:pPr>
        <w:pStyle w:val="Body"/>
        <w:numPr>
          <w:ilvl w:val="0"/>
          <w:numId w:val="6"/>
        </w:numPr>
      </w:pPr>
      <w:r>
        <w:lastRenderedPageBreak/>
        <w:t xml:space="preserve">Finance and </w:t>
      </w:r>
      <w:r w:rsidR="00A40767">
        <w:t xml:space="preserve">HR </w:t>
      </w:r>
      <w:r>
        <w:t>business partners.</w:t>
      </w:r>
    </w:p>
    <w:p w14:paraId="485CF888" w14:textId="0C7D604A" w:rsidR="00A837A2" w:rsidRDefault="00A837A2" w:rsidP="00A40767">
      <w:pPr>
        <w:pStyle w:val="Body"/>
        <w:numPr>
          <w:ilvl w:val="0"/>
          <w:numId w:val="6"/>
        </w:numPr>
      </w:pPr>
      <w:r>
        <w:t>Change management</w:t>
      </w:r>
      <w:r w:rsidR="00A40767">
        <w:t>,</w:t>
      </w:r>
      <w:r>
        <w:t xml:space="preserve"> if I need to make a change i</w:t>
      </w:r>
      <w:r w:rsidR="00A40767">
        <w:t>nto</w:t>
      </w:r>
      <w:r>
        <w:t xml:space="preserve"> </w:t>
      </w:r>
      <w:r w:rsidR="00A40767">
        <w:t>one of the</w:t>
      </w:r>
      <w:r>
        <w:t xml:space="preserve"> environment</w:t>
      </w:r>
      <w:r w:rsidR="00A40767">
        <w:t>s that</w:t>
      </w:r>
      <w:r>
        <w:t xml:space="preserve"> I own</w:t>
      </w:r>
      <w:r w:rsidR="00A40767">
        <w:t xml:space="preserve">, I </w:t>
      </w:r>
      <w:r>
        <w:t>go through th</w:t>
      </w:r>
      <w:r w:rsidR="00A40767">
        <w:t>at</w:t>
      </w:r>
      <w:r>
        <w:t xml:space="preserve"> change management process.</w:t>
      </w:r>
    </w:p>
    <w:p w14:paraId="71E43AF2" w14:textId="5F8AC95B" w:rsidR="00A837A2" w:rsidRDefault="00A837A2" w:rsidP="00A40767">
      <w:pPr>
        <w:pStyle w:val="Body"/>
        <w:numPr>
          <w:ilvl w:val="0"/>
          <w:numId w:val="6"/>
        </w:numPr>
      </w:pPr>
      <w:r>
        <w:t xml:space="preserve">Major </w:t>
      </w:r>
      <w:r w:rsidR="00A40767">
        <w:t>i</w:t>
      </w:r>
      <w:r>
        <w:t>ncident team if there’s an outage</w:t>
      </w:r>
      <w:r w:rsidR="00A40767">
        <w:t>, t</w:t>
      </w:r>
      <w:r>
        <w:t>o manage communications to affected customers</w:t>
      </w:r>
      <w:r w:rsidR="00A40767">
        <w:t xml:space="preserve"> etc.</w:t>
      </w:r>
    </w:p>
    <w:p w14:paraId="5D95FCE2" w14:textId="77777777" w:rsidR="008501E5" w:rsidRDefault="00A837A2" w:rsidP="00A40767">
      <w:pPr>
        <w:pStyle w:val="Body"/>
        <w:numPr>
          <w:ilvl w:val="0"/>
          <w:numId w:val="6"/>
        </w:numPr>
      </w:pPr>
      <w:r>
        <w:t>Business stakeholders</w:t>
      </w:r>
      <w:r w:rsidR="008501E5">
        <w:t xml:space="preserve"> /</w:t>
      </w:r>
      <w:r>
        <w:t xml:space="preserve"> business leaders</w:t>
      </w:r>
      <w:r w:rsidR="008501E5">
        <w:t>. My role is mainly internally focused, so my primary customers are my business stakeholders.</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041E2C62" w14:textId="73469DE8" w:rsidR="00900370" w:rsidRDefault="008501E5" w:rsidP="00A8600B">
      <w:pPr>
        <w:pStyle w:val="Body"/>
      </w:pPr>
      <w:r w:rsidRPr="008501E5">
        <w:t xml:space="preserve">There are two main categories I </w:t>
      </w:r>
      <w:r>
        <w:t>will talk about. The first being other IT professionals within my company.</w:t>
      </w:r>
      <w:r w:rsidRPr="008501E5">
        <w:t xml:space="preserve"> </w:t>
      </w:r>
      <w:r>
        <w:t xml:space="preserve">Within the whole IT stack of an organisation, you’ll have upstream and downstream dependencies. I have relationships with other </w:t>
      </w:r>
      <w:r w:rsidR="00900370">
        <w:t xml:space="preserve">IT teams that consume and rely on </w:t>
      </w:r>
      <w:r>
        <w:t>my</w:t>
      </w:r>
      <w:r w:rsidR="00900370">
        <w:t xml:space="preserve"> services that </w:t>
      </w:r>
      <w:r>
        <w:t>I</w:t>
      </w:r>
      <w:r w:rsidR="00900370">
        <w:t xml:space="preserve"> run, and likewise </w:t>
      </w:r>
      <w:r>
        <w:t>I</w:t>
      </w:r>
      <w:r w:rsidR="00900370">
        <w:t xml:space="preserve"> consume other services. For </w:t>
      </w:r>
      <w:r>
        <w:t>example,</w:t>
      </w:r>
      <w:r w:rsidR="00900370">
        <w:t xml:space="preserve"> </w:t>
      </w:r>
      <w:r>
        <w:t>my</w:t>
      </w:r>
      <w:r w:rsidR="00900370">
        <w:t xml:space="preserve"> services are running on the network</w:t>
      </w:r>
      <w:r>
        <w:t>,</w:t>
      </w:r>
      <w:r w:rsidR="00900370">
        <w:t xml:space="preserve"> so </w:t>
      </w:r>
      <w:r>
        <w:t>I</w:t>
      </w:r>
      <w:r w:rsidR="00900370">
        <w:t xml:space="preserve"> </w:t>
      </w:r>
      <w:r>
        <w:t>have</w:t>
      </w:r>
      <w:r w:rsidR="00900370">
        <w:t xml:space="preserve"> a dependency on the network team</w:t>
      </w:r>
      <w:r>
        <w:t xml:space="preserve">, therefore I have </w:t>
      </w:r>
      <w:r w:rsidR="00900370">
        <w:t>a very good relationship with the owner of all the network services.</w:t>
      </w:r>
      <w:r w:rsidR="00386272">
        <w:t xml:space="preserve"> I also have a deep relationship with IT professionals in all the other left and right IT services that make up the organisation. These interactions would typically us</w:t>
      </w:r>
      <w:r w:rsidR="00D36658">
        <w:t>e</w:t>
      </w:r>
      <w:r w:rsidR="00386272">
        <w:t xml:space="preserve"> real-time chat (e.g., Slack, Microsoft Teams) for real-time collaboration, with some in-person interactions semi-regularly for strategic planning, or to work on organisational IT strategy.</w:t>
      </w:r>
    </w:p>
    <w:p w14:paraId="51FD6E52" w14:textId="77777777" w:rsidR="00386272" w:rsidRDefault="00386272" w:rsidP="00A8600B">
      <w:pPr>
        <w:pStyle w:val="Body"/>
      </w:pPr>
    </w:p>
    <w:p w14:paraId="2964ADFA" w14:textId="52F1C0FF" w:rsidR="00900370" w:rsidRDefault="00386272" w:rsidP="00A8600B">
      <w:pPr>
        <w:pStyle w:val="Body"/>
      </w:pPr>
      <w:r>
        <w:t>The other category would be external IT professionals which I mainly interact with while</w:t>
      </w:r>
      <w:r w:rsidR="00900370">
        <w:t xml:space="preserve"> networking at industry events</w:t>
      </w:r>
      <w:r>
        <w:t>. You start to f</w:t>
      </w:r>
      <w:r w:rsidR="00900370">
        <w:t>orm a community</w:t>
      </w:r>
      <w:r>
        <w:t xml:space="preserve">, and you’ll see people </w:t>
      </w:r>
      <w:r w:rsidR="00900370">
        <w:t xml:space="preserve">move from vendor to vendor as technologies evolve. </w:t>
      </w:r>
      <w:r>
        <w:t xml:space="preserve">The external aspect would mainly be </w:t>
      </w:r>
      <w:r w:rsidR="00900370">
        <w:t>industry events and vendors.</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4BBD451F" w14:textId="7389B3AE" w:rsidR="00900370" w:rsidRDefault="00224552" w:rsidP="00527657">
      <w:pPr>
        <w:pStyle w:val="Body"/>
      </w:pPr>
      <w:r>
        <w:t xml:space="preserve">With my role being primarily internal focused, my engagement with </w:t>
      </w:r>
      <w:r w:rsidR="00900370">
        <w:t xml:space="preserve">clients </w:t>
      </w:r>
      <w:r>
        <w:t xml:space="preserve">is typically </w:t>
      </w:r>
      <w:r w:rsidR="00900370">
        <w:t xml:space="preserve">when they have a problem that they need help with. </w:t>
      </w:r>
      <w:r w:rsidR="00527657">
        <w:t>When</w:t>
      </w:r>
      <w:r>
        <w:t xml:space="preserve"> </w:t>
      </w:r>
      <w:r w:rsidR="00527657">
        <w:t xml:space="preserve">a client </w:t>
      </w:r>
      <w:r w:rsidR="00900370">
        <w:t>come</w:t>
      </w:r>
      <w:r w:rsidR="00527657">
        <w:t>s</w:t>
      </w:r>
      <w:r>
        <w:t xml:space="preserve"> to us</w:t>
      </w:r>
      <w:r w:rsidR="00900370">
        <w:t xml:space="preserve"> for </w:t>
      </w:r>
      <w:r>
        <w:t xml:space="preserve">some </w:t>
      </w:r>
      <w:r w:rsidR="00900370">
        <w:t>consulting help</w:t>
      </w:r>
      <w:r w:rsidR="00527657">
        <w:t xml:space="preserve">, we’ll see what the problem is, </w:t>
      </w:r>
      <w:r w:rsidR="00900370">
        <w:t>and how IT can be a solution to that.</w:t>
      </w:r>
    </w:p>
    <w:p w14:paraId="67C49730" w14:textId="6F16336C" w:rsidR="00527657" w:rsidRDefault="00527657" w:rsidP="00527657">
      <w:pPr>
        <w:pStyle w:val="Body"/>
      </w:pPr>
    </w:p>
    <w:p w14:paraId="2D6949F0" w14:textId="228132E6" w:rsidR="00900370" w:rsidRDefault="00527657" w:rsidP="00527657">
      <w:pPr>
        <w:pStyle w:val="Body"/>
      </w:pPr>
      <w:r>
        <w:t>With my internal customers the interactions would include things like a m</w:t>
      </w:r>
      <w:r w:rsidR="00900370">
        <w:t>onthly service review</w:t>
      </w:r>
      <w:r>
        <w:t xml:space="preserve">: providing them with </w:t>
      </w:r>
      <w:r w:rsidR="00900370">
        <w:t>SLA reports on how</w:t>
      </w:r>
      <w:r>
        <w:t xml:space="preserve"> we’ve</w:t>
      </w:r>
      <w:r w:rsidR="00900370">
        <w:t xml:space="preserve"> achieve</w:t>
      </w:r>
      <w:r>
        <w:t>d</w:t>
      </w:r>
      <w:r w:rsidR="00900370">
        <w:t xml:space="preserve"> against </w:t>
      </w:r>
      <w:r>
        <w:t xml:space="preserve">our </w:t>
      </w:r>
      <w:r w:rsidR="00900370">
        <w:t xml:space="preserve">SLAs, how </w:t>
      </w:r>
      <w:r>
        <w:t>we</w:t>
      </w:r>
      <w:r w:rsidR="00900370">
        <w:t xml:space="preserve"> are achieving against strategic targets that we may have agreed on at the beginning of the year</w:t>
      </w:r>
      <w:r>
        <w:t>, and a</w:t>
      </w:r>
      <w:r w:rsidR="00900370">
        <w:t xml:space="preserve"> dialogue for my customers to tell me what’s happening in their business so </w:t>
      </w:r>
      <w:r>
        <w:t>that I</w:t>
      </w:r>
      <w:r w:rsidR="00900370">
        <w:t xml:space="preserve"> can remain in the best position to deliver </w:t>
      </w:r>
      <w:r>
        <w:t xml:space="preserve">the </w:t>
      </w:r>
      <w:r w:rsidR="00900370">
        <w:t xml:space="preserve">IT to enable that. </w:t>
      </w:r>
      <w:r>
        <w:t>It is i</w:t>
      </w:r>
      <w:r w:rsidR="00900370">
        <w:t>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46CF78D5" w:rsidR="00A8600B" w:rsidRDefault="00A8600B" w:rsidP="00A8600B">
      <w:pPr>
        <w:pStyle w:val="Body"/>
        <w:rPr>
          <w:b/>
          <w:bCs/>
        </w:rPr>
      </w:pPr>
      <w:r>
        <w:rPr>
          <w:b/>
          <w:bCs/>
        </w:rPr>
        <w:t>What aspects of your work do you spend most time on? Please tell us about these.</w:t>
      </w:r>
    </w:p>
    <w:p w14:paraId="1956067D" w14:textId="1097BEF2" w:rsidR="00A8600B" w:rsidRDefault="00527657" w:rsidP="00A8600B">
      <w:pPr>
        <w:pStyle w:val="Body"/>
      </w:pPr>
      <w:r>
        <w:t xml:space="preserve">I’ve mentioned before, as </w:t>
      </w:r>
      <w:r w:rsidRPr="00527657">
        <w:t xml:space="preserve">my career has changed, the </w:t>
      </w:r>
      <w:r>
        <w:t>other types of work I’ve performed changed. Similarly, as my career has progressed, where I spend my time has changed as well.</w:t>
      </w:r>
    </w:p>
    <w:p w14:paraId="4527870D" w14:textId="77777777" w:rsidR="00D36658" w:rsidRDefault="00D36658" w:rsidP="00A8600B">
      <w:pPr>
        <w:pStyle w:val="Body"/>
      </w:pPr>
    </w:p>
    <w:p w14:paraId="27C28CA9" w14:textId="3B54F77C" w:rsidR="00900370" w:rsidRDefault="00900370" w:rsidP="00A8600B">
      <w:pPr>
        <w:pStyle w:val="Body"/>
      </w:pPr>
      <w:r>
        <w:t xml:space="preserve">Early in </w:t>
      </w:r>
      <w:r w:rsidR="00D36658">
        <w:t xml:space="preserve">my </w:t>
      </w:r>
      <w:r>
        <w:t>career</w:t>
      </w:r>
      <w:r w:rsidR="00D36658">
        <w:t xml:space="preserve"> I would have spent perhaps</w:t>
      </w:r>
      <w:r>
        <w:t xml:space="preserve"> 90% </w:t>
      </w:r>
      <w:r w:rsidR="00D36658">
        <w:t xml:space="preserve">of my time resolving </w:t>
      </w:r>
      <w:r>
        <w:t xml:space="preserve">problems </w:t>
      </w:r>
      <w:r w:rsidR="00D36658">
        <w:t xml:space="preserve">/ tickets </w:t>
      </w:r>
      <w:r>
        <w:t>coming i</w:t>
      </w:r>
      <w:r w:rsidR="00D36658">
        <w:t xml:space="preserve">n, </w:t>
      </w:r>
      <w:r>
        <w:t>and 10%</w:t>
      </w:r>
      <w:r w:rsidR="00D36658">
        <w:t xml:space="preserve"> of my time</w:t>
      </w:r>
      <w:r>
        <w:t xml:space="preserve"> learning.</w:t>
      </w:r>
      <w:r w:rsidR="00D36658">
        <w:t xml:space="preserve"> Whereas </w:t>
      </w:r>
      <w:r w:rsidR="00E05477">
        <w:t>today</w:t>
      </w:r>
      <w:r w:rsidR="00D36658">
        <w:t xml:space="preserve"> my time has shifted to be</w:t>
      </w:r>
      <w:r w:rsidR="00E05477">
        <w:t xml:space="preserve"> split between management activities (</w:t>
      </w:r>
      <w:r w:rsidR="00D36658">
        <w:t>e.g.,</w:t>
      </w:r>
      <w:r w:rsidR="00E05477">
        <w:t xml:space="preserve"> coaching</w:t>
      </w:r>
      <w:r w:rsidR="00D36658">
        <w:t xml:space="preserve"> of</w:t>
      </w:r>
      <w:r w:rsidR="00E05477">
        <w:t xml:space="preserve"> </w:t>
      </w:r>
      <w:r w:rsidR="00D36658">
        <w:t xml:space="preserve">my </w:t>
      </w:r>
      <w:r w:rsidR="00E05477">
        <w:t>team, budgeting, monitoring how</w:t>
      </w:r>
      <w:r w:rsidR="00D36658">
        <w:t xml:space="preserve"> my</w:t>
      </w:r>
      <w:r w:rsidR="00E05477">
        <w:t xml:space="preserve"> service is performing, looking for vulnerabilities in </w:t>
      </w:r>
      <w:r w:rsidR="00D36658">
        <w:t xml:space="preserve">the </w:t>
      </w:r>
      <w:r w:rsidR="00E05477">
        <w:t xml:space="preserve">service, </w:t>
      </w:r>
      <w:r w:rsidR="00D36658">
        <w:t xml:space="preserve">while </w:t>
      </w:r>
      <w:r w:rsidR="00E05477">
        <w:t>always being mindful of what’s on the horizon 3, 6, 9, 12 months away)</w:t>
      </w:r>
      <w:r w:rsidR="00D36658">
        <w:t>.</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0DA47100" w:rsidR="00A8600B" w:rsidRDefault="00A8600B" w:rsidP="00A8600B">
      <w:pPr>
        <w:pStyle w:val="Body"/>
        <w:rPr>
          <w:b/>
          <w:bCs/>
        </w:rPr>
      </w:pPr>
      <w:r>
        <w:rPr>
          <w:b/>
          <w:bCs/>
        </w:rPr>
        <w:t>Which aspects of your work do you find most challenging?</w:t>
      </w:r>
    </w:p>
    <w:p w14:paraId="0CA9F958" w14:textId="2106905F" w:rsidR="00E05477" w:rsidRPr="00D36658" w:rsidRDefault="00D36658" w:rsidP="00A8600B">
      <w:pPr>
        <w:pStyle w:val="Body"/>
      </w:pPr>
      <w:r>
        <w:t xml:space="preserve">The </w:t>
      </w:r>
      <w:r w:rsidRPr="00D36658">
        <w:t>or</w:t>
      </w:r>
      <w:r w:rsidR="00E05477" w:rsidRPr="00D36658">
        <w:t>ganisation</w:t>
      </w:r>
      <w:r w:rsidR="00E05477">
        <w:t xml:space="preserve"> </w:t>
      </w:r>
      <w:r>
        <w:t xml:space="preserve">I work at is a </w:t>
      </w:r>
      <w:r w:rsidR="00E05477">
        <w:t>global</w:t>
      </w:r>
      <w:r>
        <w:t xml:space="preserve"> organisation. The services I run, like most IT services, need to be available 24/7. That’s the very nature of technology. With that context in mind, one of the challenges is </w:t>
      </w:r>
      <w:r w:rsidR="00E05477">
        <w:t xml:space="preserve">having a geographically distributed team and achieving consistency across those geographies, time zones, and cultures. </w:t>
      </w:r>
      <w:r>
        <w:t>I s</w:t>
      </w:r>
      <w:r w:rsidR="00E05477">
        <w:t>pend a lot of time on team cohesion to ensure technology is executed in a consistent way without being able to be physically present with all team members. Technology helps</w:t>
      </w:r>
      <w:r>
        <w:t xml:space="preserve"> with this</w:t>
      </w:r>
      <w:r w:rsidR="00E05477">
        <w:t>, using technology to collaborate, using asynchronous communications so not having to have a conversation in real time.</w:t>
      </w:r>
    </w:p>
    <w:p w14:paraId="0F60DF05" w14:textId="77777777" w:rsidR="00947E16" w:rsidRDefault="00947E16" w:rsidP="00A8600B">
      <w:pPr>
        <w:pStyle w:val="Body"/>
      </w:pPr>
    </w:p>
    <w:p w14:paraId="58551CA0" w14:textId="47F2B7DB" w:rsidR="00E05477" w:rsidRDefault="00947E16" w:rsidP="00A8600B">
      <w:pPr>
        <w:pStyle w:val="Body"/>
      </w:pPr>
      <w:r>
        <w:t>Another challenge is the r</w:t>
      </w:r>
      <w:r w:rsidR="00E05477">
        <w:t>apid pace of change</w:t>
      </w:r>
      <w:r>
        <w:t xml:space="preserve"> – as</w:t>
      </w:r>
      <w:r w:rsidR="00E05477">
        <w:t xml:space="preserve"> </w:t>
      </w:r>
      <w:r>
        <w:t xml:space="preserve">I mentioned before, the pace of change has influenced my learning style. </w:t>
      </w:r>
      <w:r w:rsidR="00E05477">
        <w:t xml:space="preserve">Higher education is typically a </w:t>
      </w:r>
      <w:r>
        <w:t>multi-year</w:t>
      </w:r>
      <w:r w:rsidR="00E05477">
        <w:t xml:space="preserve"> </w:t>
      </w:r>
      <w:r>
        <w:t>endeavour</w:t>
      </w:r>
      <w:r w:rsidR="00E05477">
        <w:t>, which is still required to provide the foundations across the broad spectrum of IT</w:t>
      </w:r>
      <w:r>
        <w:t>.</w:t>
      </w:r>
      <w:r w:rsidR="00E05477">
        <w:t xml:space="preserve"> </w:t>
      </w:r>
      <w:r>
        <w:t>B</w:t>
      </w:r>
      <w:r w:rsidR="00E05477">
        <w:t xml:space="preserve">ut the facets within </w:t>
      </w:r>
      <w:r>
        <w:t>IT</w:t>
      </w:r>
      <w:r w:rsidR="00E05477">
        <w:t xml:space="preserve"> are changing so rapidly</w:t>
      </w:r>
      <w:r>
        <w:t xml:space="preserve"> that a</w:t>
      </w:r>
      <w:r w:rsidR="00E05477">
        <w:t xml:space="preserve">s soon as </w:t>
      </w:r>
      <w:r>
        <w:t xml:space="preserve">you’ve </w:t>
      </w:r>
      <w:r w:rsidR="00E05477">
        <w:t xml:space="preserve">caught up to speed with something there’s another development. Finding time to stay on top of that is critical. </w:t>
      </w:r>
      <w:r>
        <w:t xml:space="preserve">I try to set myself a personal goal of </w:t>
      </w:r>
      <w:r w:rsidR="00E05477">
        <w:t>1 microcredential per quarter</w:t>
      </w:r>
      <w:r>
        <w:t xml:space="preserve">. I might </w:t>
      </w:r>
      <w:r w:rsidR="00E05477">
        <w:t xml:space="preserve">read some journals and see what’s interesting and pick a topic. For </w:t>
      </w:r>
      <w:r>
        <w:t>my</w:t>
      </w:r>
      <w:r w:rsidR="00E05477">
        <w:t xml:space="preserve"> team </w:t>
      </w:r>
      <w:r>
        <w:t>I try to</w:t>
      </w:r>
      <w:r w:rsidR="00E05477">
        <w:t xml:space="preserve"> set a target of 1 microcredential per month</w:t>
      </w:r>
      <w:r>
        <w:t>,</w:t>
      </w:r>
      <w:r w:rsidR="00E05477">
        <w:t xml:space="preserve"> as </w:t>
      </w:r>
      <w:r>
        <w:t>I</w:t>
      </w:r>
      <w:r w:rsidR="00E05477">
        <w:t xml:space="preserve"> think it is important to invest in learning and development to keep our teams skilled and </w:t>
      </w:r>
      <w:r>
        <w:t xml:space="preserve">it </w:t>
      </w:r>
      <w:r w:rsidR="00E05477">
        <w:t>help</w:t>
      </w:r>
      <w:r>
        <w:t>s</w:t>
      </w:r>
      <w:r w:rsidR="00E05477">
        <w:t xml:space="preserve"> them </w:t>
      </w:r>
      <w:r>
        <w:t xml:space="preserve">to </w:t>
      </w:r>
      <w:r w:rsidR="00E05477">
        <w:t xml:space="preserve">do the best job </w:t>
      </w:r>
      <w:r>
        <w:t>possible</w:t>
      </w:r>
      <w:r w:rsidR="00E05477">
        <w:t>.</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sidRPr="004E1763">
        <w:rPr>
          <w:b/>
          <w:bCs/>
        </w:rPr>
        <w:t>Can you share an example of the work you do that best captures the essence of the IT industry?</w:t>
      </w:r>
    </w:p>
    <w:p w14:paraId="469CF180" w14:textId="165663DA" w:rsidR="00A8600B" w:rsidRDefault="00E05477" w:rsidP="00A8600B">
      <w:pPr>
        <w:pStyle w:val="Body"/>
      </w:pPr>
      <w:r>
        <w:t xml:space="preserve">IT exists to enhance and develop our lives. </w:t>
      </w:r>
      <w:r w:rsidR="004E1763">
        <w:t>The purpose is always to advance society - whether you’re</w:t>
      </w:r>
      <w:r>
        <w:t xml:space="preserve"> sitting behind the keyboard</w:t>
      </w:r>
      <w:r w:rsidR="004E1763">
        <w:t xml:space="preserve">, developing or </w:t>
      </w:r>
      <w:r>
        <w:t xml:space="preserve">coding </w:t>
      </w:r>
      <w:r w:rsidR="004E1763">
        <w:t xml:space="preserve">an application, </w:t>
      </w:r>
      <w:r>
        <w:t>providing support</w:t>
      </w:r>
      <w:r w:rsidR="00C5124A">
        <w:t>,</w:t>
      </w:r>
      <w:r>
        <w:t xml:space="preserve"> or delivering a project. From a security perspective our work </w:t>
      </w:r>
      <w:r w:rsidR="00BC21BD">
        <w:t>helps keep the bad guys out</w:t>
      </w:r>
      <w:r w:rsidR="004E1763">
        <w:t>,</w:t>
      </w:r>
      <w:r w:rsidR="00BC21BD">
        <w:t xml:space="preserve"> and if the bad guys were to get in, to make sure we’re prepared for that.</w:t>
      </w:r>
    </w:p>
    <w:p w14:paraId="3C0E61EE" w14:textId="77777777" w:rsidR="004E1763" w:rsidRDefault="004E1763" w:rsidP="00A8600B">
      <w:pPr>
        <w:pStyle w:val="Body"/>
      </w:pPr>
    </w:p>
    <w:p w14:paraId="7C60BC92" w14:textId="37B93C5D" w:rsidR="00BC21BD" w:rsidRPr="00E05477" w:rsidRDefault="00BC21BD" w:rsidP="00A8600B">
      <w:pPr>
        <w:pStyle w:val="Body"/>
      </w:pPr>
      <w:r>
        <w:t xml:space="preserve">If we were to think of </w:t>
      </w:r>
      <w:r w:rsidRPr="00BC21BD">
        <w:t xml:space="preserve">what </w:t>
      </w:r>
      <w:r w:rsidR="007008C2" w:rsidRPr="00BC21BD">
        <w:t>life would</w:t>
      </w:r>
      <w:r w:rsidRPr="00BC21BD">
        <w:t xml:space="preserve"> be like without the IT that we take for granted today</w:t>
      </w:r>
      <w:r>
        <w:t xml:space="preserve">, it would be much </w:t>
      </w:r>
      <w:r w:rsidRPr="00BC21BD">
        <w:t>different</w:t>
      </w:r>
      <w:r w:rsidR="004E1763">
        <w:t>.</w:t>
      </w:r>
      <w:r w:rsidRPr="00BC21BD">
        <w:t xml:space="preserve"> </w:t>
      </w:r>
      <w:r w:rsidR="004E1763">
        <w:t>H</w:t>
      </w:r>
      <w:r>
        <w:t xml:space="preserve">aving a part in that is </w:t>
      </w:r>
      <w:r w:rsidR="007008C2">
        <w:t>exciting</w:t>
      </w:r>
      <w:r>
        <w:t>.</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1A977917" w14:textId="37FAA73E" w:rsidR="00A8600B" w:rsidRPr="004E1763" w:rsidRDefault="00A8600B" w:rsidP="00A8600B">
      <w:pPr>
        <w:pStyle w:val="Body"/>
        <w:rPr>
          <w:b/>
          <w:bCs/>
          <w:i/>
          <w:iCs/>
        </w:rPr>
      </w:pPr>
      <w:r>
        <w:rPr>
          <w:b/>
          <w:bCs/>
        </w:rPr>
        <w:t>Where do you spend most of your time</w:t>
      </w:r>
      <w:r w:rsidR="00590632">
        <w:rPr>
          <w:b/>
          <w:bCs/>
        </w:rPr>
        <w:t>?</w:t>
      </w:r>
    </w:p>
    <w:p w14:paraId="010FAE7A" w14:textId="67D632BF" w:rsidR="00A8600B" w:rsidRDefault="00BC21BD" w:rsidP="00A8600B">
      <w:pPr>
        <w:pStyle w:val="Body"/>
      </w:pPr>
      <w:r>
        <w:t>Geographically</w:t>
      </w:r>
      <w:r w:rsidR="004E1763">
        <w:t xml:space="preserve">, I </w:t>
      </w:r>
      <w:r w:rsidR="00C5124A">
        <w:t>often s</w:t>
      </w:r>
      <w:r w:rsidR="004E1763">
        <w:t>pend my time</w:t>
      </w:r>
      <w:r>
        <w:t xml:space="preserve"> travelling</w:t>
      </w:r>
      <w:r w:rsidR="00C5124A">
        <w:t>,</w:t>
      </w:r>
      <w:r>
        <w:t xml:space="preserve"> as the team is spread around Asia</w:t>
      </w:r>
      <w:r w:rsidR="00C5124A">
        <w:t>-</w:t>
      </w:r>
      <w:r>
        <w:t xml:space="preserve">Pacific and </w:t>
      </w:r>
      <w:r w:rsidR="00C5124A">
        <w:t>is</w:t>
      </w:r>
      <w:r>
        <w:t xml:space="preserve"> part of a global team. </w:t>
      </w:r>
      <w:r w:rsidR="00C5124A">
        <w:t>I’m b</w:t>
      </w:r>
      <w:r>
        <w:t>ased in Sydney</w:t>
      </w:r>
      <w:r w:rsidR="00C5124A">
        <w:t>, which is my</w:t>
      </w:r>
      <w:r>
        <w:t xml:space="preserve"> primary focus. But </w:t>
      </w:r>
      <w:r w:rsidR="00C5124A">
        <w:t xml:space="preserve">having </w:t>
      </w:r>
      <w:r>
        <w:t>responsibilities across the region</w:t>
      </w:r>
      <w:r w:rsidR="00C5124A">
        <w:t xml:space="preserve"> </w:t>
      </w:r>
      <w:r>
        <w:t>lead</w:t>
      </w:r>
      <w:r w:rsidR="00C5124A">
        <w:t>s</w:t>
      </w:r>
      <w:r>
        <w:t xml:space="preserve"> </w:t>
      </w:r>
      <w:r w:rsidR="00C5124A">
        <w:t>me</w:t>
      </w:r>
      <w:r>
        <w:t xml:space="preserve"> to all corners of the globe.</w:t>
      </w:r>
    </w:p>
    <w:p w14:paraId="1EE9A699" w14:textId="77777777" w:rsidR="00C5124A" w:rsidRDefault="00C5124A" w:rsidP="00A8600B">
      <w:pPr>
        <w:pStyle w:val="Body"/>
      </w:pPr>
    </w:p>
    <w:p w14:paraId="21E157C7" w14:textId="2FCAE8EC" w:rsidR="00BC21BD" w:rsidRDefault="00C5124A" w:rsidP="00A8600B">
      <w:pPr>
        <w:pStyle w:val="Body"/>
      </w:pPr>
      <w:r>
        <w:t>Where I spend my time in a practical</w:t>
      </w:r>
      <w:r w:rsidR="00BC21BD">
        <w:t xml:space="preserve"> sense</w:t>
      </w:r>
      <w:r>
        <w:t xml:space="preserve">, is evenly split </w:t>
      </w:r>
      <w:r w:rsidR="00BC21BD">
        <w:t>between</w:t>
      </w:r>
      <w:r>
        <w:t xml:space="preserve"> in-the-day reactive work</w:t>
      </w:r>
      <w:r w:rsidR="00BC21BD">
        <w:t>,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4702B10B" w14:textId="77777777" w:rsidR="003E66ED" w:rsidRDefault="003E66ED" w:rsidP="00A8600B">
      <w:pPr>
        <w:pStyle w:val="Body"/>
      </w:pPr>
      <w:r>
        <w:t>There are two parts.</w:t>
      </w:r>
    </w:p>
    <w:p w14:paraId="6196C79E" w14:textId="77777777" w:rsidR="003E66ED" w:rsidRDefault="003E66ED" w:rsidP="00A8600B">
      <w:pPr>
        <w:pStyle w:val="Body"/>
      </w:pPr>
    </w:p>
    <w:p w14:paraId="7459C60D" w14:textId="32F80297" w:rsidR="00A8600B" w:rsidRDefault="003E66ED" w:rsidP="00A8600B">
      <w:pPr>
        <w:pStyle w:val="Body"/>
      </w:pPr>
      <w:r>
        <w:t xml:space="preserve">The first is seeing </w:t>
      </w:r>
      <w:r w:rsidR="00BC21BD">
        <w:t xml:space="preserve">people that I’m coaching and leading </w:t>
      </w:r>
      <w:r>
        <w:t>grow and</w:t>
      </w:r>
      <w:r w:rsidR="00BC21BD">
        <w:t xml:space="preserve"> achieve great things</w:t>
      </w:r>
      <w:r>
        <w:t xml:space="preserve"> - having technology as the enabler of that.</w:t>
      </w:r>
    </w:p>
    <w:p w14:paraId="48A70CE4" w14:textId="4BA65C79" w:rsidR="003E66ED" w:rsidRDefault="003E66ED" w:rsidP="00A8600B">
      <w:pPr>
        <w:pStyle w:val="Body"/>
      </w:pPr>
    </w:p>
    <w:p w14:paraId="742CCE70" w14:textId="7AF3A938" w:rsidR="00BC21BD" w:rsidRDefault="003E66ED" w:rsidP="00A8600B">
      <w:pPr>
        <w:pStyle w:val="Body"/>
      </w:pPr>
      <w:r>
        <w:lastRenderedPageBreak/>
        <w:t xml:space="preserve">The other is when we’re </w:t>
      </w:r>
      <w:r w:rsidR="00BC21BD">
        <w:t>presented with a problem</w:t>
      </w:r>
      <w:r>
        <w:t>,</w:t>
      </w:r>
      <w:r w:rsidR="00BC21BD">
        <w:t xml:space="preserve"> or </w:t>
      </w:r>
      <w:r>
        <w:t xml:space="preserve">a </w:t>
      </w:r>
      <w:r w:rsidR="00BC21BD">
        <w:t xml:space="preserve">challenge. </w:t>
      </w:r>
      <w:r>
        <w:t xml:space="preserve">Then we </w:t>
      </w:r>
      <w:r w:rsidR="00BC21BD">
        <w:t>either build or deploy</w:t>
      </w:r>
      <w:r>
        <w:t xml:space="preserve"> some</w:t>
      </w:r>
      <w:r w:rsidR="00BC21BD">
        <w:t xml:space="preserve"> technology to solve </w:t>
      </w:r>
      <w:r>
        <w:t>that and</w:t>
      </w:r>
      <w:r w:rsidR="00BC21BD">
        <w:t xml:space="preserve"> make someone’s life easier. See</w:t>
      </w:r>
      <w:r>
        <w:t>ing</w:t>
      </w:r>
      <w:r w:rsidR="00BC21BD">
        <w:t xml:space="preserve"> the effect of what you’ve done never gets old, i</w:t>
      </w:r>
      <w:r>
        <w:t>t’</w:t>
      </w:r>
      <w:r w:rsidR="00BC21BD">
        <w:t>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6227053B" w14:textId="77777777" w:rsidR="00255CC6" w:rsidRDefault="003E66ED" w:rsidP="00A8600B">
      <w:pPr>
        <w:pStyle w:val="Body"/>
      </w:pPr>
      <w:r>
        <w:t>This is tough</w:t>
      </w:r>
      <w:r w:rsidR="00255CC6">
        <w:t>,</w:t>
      </w:r>
      <w:r>
        <w:t xml:space="preserve"> a</w:t>
      </w:r>
      <w:r w:rsidR="00BC21BD">
        <w:t>t heart I’m a technologist and have a</w:t>
      </w:r>
      <w:r>
        <w:t xml:space="preserve"> natural</w:t>
      </w:r>
      <w:r w:rsidR="00BC21BD">
        <w:t xml:space="preserve"> affinity for IT. As </w:t>
      </w:r>
      <w:r w:rsidR="00255CC6">
        <w:t xml:space="preserve">my </w:t>
      </w:r>
      <w:r w:rsidR="00BC21BD">
        <w:t>career progresse</w:t>
      </w:r>
      <w:r w:rsidR="00255CC6">
        <w:t>d,</w:t>
      </w:r>
      <w:r w:rsidR="00BC21BD">
        <w:t xml:space="preserve"> from a leadership point of view</w:t>
      </w:r>
      <w:r w:rsidR="00255CC6">
        <w:t>,</w:t>
      </w:r>
      <w:r w:rsidR="00BC21BD">
        <w:t xml:space="preserve"> the type of work </w:t>
      </w:r>
      <w:r w:rsidR="00255CC6">
        <w:t xml:space="preserve">I’ve done has </w:t>
      </w:r>
      <w:r w:rsidR="00BC21BD">
        <w:t>change</w:t>
      </w:r>
      <w:r w:rsidR="00255CC6">
        <w:t>d</w:t>
      </w:r>
      <w:r w:rsidR="00BC21BD">
        <w:t>.</w:t>
      </w:r>
    </w:p>
    <w:p w14:paraId="47138C43" w14:textId="528E1E58" w:rsidR="00255CC6" w:rsidRDefault="00255CC6" w:rsidP="00A8600B">
      <w:pPr>
        <w:pStyle w:val="Body"/>
      </w:pPr>
    </w:p>
    <w:p w14:paraId="71FD3AFF" w14:textId="261F7BFE" w:rsidR="00255CC6" w:rsidRDefault="00255CC6" w:rsidP="00255CC6">
      <w:pPr>
        <w:pStyle w:val="Body"/>
      </w:pPr>
      <w:r>
        <w:t xml:space="preserve">In my </w:t>
      </w:r>
      <w:r w:rsidR="005746E1">
        <w:t>earlier</w:t>
      </w:r>
      <w:r>
        <w:t xml:space="preserve"> roles</w:t>
      </w:r>
      <w:r w:rsidR="005746E1">
        <w:t>,</w:t>
      </w:r>
      <w:r>
        <w:t xml:space="preserve"> I loved the technical aspect but yearned for leadership responsibility. Then </w:t>
      </w:r>
      <w:r w:rsidR="005746E1">
        <w:t>in my later roles</w:t>
      </w:r>
      <w:r>
        <w:t>, I took on more leadership work and didn’t really have much exposure at all to the technology.</w:t>
      </w:r>
    </w:p>
    <w:p w14:paraId="312EF86D" w14:textId="77777777" w:rsidR="00255CC6" w:rsidRDefault="00255CC6" w:rsidP="00A8600B">
      <w:pPr>
        <w:pStyle w:val="Body"/>
      </w:pPr>
    </w:p>
    <w:p w14:paraId="3AB924E9" w14:textId="1ACD3AD4" w:rsidR="00255CC6" w:rsidRDefault="00BC21BD" w:rsidP="00A8600B">
      <w:pPr>
        <w:pStyle w:val="Body"/>
      </w:pPr>
      <w:r>
        <w:t>I’m in a sweet spot now where I still do hands-on IT work</w:t>
      </w:r>
      <w:r w:rsidR="00255CC6">
        <w:t>,</w:t>
      </w:r>
      <w:r>
        <w:t xml:space="preserve"> be</w:t>
      </w:r>
      <w:r w:rsidR="00255CC6">
        <w:t>ing</w:t>
      </w:r>
      <w:r>
        <w:t xml:space="preserve"> in the trenches with my team when we’ve got a major incident going on – it’s kind of all hands on deck. To be able to coach my team I need to have those technical skills. But </w:t>
      </w:r>
      <w:r w:rsidR="00255CC6">
        <w:t>also,</w:t>
      </w:r>
      <w:r>
        <w:t xml:space="preserve"> I really thrive in the leadership space</w:t>
      </w:r>
      <w:r w:rsidR="00255CC6">
        <w:t>.</w:t>
      </w:r>
      <w:r>
        <w:t xml:space="preserve"> </w:t>
      </w:r>
      <w:r w:rsidR="00255CC6">
        <w:t>W</w:t>
      </w:r>
      <w:r>
        <w:t xml:space="preserve">here I am now is quite </w:t>
      </w:r>
      <w:r w:rsidR="00255CC6">
        <w:t>satisfying because</w:t>
      </w:r>
      <w:r>
        <w:t xml:space="preserve"> I get the best of both worlds.</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098BD925" w14:textId="77777777" w:rsidR="005746E1" w:rsidRDefault="00D47B4E" w:rsidP="00A8600B">
      <w:pPr>
        <w:pStyle w:val="Body"/>
      </w:pPr>
      <w:r>
        <w:t xml:space="preserve">Increase dramatically. </w:t>
      </w:r>
      <w:r w:rsidR="005746E1">
        <w:t>The increase is a</w:t>
      </w:r>
      <w:r>
        <w:t xml:space="preserve">lready happening. Being a leader, </w:t>
      </w:r>
      <w:r w:rsidR="005746E1">
        <w:t xml:space="preserve">I hire people for my team – our </w:t>
      </w:r>
      <w:r>
        <w:t xml:space="preserve">demand is growing. </w:t>
      </w:r>
      <w:r w:rsidR="005746E1">
        <w:t>That is c</w:t>
      </w:r>
      <w:r>
        <w:t xml:space="preserve">onsistent across </w:t>
      </w:r>
      <w:r w:rsidR="005746E1">
        <w:t xml:space="preserve">all the </w:t>
      </w:r>
      <w:r>
        <w:t xml:space="preserve">industry peers that </w:t>
      </w:r>
      <w:r w:rsidR="005746E1">
        <w:t>I</w:t>
      </w:r>
      <w:r>
        <w:t xml:space="preserve"> talk to.</w:t>
      </w:r>
    </w:p>
    <w:p w14:paraId="4C0C8446" w14:textId="77777777" w:rsidR="005746E1" w:rsidRDefault="005746E1" w:rsidP="00A8600B">
      <w:pPr>
        <w:pStyle w:val="Body"/>
      </w:pPr>
    </w:p>
    <w:p w14:paraId="59BCAA6F" w14:textId="34D8C3F5" w:rsidR="005746E1" w:rsidRDefault="005746E1" w:rsidP="00A8600B">
      <w:pPr>
        <w:pStyle w:val="Body"/>
      </w:pPr>
      <w:r>
        <w:t>There are d</w:t>
      </w:r>
      <w:r w:rsidR="00D47B4E">
        <w:t>ifferent pockets of demand</w:t>
      </w:r>
      <w:r>
        <w:t>, for example:</w:t>
      </w:r>
    </w:p>
    <w:p w14:paraId="4B1C4A9D" w14:textId="1CEA2157" w:rsidR="005746E1" w:rsidRDefault="005746E1" w:rsidP="005746E1">
      <w:pPr>
        <w:pStyle w:val="Body"/>
        <w:numPr>
          <w:ilvl w:val="0"/>
          <w:numId w:val="8"/>
        </w:numPr>
      </w:pPr>
      <w:r>
        <w:t xml:space="preserve">In </w:t>
      </w:r>
      <w:r w:rsidR="00D47B4E">
        <w:t xml:space="preserve">Cyber Security </w:t>
      </w:r>
      <w:r>
        <w:t>(where I am).</w:t>
      </w:r>
    </w:p>
    <w:p w14:paraId="037253F2" w14:textId="5D0DD0DC" w:rsidR="005746E1" w:rsidRDefault="005746E1" w:rsidP="005746E1">
      <w:pPr>
        <w:pStyle w:val="Body"/>
        <w:numPr>
          <w:ilvl w:val="0"/>
          <w:numId w:val="8"/>
        </w:numPr>
      </w:pPr>
      <w:r>
        <w:t xml:space="preserve">In </w:t>
      </w:r>
      <w:r w:rsidR="00D47B4E">
        <w:t xml:space="preserve">Cloud </w:t>
      </w:r>
      <w:r>
        <w:t xml:space="preserve">- </w:t>
      </w:r>
      <w:r w:rsidR="00D47B4E">
        <w:t>while organisations are still migrating from on-prem to cloud</w:t>
      </w:r>
      <w:r>
        <w:t>.</w:t>
      </w:r>
    </w:p>
    <w:p w14:paraId="3414CEEB" w14:textId="3A45E720" w:rsidR="005746E1" w:rsidRDefault="005746E1" w:rsidP="005746E1">
      <w:pPr>
        <w:pStyle w:val="Body"/>
        <w:numPr>
          <w:ilvl w:val="0"/>
          <w:numId w:val="8"/>
        </w:numPr>
      </w:pPr>
      <w:r>
        <w:t>F</w:t>
      </w:r>
      <w:r w:rsidR="00D47B4E">
        <w:t>or good quality software developers</w:t>
      </w:r>
      <w:r>
        <w:t>.</w:t>
      </w:r>
    </w:p>
    <w:p w14:paraId="621C2FE2" w14:textId="761261FC" w:rsidR="00D47B4E" w:rsidRDefault="005746E1" w:rsidP="005746E1">
      <w:pPr>
        <w:pStyle w:val="Body"/>
        <w:numPr>
          <w:ilvl w:val="0"/>
          <w:numId w:val="8"/>
        </w:numPr>
      </w:pPr>
      <w:r>
        <w:t>For</w:t>
      </w:r>
      <w:r w:rsidR="00D47B4E">
        <w:t xml:space="preserve"> project professionals to deploy all that IT</w:t>
      </w:r>
      <w:r>
        <w:t>.</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568E992E" w:rsidR="00A8600B" w:rsidRDefault="005746E1" w:rsidP="006C61C4">
      <w:pPr>
        <w:pStyle w:val="Body"/>
      </w:pPr>
      <w:r>
        <w:t>There are a couple pieces of advice I would share.</w:t>
      </w:r>
    </w:p>
    <w:p w14:paraId="37975786" w14:textId="77777777" w:rsidR="005746E1" w:rsidRDefault="005746E1" w:rsidP="006C61C4">
      <w:pPr>
        <w:pStyle w:val="Body"/>
      </w:pPr>
    </w:p>
    <w:p w14:paraId="1D12B0D8" w14:textId="209155A5" w:rsidR="00D47B4E" w:rsidRDefault="00D47B4E" w:rsidP="006C61C4">
      <w:pPr>
        <w:pStyle w:val="Body"/>
      </w:pPr>
      <w:r>
        <w:t>Firstly, maintain a level of intrigue and interest and constant asking of questions. Remain interest</w:t>
      </w:r>
      <w:r w:rsidR="005746E1">
        <w:t>ed</w:t>
      </w:r>
      <w:r>
        <w:t xml:space="preserve"> and continue to learn. </w:t>
      </w:r>
      <w:r w:rsidR="00E13CF5">
        <w:t>Don’t just sit back and rest on your laurels - keep</w:t>
      </w:r>
      <w:r>
        <w:t xml:space="preserve"> </w:t>
      </w:r>
      <w:r w:rsidR="00E13CF5">
        <w:t xml:space="preserve">that </w:t>
      </w:r>
      <w:r>
        <w:t xml:space="preserve">hunger for new information and learning. </w:t>
      </w:r>
      <w:r w:rsidR="00E13CF5">
        <w:t>You r</w:t>
      </w:r>
      <w:r>
        <w:t xml:space="preserve">emain relevant </w:t>
      </w:r>
      <w:r w:rsidRPr="00D47B4E">
        <w:t>by maintaining that hunger and that passion.</w:t>
      </w:r>
    </w:p>
    <w:p w14:paraId="028F5371" w14:textId="77777777" w:rsidR="00E13CF5" w:rsidRDefault="00E13CF5" w:rsidP="006C61C4">
      <w:pPr>
        <w:pStyle w:val="Body"/>
      </w:pPr>
    </w:p>
    <w:p w14:paraId="7EF4A537" w14:textId="7B0FE39A" w:rsidR="00D47B4E" w:rsidRDefault="00D47B4E" w:rsidP="006C61C4">
      <w:pPr>
        <w:pStyle w:val="Body"/>
      </w:pPr>
      <w:r>
        <w:t xml:space="preserve">Secondly, remember the purpose of IT is to advance and simplify and solve problems. </w:t>
      </w:r>
      <w:r w:rsidR="00E13CF5">
        <w:t>I’ve s</w:t>
      </w:r>
      <w:r>
        <w:t xml:space="preserve">een many people come </w:t>
      </w:r>
      <w:r w:rsidR="00E13CF5">
        <w:t xml:space="preserve">and just have their </w:t>
      </w:r>
      <w:r>
        <w:t>technical blinkers on</w:t>
      </w:r>
      <w:r w:rsidR="00E13CF5">
        <w:t>, and they’re</w:t>
      </w:r>
      <w:r>
        <w:t xml:space="preserve"> just thinking about the technology </w:t>
      </w:r>
      <w:r w:rsidR="00E13CF5">
        <w:t>- and</w:t>
      </w:r>
      <w:r>
        <w:t xml:space="preserve"> not the human aspect</w:t>
      </w:r>
      <w:r w:rsidR="00E13CF5">
        <w:t xml:space="preserve"> outside of that</w:t>
      </w:r>
      <w:r>
        <w:t xml:space="preserve">. Once you widen your scope and think about the implications of </w:t>
      </w:r>
      <w:r w:rsidR="00E13CF5">
        <w:t xml:space="preserve">the </w:t>
      </w:r>
      <w:r>
        <w:t>technology</w:t>
      </w:r>
      <w:r w:rsidR="00E13CF5">
        <w:t xml:space="preserve"> -</w:t>
      </w:r>
      <w:r>
        <w:t xml:space="preserve"> the reason, the who, the how, the why</w:t>
      </w:r>
      <w:r w:rsidR="00E13CF5">
        <w:t xml:space="preserve"> -</w:t>
      </w:r>
      <w:r>
        <w:t xml:space="preserve"> that will give you an advantage over other people who are just focu</w:t>
      </w:r>
      <w:r w:rsidR="00E13CF5">
        <w:t>sed</w:t>
      </w:r>
      <w:r>
        <w:t xml:space="preserve"> on the technology.</w:t>
      </w:r>
    </w:p>
    <w:p w14:paraId="2B9B7D4A" w14:textId="0D7E6051" w:rsidR="00E13CF5" w:rsidRDefault="00E13CF5" w:rsidP="006C61C4">
      <w:pPr>
        <w:pStyle w:val="Body"/>
      </w:pPr>
    </w:p>
    <w:p w14:paraId="4441BD1F" w14:textId="77777777" w:rsidR="00E13CF5" w:rsidRDefault="00E13CF5" w:rsidP="006C61C4">
      <w:pPr>
        <w:pStyle w:val="Body"/>
      </w:pPr>
    </w:p>
    <w:p w14:paraId="27A5819D" w14:textId="77777777" w:rsidR="00E13CF5" w:rsidRDefault="00E13CF5" w:rsidP="00E13CF5">
      <w:pPr>
        <w:pStyle w:val="Heading1"/>
      </w:pPr>
      <w:r>
        <w:lastRenderedPageBreak/>
        <w:t>Appendix</w:t>
      </w:r>
    </w:p>
    <w:p w14:paraId="136A2FDE" w14:textId="77777777" w:rsidR="00E13CF5" w:rsidRDefault="00E13CF5" w:rsidP="00E13CF5">
      <w:pPr>
        <w:pStyle w:val="Body"/>
      </w:pPr>
    </w:p>
    <w:p w14:paraId="0B2F653D" w14:textId="50A08FBD" w:rsidR="00E13CF5" w:rsidRDefault="00E13CF5" w:rsidP="00E13CF5">
      <w:pPr>
        <w:pStyle w:val="Body"/>
      </w:pPr>
      <w:r>
        <w:t>Link to interview recording:</w:t>
      </w:r>
    </w:p>
    <w:p w14:paraId="6BBB043A" w14:textId="2D5929AD" w:rsidR="00E13CF5" w:rsidRDefault="00000000" w:rsidP="00E13CF5">
      <w:pPr>
        <w:pStyle w:val="Body"/>
      </w:pPr>
      <w:hyperlink r:id="rId8" w:history="1">
        <w:r w:rsidR="00E13CF5" w:rsidRPr="00D76EC6">
          <w:rPr>
            <w:rStyle w:val="Hyperlink"/>
          </w:rPr>
          <w:t>https://rmiteduau-my.sharepoint.com/:v:/g/personal/s3992802_student_rmit_edu_au/EbxWbICr9VJOjH9hnjkbglIBEfn1wNYkkxPv35g2H1dKJw?e=8neXvp</w:t>
        </w:r>
      </w:hyperlink>
    </w:p>
    <w:p w14:paraId="009E2833" w14:textId="77777777" w:rsidR="00E13CF5" w:rsidRDefault="00E13CF5" w:rsidP="00E13CF5">
      <w:pPr>
        <w:pStyle w:val="Body"/>
      </w:pPr>
    </w:p>
    <w:p w14:paraId="1E7400D9" w14:textId="77777777" w:rsidR="00E13CF5" w:rsidRDefault="00E13CF5" w:rsidP="00E13CF5">
      <w:pPr>
        <w:pStyle w:val="Body"/>
      </w:pPr>
      <w:r>
        <w:t>Link to raw transcript:</w:t>
      </w:r>
    </w:p>
    <w:p w14:paraId="4E78DB35" w14:textId="6F93F145" w:rsidR="00E13CF5" w:rsidRDefault="00000000" w:rsidP="00E13CF5">
      <w:pPr>
        <w:pStyle w:val="Body"/>
      </w:pPr>
      <w:hyperlink r:id="rId9" w:history="1">
        <w:r w:rsidR="00E13CF5" w:rsidRPr="00D76EC6">
          <w:rPr>
            <w:rStyle w:val="Hyperlink"/>
          </w:rPr>
          <w:t>https://rmiteduau-my.sharepoint.com/:w:/g/personal/s3992802_student_rmit_edu_au/EXHGsFSo77NHnhqQ76vrPKQB_vn4Lo83ZfXZxskyOuhjOA?e=8zgmzk</w:t>
        </w:r>
      </w:hyperlink>
    </w:p>
    <w:p w14:paraId="472D15AE" w14:textId="77777777" w:rsidR="00E13CF5" w:rsidRDefault="00E13CF5" w:rsidP="006C61C4">
      <w:pPr>
        <w:pStyle w:val="Body"/>
      </w:pPr>
    </w:p>
    <w:sectPr w:rsidR="00E13CF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0F2C" w14:textId="77777777" w:rsidR="00E03A18" w:rsidRDefault="00E03A18">
      <w:r>
        <w:separator/>
      </w:r>
    </w:p>
  </w:endnote>
  <w:endnote w:type="continuationSeparator" w:id="0">
    <w:p w14:paraId="53C437DA" w14:textId="77777777" w:rsidR="00E03A18" w:rsidRDefault="00E0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588D" w14:textId="77777777" w:rsidR="00E03A18" w:rsidRDefault="00E03A18">
      <w:r>
        <w:separator/>
      </w:r>
    </w:p>
  </w:footnote>
  <w:footnote w:type="continuationSeparator" w:id="0">
    <w:p w14:paraId="6639DBC4" w14:textId="77777777" w:rsidR="00E03A18" w:rsidRDefault="00E03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5B8"/>
    <w:multiLevelType w:val="hybridMultilevel"/>
    <w:tmpl w:val="D42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D7E4025"/>
    <w:multiLevelType w:val="hybridMultilevel"/>
    <w:tmpl w:val="479A6692"/>
    <w:numStyleLink w:val="Bullet"/>
  </w:abstractNum>
  <w:abstractNum w:abstractNumId="5" w15:restartNumberingAfterBreak="0">
    <w:nsid w:val="468530DA"/>
    <w:multiLevelType w:val="hybridMultilevel"/>
    <w:tmpl w:val="B5A0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493A"/>
    <w:multiLevelType w:val="hybridMultilevel"/>
    <w:tmpl w:val="ED54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50CDE"/>
    <w:multiLevelType w:val="hybridMultilevel"/>
    <w:tmpl w:val="1DC4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892750">
    <w:abstractNumId w:val="3"/>
  </w:num>
  <w:num w:numId="2" w16cid:durableId="927884064">
    <w:abstractNumId w:val="4"/>
  </w:num>
  <w:num w:numId="3" w16cid:durableId="2109886639">
    <w:abstractNumId w:val="2"/>
  </w:num>
  <w:num w:numId="4" w16cid:durableId="1733695656">
    <w:abstractNumId w:val="1"/>
  </w:num>
  <w:num w:numId="5" w16cid:durableId="617688960">
    <w:abstractNumId w:val="7"/>
  </w:num>
  <w:num w:numId="6" w16cid:durableId="531770026">
    <w:abstractNumId w:val="6"/>
  </w:num>
  <w:num w:numId="7" w16cid:durableId="1149246890">
    <w:abstractNumId w:val="5"/>
  </w:num>
  <w:num w:numId="8" w16cid:durableId="21228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55111"/>
    <w:rsid w:val="000700A0"/>
    <w:rsid w:val="00083196"/>
    <w:rsid w:val="000B126B"/>
    <w:rsid w:val="00123DAB"/>
    <w:rsid w:val="0017189F"/>
    <w:rsid w:val="001F006F"/>
    <w:rsid w:val="002101C5"/>
    <w:rsid w:val="00224552"/>
    <w:rsid w:val="00255CC6"/>
    <w:rsid w:val="00272893"/>
    <w:rsid w:val="00274CB8"/>
    <w:rsid w:val="003303BA"/>
    <w:rsid w:val="00332408"/>
    <w:rsid w:val="00386272"/>
    <w:rsid w:val="003E66ED"/>
    <w:rsid w:val="004060FA"/>
    <w:rsid w:val="0045393A"/>
    <w:rsid w:val="00467C52"/>
    <w:rsid w:val="004E1763"/>
    <w:rsid w:val="00527657"/>
    <w:rsid w:val="005406EA"/>
    <w:rsid w:val="005545AF"/>
    <w:rsid w:val="005746E1"/>
    <w:rsid w:val="00590632"/>
    <w:rsid w:val="005F5421"/>
    <w:rsid w:val="00655436"/>
    <w:rsid w:val="006C61C4"/>
    <w:rsid w:val="006D7625"/>
    <w:rsid w:val="006E5C3A"/>
    <w:rsid w:val="007008C2"/>
    <w:rsid w:val="00712B66"/>
    <w:rsid w:val="00737954"/>
    <w:rsid w:val="007B7B4F"/>
    <w:rsid w:val="008501E5"/>
    <w:rsid w:val="008A1A9C"/>
    <w:rsid w:val="00900370"/>
    <w:rsid w:val="00946AC2"/>
    <w:rsid w:val="00947E16"/>
    <w:rsid w:val="009555D9"/>
    <w:rsid w:val="00972D54"/>
    <w:rsid w:val="009A7D20"/>
    <w:rsid w:val="009C4A18"/>
    <w:rsid w:val="00A40767"/>
    <w:rsid w:val="00A837A2"/>
    <w:rsid w:val="00A8600B"/>
    <w:rsid w:val="00A87ECB"/>
    <w:rsid w:val="00AA1515"/>
    <w:rsid w:val="00AA35BB"/>
    <w:rsid w:val="00AE6C81"/>
    <w:rsid w:val="00BB1A24"/>
    <w:rsid w:val="00BC21BD"/>
    <w:rsid w:val="00C5124A"/>
    <w:rsid w:val="00C94D87"/>
    <w:rsid w:val="00CA00BC"/>
    <w:rsid w:val="00CB70C1"/>
    <w:rsid w:val="00D1421F"/>
    <w:rsid w:val="00D31D7C"/>
    <w:rsid w:val="00D36658"/>
    <w:rsid w:val="00D47B4E"/>
    <w:rsid w:val="00D77280"/>
    <w:rsid w:val="00D900AD"/>
    <w:rsid w:val="00DD455A"/>
    <w:rsid w:val="00DF636B"/>
    <w:rsid w:val="00E02EE7"/>
    <w:rsid w:val="00E03A18"/>
    <w:rsid w:val="00E05477"/>
    <w:rsid w:val="00E13CF5"/>
    <w:rsid w:val="00E52514"/>
    <w:rsid w:val="00E9677B"/>
    <w:rsid w:val="00EA2787"/>
    <w:rsid w:val="00EA3BF9"/>
    <w:rsid w:val="00F04B0C"/>
    <w:rsid w:val="00F05FA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13CF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 w:type="character" w:customStyle="1" w:styleId="Heading1Char">
    <w:name w:val="Heading 1 Char"/>
    <w:basedOn w:val="DefaultParagraphFont"/>
    <w:link w:val="Heading1"/>
    <w:uiPriority w:val="9"/>
    <w:rsid w:val="00E13CF5"/>
    <w:rPr>
      <w:rFonts w:asciiTheme="majorHAnsi" w:eastAsiaTheme="majorEastAsia" w:hAnsiTheme="majorHAnsi" w:cstheme="majorBidi"/>
      <w:color w:val="0079BF" w:themeColor="accent1" w:themeShade="BF"/>
      <w:sz w:val="32"/>
      <w:szCs w:val="32"/>
      <w:lang w:val="en-US" w:eastAsia="en-US"/>
    </w:rPr>
  </w:style>
  <w:style w:type="paragraph" w:styleId="Title">
    <w:name w:val="Title"/>
    <w:basedOn w:val="Normal"/>
    <w:next w:val="Normal"/>
    <w:link w:val="TitleChar"/>
    <w:uiPriority w:val="10"/>
    <w:qFormat/>
    <w:rsid w:val="00E13C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F5"/>
    <w:rPr>
      <w:rFonts w:asciiTheme="majorHAnsi" w:eastAsiaTheme="majorEastAsia" w:hAnsiTheme="majorHAnsi" w:cstheme="majorBidi"/>
      <w:spacing w:val="-10"/>
      <w:kern w:val="28"/>
      <w:sz w:val="56"/>
      <w:szCs w:val="56"/>
      <w:lang w:val="en-US" w:eastAsia="en-US"/>
    </w:rPr>
  </w:style>
  <w:style w:type="paragraph" w:styleId="Revision">
    <w:name w:val="Revision"/>
    <w:hidden/>
    <w:uiPriority w:val="99"/>
    <w:semiHidden/>
    <w:rsid w:val="00D7728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992802_student_rmit_edu_au/EbxWbICr9VJOjH9hnjkbglIBEfn1wNYkkxPv35g2H1dKJw?e=8neXv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miteduau-my.sharepoint.com/:w:/g/personal/s3992802_student_rmit_edu_au/EXHGsFSo77NHnhqQ76vrPKQB_vn4Lo83ZfXZxskyOuhjOA?e=8zgmzk"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F79A-FBCE-9546-A4F1-D978C514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19</cp:revision>
  <dcterms:created xsi:type="dcterms:W3CDTF">2023-01-09T11:04:00Z</dcterms:created>
  <dcterms:modified xsi:type="dcterms:W3CDTF">2023-01-13T09:42:00Z</dcterms:modified>
</cp:coreProperties>
</file>