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FF62" w14:textId="22E3B750" w:rsidR="000F47CE" w:rsidRPr="002849CF" w:rsidRDefault="003A30B9" w:rsidP="003A30B9">
      <w:pPr>
        <w:jc w:val="center"/>
        <w:rPr>
          <w:sz w:val="24"/>
          <w:szCs w:val="24"/>
        </w:rPr>
      </w:pPr>
      <w:r w:rsidRPr="002849CF">
        <w:rPr>
          <w:b/>
          <w:bCs/>
          <w:sz w:val="24"/>
          <w:szCs w:val="24"/>
          <w:u w:val="single"/>
        </w:rPr>
        <w:t>Cyber Security</w:t>
      </w:r>
    </w:p>
    <w:p w14:paraId="462E64C3" w14:textId="686F58CA" w:rsidR="003A30B9" w:rsidRDefault="007F3070" w:rsidP="007F3070">
      <w:r w:rsidRPr="002849CF">
        <w:rPr>
          <w:b/>
          <w:bCs/>
          <w:sz w:val="24"/>
          <w:szCs w:val="24"/>
        </w:rPr>
        <w:t xml:space="preserve">What Does It </w:t>
      </w:r>
      <w:r w:rsidR="00341700" w:rsidRPr="002849CF">
        <w:rPr>
          <w:b/>
          <w:bCs/>
          <w:sz w:val="24"/>
          <w:szCs w:val="24"/>
        </w:rPr>
        <w:t>Do</w:t>
      </w:r>
      <w:r w:rsidR="00341700">
        <w:t>:</w:t>
      </w:r>
      <w:r w:rsidR="00620408">
        <w:t xml:space="preserve"> -</w:t>
      </w:r>
    </w:p>
    <w:p w14:paraId="08002F0A" w14:textId="5D4318A8" w:rsidR="00AD78E3" w:rsidRDefault="00AD78E3" w:rsidP="007F3070">
      <w:r>
        <w:t>Cyber security</w:t>
      </w:r>
      <w:r w:rsidR="002170B0">
        <w:t xml:space="preserve"> </w:t>
      </w:r>
      <w:commentRangeStart w:id="0"/>
      <w:r w:rsidR="002170B0">
        <w:t>(also known as Cybersecurity)</w:t>
      </w:r>
      <w:r>
        <w:t xml:space="preserve"> </w:t>
      </w:r>
      <w:commentRangeEnd w:id="0"/>
      <w:r w:rsidR="002170B0">
        <w:rPr>
          <w:rStyle w:val="CommentReference"/>
        </w:rPr>
        <w:commentReference w:id="0"/>
      </w:r>
      <w:r>
        <w:t xml:space="preserve">is the practice of protecting critical systems and sensitive </w:t>
      </w:r>
      <w:r w:rsidR="00315C02">
        <w:t>information from digital attacks</w:t>
      </w:r>
      <w:r w:rsidR="00480CA4">
        <w:t xml:space="preserve">, </w:t>
      </w:r>
      <w:commentRangeStart w:id="1"/>
      <w:r w:rsidR="00480CA4">
        <w:t xml:space="preserve">which </w:t>
      </w:r>
      <w:r w:rsidR="00480CA4">
        <w:t>constitutes of a combination of facets, including physical, virtual, and philosophical technology</w:t>
      </w:r>
      <w:commentRangeEnd w:id="1"/>
      <w:r w:rsidR="00480CA4">
        <w:rPr>
          <w:rStyle w:val="CommentReference"/>
        </w:rPr>
        <w:commentReference w:id="1"/>
      </w:r>
      <w:r w:rsidR="00480CA4">
        <w:t>.</w:t>
      </w:r>
      <w:r w:rsidR="00315C02">
        <w:t xml:space="preserve"> Also known as information technology </w:t>
      </w:r>
      <w:r w:rsidR="00944C01">
        <w:t>security</w:t>
      </w:r>
      <w:commentRangeStart w:id="2"/>
      <w:r w:rsidR="00480CA4">
        <w:t>,</w:t>
      </w:r>
      <w:commentRangeEnd w:id="2"/>
      <w:r w:rsidR="00480CA4">
        <w:rPr>
          <w:rStyle w:val="CommentReference"/>
        </w:rPr>
        <w:commentReference w:id="2"/>
      </w:r>
      <w:r w:rsidR="00944C01">
        <w:t xml:space="preserve"> Cyber security measures are designed </w:t>
      </w:r>
      <w:r w:rsidR="00341700">
        <w:t xml:space="preserve">to combat threats against </w:t>
      </w:r>
      <w:r w:rsidR="00042441">
        <w:t xml:space="preserve">networked systems and applications, whether those </w:t>
      </w:r>
      <w:r w:rsidR="00520B84">
        <w:t>threats originated from inside or outside</w:t>
      </w:r>
      <w:r w:rsidR="00C10BCC">
        <w:t xml:space="preserve"> of an organization</w:t>
      </w:r>
      <w:r w:rsidR="007723DA">
        <w:t xml:space="preserve">. </w:t>
      </w:r>
      <w:commentRangeStart w:id="3"/>
      <w:r w:rsidR="00480CA4">
        <w:t xml:space="preserve">Cyber security focuses on defending </w:t>
      </w:r>
      <w:commentRangeEnd w:id="3"/>
      <w:r w:rsidR="00480CA4">
        <w:rPr>
          <w:rStyle w:val="CommentReference"/>
        </w:rPr>
        <w:commentReference w:id="3"/>
      </w:r>
      <w:r w:rsidR="009F6F41">
        <w:t xml:space="preserve">computers, servers, mobile </w:t>
      </w:r>
      <w:r w:rsidR="00814FF9">
        <w:t>devices</w:t>
      </w:r>
      <w:r w:rsidR="00F81501">
        <w:t>, electronic</w:t>
      </w:r>
      <w:r w:rsidR="00601682">
        <w:t xml:space="preserve"> systems, </w:t>
      </w:r>
      <w:proofErr w:type="gramStart"/>
      <w:r w:rsidR="00601682">
        <w:t>networks</w:t>
      </w:r>
      <w:proofErr w:type="gramEnd"/>
      <w:r w:rsidR="00601682">
        <w:t xml:space="preserve"> and data from malicious </w:t>
      </w:r>
      <w:r w:rsidR="007F0A4A">
        <w:t>attacks</w:t>
      </w:r>
      <w:r w:rsidR="009316B2">
        <w:t xml:space="preserve">. Although </w:t>
      </w:r>
      <w:r w:rsidR="00190D26">
        <w:t>C</w:t>
      </w:r>
      <w:r w:rsidR="009316B2">
        <w:t>ybersecurity professiona</w:t>
      </w:r>
      <w:r w:rsidR="007F0A4A">
        <w:t>ls work hard to close security gaps</w:t>
      </w:r>
      <w:r w:rsidR="00D144FB">
        <w:t xml:space="preserve">, attackers are always looking for new ways to escape </w:t>
      </w:r>
      <w:commentRangeStart w:id="4"/>
      <w:proofErr w:type="gramStart"/>
      <w:r w:rsidR="009E62FE">
        <w:t>It</w:t>
      </w:r>
      <w:r w:rsidR="002170B0">
        <w:t>’s</w:t>
      </w:r>
      <w:proofErr w:type="gramEnd"/>
      <w:r w:rsidR="009E62FE">
        <w:t xml:space="preserve"> </w:t>
      </w:r>
      <w:commentRangeEnd w:id="4"/>
      <w:r w:rsidR="002170B0">
        <w:rPr>
          <w:rStyle w:val="CommentReference"/>
        </w:rPr>
        <w:commentReference w:id="4"/>
      </w:r>
      <w:r w:rsidR="009E62FE">
        <w:t xml:space="preserve">notice, evade defence measures and exploit emerging </w:t>
      </w:r>
      <w:r w:rsidR="00847CCD">
        <w:t>weaknesses</w:t>
      </w:r>
      <w:r w:rsidR="00EB2A2C">
        <w:t xml:space="preserve">. The latest </w:t>
      </w:r>
      <w:r w:rsidR="003B2BD4">
        <w:t>C</w:t>
      </w:r>
      <w:r w:rsidR="00EB2A2C">
        <w:t xml:space="preserve">ybersecurity threats are putting a new spin of </w:t>
      </w:r>
      <w:r w:rsidR="00847CCD">
        <w:t>known threats taking advantage of work from home environments remote access tools and new cloud services. These evolving threats include: -</w:t>
      </w:r>
    </w:p>
    <w:p w14:paraId="462FB2A5" w14:textId="545E3044" w:rsidR="00847CCD" w:rsidRPr="00CB2E24" w:rsidRDefault="00847CCD" w:rsidP="007F3070">
      <w:r w:rsidRPr="002849CF">
        <w:rPr>
          <w:b/>
          <w:bCs/>
        </w:rPr>
        <w:t>Malware</w:t>
      </w:r>
      <w:r w:rsidR="002849CF">
        <w:rPr>
          <w:b/>
          <w:bCs/>
        </w:rPr>
        <w:t xml:space="preserve">: - </w:t>
      </w:r>
      <w:r w:rsidR="002849CF" w:rsidRPr="00CB2E24">
        <w:t>The term malware refers to malicious software vari</w:t>
      </w:r>
      <w:r w:rsidR="00CB2E24" w:rsidRPr="00CB2E24">
        <w:t>ants</w:t>
      </w:r>
      <w:r w:rsidR="00CB2E24">
        <w:t xml:space="preserve"> such as worms, viruses, tro</w:t>
      </w:r>
      <w:r w:rsidR="009177B2">
        <w:t xml:space="preserve">jans and spyware that provide unauthorized access or cause damage to a computer. Malware </w:t>
      </w:r>
      <w:r w:rsidR="00ED45A3">
        <w:t xml:space="preserve">attacks are increasingly fileless and designed to get around </w:t>
      </w:r>
      <w:r w:rsidR="009B4334">
        <w:t xml:space="preserve">familiar detection methods, such as antivirus tools, that </w:t>
      </w:r>
      <w:r w:rsidR="00A95E71">
        <w:t>scan for malicious attachments</w:t>
      </w:r>
    </w:p>
    <w:p w14:paraId="582585AB" w14:textId="57B6DAB2" w:rsidR="00847CCD" w:rsidRDefault="00CD4074" w:rsidP="007F3070">
      <w:r w:rsidRPr="00CD4074">
        <w:rPr>
          <w:b/>
          <w:bCs/>
        </w:rPr>
        <w:t>Ransomware</w:t>
      </w:r>
      <w:r w:rsidR="00A95E71">
        <w:t>: -</w:t>
      </w:r>
      <w:r>
        <w:t>Ransomware is a type of malware that locks down files, data or system</w:t>
      </w:r>
      <w:r w:rsidR="00A71ADE">
        <w:t xml:space="preserve"> and threatens to erase or destroy the data or make private </w:t>
      </w:r>
      <w:r w:rsidR="00D01051">
        <w:t xml:space="preserve">or sensitive data to the public unless a </w:t>
      </w:r>
      <w:r w:rsidR="00905DFB">
        <w:t>ransom</w:t>
      </w:r>
      <w:r w:rsidR="00D01051">
        <w:t xml:space="preserve"> is paid </w:t>
      </w:r>
      <w:r w:rsidR="00462EC3">
        <w:t>to the cybercriminals. Who launched the attack</w:t>
      </w:r>
      <w:r w:rsidR="00D82C53">
        <w:t xml:space="preserve">. Recent </w:t>
      </w:r>
      <w:r w:rsidR="00905DFB">
        <w:t>ransomware</w:t>
      </w:r>
      <w:r w:rsidR="00D82C53">
        <w:t xml:space="preserve"> attacks </w:t>
      </w:r>
      <w:r w:rsidR="008656B8">
        <w:t xml:space="preserve">have targeted state and local governments which are easier </w:t>
      </w:r>
      <w:r w:rsidR="00FD20AD">
        <w:t xml:space="preserve">to breach than organizations </w:t>
      </w:r>
      <w:r w:rsidR="00C4731A">
        <w:t>and under pressure to pay ransom in order to restore applications and web sit</w:t>
      </w:r>
      <w:r w:rsidR="00905DFB">
        <w:t>es on which citizens rely.</w:t>
      </w:r>
    </w:p>
    <w:p w14:paraId="32B01D1B" w14:textId="5E17B944" w:rsidR="00747AC9" w:rsidRDefault="00747AC9" w:rsidP="007F3070">
      <w:r w:rsidRPr="00747AC9">
        <w:rPr>
          <w:b/>
          <w:bCs/>
        </w:rPr>
        <w:t>Phishing/social engineering</w:t>
      </w:r>
      <w:r>
        <w:t>: -</w:t>
      </w:r>
      <w:r w:rsidR="00354359">
        <w:t xml:space="preserve"> Phis</w:t>
      </w:r>
      <w:r w:rsidR="00FD39D0">
        <w:t xml:space="preserve">hing is a form of social engineering that tricks users </w:t>
      </w:r>
      <w:r w:rsidR="002B3CE3">
        <w:t>in</w:t>
      </w:r>
      <w:r w:rsidR="00FD39D0">
        <w:t xml:space="preserve">to </w:t>
      </w:r>
      <w:r w:rsidR="002B3CE3">
        <w:t>providing their own PII or sensitive information</w:t>
      </w:r>
      <w:r w:rsidR="00E07B69">
        <w:t xml:space="preserve"> such as credit card data or log in information. </w:t>
      </w:r>
      <w:r w:rsidR="00FD64C2">
        <w:t>The FBI has noted about a surge in pandemic related phishing</w:t>
      </w:r>
      <w:r w:rsidR="00790E7D">
        <w:t>, tied to the growth of remote work.</w:t>
      </w:r>
    </w:p>
    <w:p w14:paraId="4C3106A3" w14:textId="4BD9E72D" w:rsidR="00790E7D" w:rsidRDefault="00790E7D" w:rsidP="007F3070">
      <w:r w:rsidRPr="00790E7D">
        <w:rPr>
          <w:b/>
          <w:bCs/>
        </w:rPr>
        <w:t>Insider Threats</w:t>
      </w:r>
      <w:r>
        <w:t xml:space="preserve">: - </w:t>
      </w:r>
      <w:r w:rsidR="00563FB2">
        <w:t>Current or former employees, business partners, contractors or anyone who has had access to systems or anyone who has had access to sys</w:t>
      </w:r>
      <w:r w:rsidR="00BF4833">
        <w:t xml:space="preserve">tems </w:t>
      </w:r>
      <w:r w:rsidR="009E2D65">
        <w:t xml:space="preserve">or networks </w:t>
      </w:r>
      <w:r w:rsidR="002A02DF">
        <w:t xml:space="preserve">in the past can be considered as insider threat if they abuse their access </w:t>
      </w:r>
      <w:r w:rsidR="008A09E0">
        <w:t xml:space="preserve">permissions. Insider threats can be invisible to traditional </w:t>
      </w:r>
      <w:r w:rsidR="00EB1D61">
        <w:t xml:space="preserve">security like firewalls and intrusion detection systems, which focus on </w:t>
      </w:r>
      <w:r w:rsidR="00D359B5">
        <w:t>external threats.</w:t>
      </w:r>
    </w:p>
    <w:p w14:paraId="2074D956" w14:textId="50DDD97D" w:rsidR="00D359B5" w:rsidRDefault="00D359B5" w:rsidP="007F3070">
      <w:r w:rsidRPr="00D359B5">
        <w:rPr>
          <w:b/>
          <w:bCs/>
        </w:rPr>
        <w:t xml:space="preserve">Distributed denial of </w:t>
      </w:r>
      <w:proofErr w:type="gramStart"/>
      <w:r w:rsidRPr="00D359B5">
        <w:rPr>
          <w:b/>
          <w:bCs/>
        </w:rPr>
        <w:t>service(</w:t>
      </w:r>
      <w:proofErr w:type="gramEnd"/>
      <w:r w:rsidRPr="00D359B5">
        <w:rPr>
          <w:b/>
          <w:bCs/>
        </w:rPr>
        <w:t>DD</w:t>
      </w:r>
      <w:r w:rsidR="00240550">
        <w:rPr>
          <w:b/>
          <w:bCs/>
        </w:rPr>
        <w:t>o</w:t>
      </w:r>
      <w:r w:rsidRPr="00D359B5">
        <w:rPr>
          <w:b/>
          <w:bCs/>
        </w:rPr>
        <w:t>S) attacks</w:t>
      </w:r>
      <w:r>
        <w:t>: - A DD</w:t>
      </w:r>
      <w:r w:rsidR="00240550">
        <w:t>oS attack attempts to crash a server, website or network</w:t>
      </w:r>
      <w:r w:rsidR="00D722BE">
        <w:t xml:space="preserve"> from multiple coordinated systems. DDoS attacks </w:t>
      </w:r>
      <w:r w:rsidR="004A73BE">
        <w:t>overwhelm enterprise networks via the simple network management protocol (SNMP)</w:t>
      </w:r>
      <w:r w:rsidR="00507589">
        <w:t>, used for modems, printers, switches, routers and servers.</w:t>
      </w:r>
    </w:p>
    <w:p w14:paraId="52BEBA2E" w14:textId="7EC3C134" w:rsidR="00507589" w:rsidRDefault="00C36090" w:rsidP="007F3070">
      <w:r w:rsidRPr="00C36090">
        <w:rPr>
          <w:b/>
          <w:bCs/>
        </w:rPr>
        <w:t>Advance persistent Threats (APTs)</w:t>
      </w:r>
      <w:r>
        <w:t xml:space="preserve">: - In an APT, an intruder </w:t>
      </w:r>
      <w:r w:rsidR="00B7569C">
        <w:t xml:space="preserve">or group of intruders infiltrate a system and remain undetected </w:t>
      </w:r>
      <w:r w:rsidR="00425FC8">
        <w:t xml:space="preserve">for an extended </w:t>
      </w:r>
      <w:proofErr w:type="gramStart"/>
      <w:r w:rsidR="00425FC8">
        <w:t>period of time</w:t>
      </w:r>
      <w:proofErr w:type="gramEnd"/>
      <w:r w:rsidR="00425FC8">
        <w:t xml:space="preserve">. The intruder leaves the networks and systems intact </w:t>
      </w:r>
      <w:r w:rsidR="00852805">
        <w:t>so that intruder can spy on business activity and steal sensitive</w:t>
      </w:r>
      <w:r w:rsidR="002B231B">
        <w:t xml:space="preserve"> data while avoiding the activation of defensive countermeasures. The recent </w:t>
      </w:r>
      <w:r w:rsidR="002C032F">
        <w:t xml:space="preserve">Solar winds breach of United States government </w:t>
      </w:r>
      <w:r w:rsidR="00852410">
        <w:t>systems is an example of an APT.</w:t>
      </w:r>
    </w:p>
    <w:p w14:paraId="756B6D77" w14:textId="7631B703" w:rsidR="00EB1759" w:rsidRDefault="006F2D97" w:rsidP="007F3070">
      <w:r w:rsidRPr="006F2D97">
        <w:rPr>
          <w:b/>
          <w:bCs/>
        </w:rPr>
        <w:t>Man-in-</w:t>
      </w:r>
      <w:r w:rsidR="00E04199">
        <w:rPr>
          <w:b/>
          <w:bCs/>
        </w:rPr>
        <w:t>the-</w:t>
      </w:r>
      <w:r w:rsidRPr="006F2D97">
        <w:rPr>
          <w:b/>
          <w:bCs/>
        </w:rPr>
        <w:t>middle attacks</w:t>
      </w:r>
      <w:r>
        <w:t xml:space="preserve">: - </w:t>
      </w:r>
      <w:r w:rsidR="00E04199">
        <w:t>Man-in-the-middle is an eavesdropping attack where a cyber</w:t>
      </w:r>
      <w:r w:rsidR="0067250B">
        <w:t>criminal intercepts and relays messages between two parties in order to steal data. For example</w:t>
      </w:r>
      <w:r w:rsidR="001C75AA">
        <w:t xml:space="preserve">, on an unsecure Wi-Fi </w:t>
      </w:r>
      <w:r w:rsidR="00EE048E">
        <w:t>network an</w:t>
      </w:r>
      <w:r w:rsidR="00084A27">
        <w:t xml:space="preserve"> attacker can intercept data being passed between guest’s </w:t>
      </w:r>
      <w:r w:rsidR="006F44FF">
        <w:t>device and network.</w:t>
      </w:r>
    </w:p>
    <w:p w14:paraId="2370F734" w14:textId="12733E5A" w:rsidR="00AB60C2" w:rsidRDefault="00AB60C2" w:rsidP="007F3070">
      <w:r w:rsidRPr="009E00B7">
        <w:rPr>
          <w:b/>
          <w:bCs/>
        </w:rPr>
        <w:lastRenderedPageBreak/>
        <w:t>Tro</w:t>
      </w:r>
      <w:r w:rsidR="009E00B7" w:rsidRPr="009E00B7">
        <w:rPr>
          <w:b/>
          <w:bCs/>
        </w:rPr>
        <w:t>jans</w:t>
      </w:r>
      <w:r w:rsidR="009E00B7">
        <w:t xml:space="preserve">: - A type of malware that is disguised as legitimate software. Cybercriminals trick users into uploading </w:t>
      </w:r>
      <w:r w:rsidR="004A2D6E">
        <w:t>Trojans onto their computer where they can cause damage or collect data.</w:t>
      </w:r>
    </w:p>
    <w:p w14:paraId="295D4EA4" w14:textId="64AC09DE" w:rsidR="004A2D6E" w:rsidRDefault="00E179F6" w:rsidP="007F3070">
      <w:r w:rsidRPr="00D77CB5">
        <w:rPr>
          <w:b/>
          <w:bCs/>
        </w:rPr>
        <w:t>Spyware</w:t>
      </w:r>
      <w:r w:rsidR="00D77CB5">
        <w:t>: - A program that secretly records what a user does so that cyber</w:t>
      </w:r>
      <w:r w:rsidR="00085537">
        <w:t xml:space="preserve">criminals can use that information such as </w:t>
      </w:r>
      <w:r w:rsidR="00906B67">
        <w:t>spyware could capture credit card details.</w:t>
      </w:r>
    </w:p>
    <w:p w14:paraId="194E759A" w14:textId="4256DF59" w:rsidR="00906B67" w:rsidRDefault="009D5141" w:rsidP="007F3070">
      <w:r w:rsidRPr="009D5141">
        <w:rPr>
          <w:b/>
          <w:bCs/>
        </w:rPr>
        <w:t>Botnets</w:t>
      </w:r>
      <w:r>
        <w:t>: - Networks of malware infected computers which criminals use to perform tasks online without the user’s permission.</w:t>
      </w:r>
    </w:p>
    <w:p w14:paraId="1DE1CCD6" w14:textId="6FEDF7E5" w:rsidR="00315C02" w:rsidRDefault="00BF04A6" w:rsidP="007F3070">
      <w:r>
        <w:t>Businesses today</w:t>
      </w:r>
      <w:r w:rsidR="00EF3CAF">
        <w:t xml:space="preserve"> are connected like never before. Our systems, users and data all live and operate in different environment</w:t>
      </w:r>
      <w:r w:rsidR="003C693A">
        <w:t xml:space="preserve">s. Perimeter based security </w:t>
      </w:r>
      <w:r w:rsidR="00D131B6">
        <w:t>is no longer ade</w:t>
      </w:r>
      <w:r w:rsidR="00D84FDA">
        <w:t>quate but implementing security controls within each environment creates complexity</w:t>
      </w:r>
      <w:r w:rsidR="00D6346E">
        <w:t xml:space="preserve">. The </w:t>
      </w:r>
      <w:r w:rsidR="002A7CAB">
        <w:t>result</w:t>
      </w:r>
      <w:r w:rsidR="00D6346E">
        <w:t xml:space="preserve"> in both cases is degraded protection for </w:t>
      </w:r>
      <w:r w:rsidR="002A7CAB">
        <w:t>our most important assets</w:t>
      </w:r>
      <w:r w:rsidR="00143248">
        <w:t xml:space="preserve">. A </w:t>
      </w:r>
      <w:r w:rsidR="009D5141">
        <w:t>zero-trust</w:t>
      </w:r>
      <w:r w:rsidR="00143248">
        <w:t xml:space="preserve"> strategy </w:t>
      </w:r>
      <w:r w:rsidR="00F3226A">
        <w:t>assumes compromise and sets up controls to validate every user</w:t>
      </w:r>
      <w:r w:rsidR="00B03467">
        <w:t xml:space="preserve">, device and connection into the business </w:t>
      </w:r>
      <w:r w:rsidR="00E130B8">
        <w:t>for authenticity and purpose.</w:t>
      </w:r>
    </w:p>
    <w:p w14:paraId="3B7EA875" w14:textId="77777777" w:rsidR="0089512A" w:rsidRDefault="0089512A" w:rsidP="007F3070"/>
    <w:p w14:paraId="5B8A102E" w14:textId="3A327393" w:rsidR="009D5141" w:rsidRDefault="009D5141" w:rsidP="007F3070">
      <w:r w:rsidRPr="0089512A">
        <w:rPr>
          <w:b/>
          <w:bCs/>
          <w:sz w:val="24"/>
          <w:szCs w:val="24"/>
        </w:rPr>
        <w:t>What is the likely impact</w:t>
      </w:r>
      <w:r w:rsidR="00B61EDF">
        <w:t>: -</w:t>
      </w:r>
    </w:p>
    <w:p w14:paraId="38EE57B5" w14:textId="48DD325C" w:rsidR="006E7AEA" w:rsidRDefault="006E7AEA" w:rsidP="007F3070">
      <w:r>
        <w:t xml:space="preserve">Cybersecurity is </w:t>
      </w:r>
      <w:r w:rsidR="00627FA8">
        <w:t xml:space="preserve">a growing concern for both individuals and businesses alike. Not only </w:t>
      </w:r>
      <w:r w:rsidR="0050552C">
        <w:t xml:space="preserve">does it pose a physical threat to our personal privacy and </w:t>
      </w:r>
      <w:r w:rsidR="008075C6">
        <w:t>security,</w:t>
      </w:r>
      <w:r w:rsidR="0050552C">
        <w:t xml:space="preserve"> but it also has a significant </w:t>
      </w:r>
      <w:r w:rsidR="002D7E89">
        <w:t>economic impact. According to National Institute of Standards and technology (N</w:t>
      </w:r>
      <w:r w:rsidR="00164F58">
        <w:t>IST), cybersecurity costs United States economy more than $600 billion annu</w:t>
      </w:r>
      <w:r w:rsidR="008075C6">
        <w:t>ally</w:t>
      </w:r>
      <w:r w:rsidR="00745D8C">
        <w:t xml:space="preserve">. In </w:t>
      </w:r>
      <w:r w:rsidR="00F96877">
        <w:t>fact,</w:t>
      </w:r>
      <w:r w:rsidR="00745D8C">
        <w:t xml:space="preserve"> in recent study by Ponemon Institute </w:t>
      </w:r>
      <w:r w:rsidR="00250EC8">
        <w:t xml:space="preserve">found that companies that are proactive in addressing </w:t>
      </w:r>
      <w:r w:rsidR="00D60B37">
        <w:t>cyber threats can experience a 36 percent increase in profits.</w:t>
      </w:r>
      <w:r w:rsidR="007A3B57">
        <w:t xml:space="preserve"> </w:t>
      </w:r>
      <w:r w:rsidR="00F96877">
        <w:t>The following are the three ways it affects our society: -</w:t>
      </w:r>
    </w:p>
    <w:p w14:paraId="3AA60857" w14:textId="1FC429DE" w:rsidR="00F96877" w:rsidRDefault="00B406D3" w:rsidP="000E785F">
      <w:pPr>
        <w:pStyle w:val="ListParagraph"/>
        <w:numPr>
          <w:ilvl w:val="0"/>
          <w:numId w:val="1"/>
        </w:numPr>
      </w:pPr>
      <w:r>
        <w:t xml:space="preserve">Cybersecurity affects our privacy in a significant way cybersecurity is all about </w:t>
      </w:r>
      <w:r w:rsidR="004F0773">
        <w:t xml:space="preserve">protecting our information and privacy when hackers gain access to personal </w:t>
      </w:r>
      <w:r w:rsidR="002B0B83">
        <w:t>data,</w:t>
      </w:r>
      <w:r w:rsidR="004F0773">
        <w:t xml:space="preserve"> </w:t>
      </w:r>
      <w:r w:rsidR="0093407A">
        <w:t xml:space="preserve">they can use it to steal identities, commit fraud </w:t>
      </w:r>
      <w:r w:rsidR="003126E5">
        <w:t xml:space="preserve">or even spy on us. Cybersecurity can protect us from </w:t>
      </w:r>
      <w:r w:rsidR="00786F68">
        <w:t>these types of attacks by ensuring that our data is secure</w:t>
      </w:r>
      <w:r w:rsidR="00B6388B">
        <w:t xml:space="preserve"> and accessible only to those who should have access to </w:t>
      </w:r>
      <w:r w:rsidR="002B0B83">
        <w:t>it.</w:t>
      </w:r>
    </w:p>
    <w:p w14:paraId="21064513" w14:textId="5F5BB5CA" w:rsidR="00B6388B" w:rsidRDefault="00FF7CF2" w:rsidP="000E785F">
      <w:pPr>
        <w:pStyle w:val="ListParagraph"/>
        <w:numPr>
          <w:ilvl w:val="0"/>
          <w:numId w:val="1"/>
        </w:numPr>
      </w:pPr>
      <w:r>
        <w:t>Cybersecurity affects our security</w:t>
      </w:r>
      <w:r w:rsidR="00301FEF">
        <w:t xml:space="preserve"> in a significant way cybersecurity also protects our </w:t>
      </w:r>
      <w:r w:rsidR="002B0B83">
        <w:t>security if</w:t>
      </w:r>
      <w:r w:rsidR="00711973">
        <w:t xml:space="preserve"> hackers </w:t>
      </w:r>
      <w:r w:rsidR="00BE7B93">
        <w:t>can</w:t>
      </w:r>
      <w:r w:rsidR="00711973">
        <w:t xml:space="preserve"> breach our security measures</w:t>
      </w:r>
      <w:r w:rsidR="00E25225">
        <w:t xml:space="preserve">, they could gain access to our personal </w:t>
      </w:r>
      <w:r w:rsidR="005F19F6">
        <w:t xml:space="preserve">information as well as confidential company data by implementing strong </w:t>
      </w:r>
      <w:r w:rsidR="00F637AE">
        <w:t xml:space="preserve">cybersecurity </w:t>
      </w:r>
      <w:r w:rsidR="002B0B83">
        <w:t>measures,</w:t>
      </w:r>
      <w:r w:rsidR="00F637AE">
        <w:t xml:space="preserve"> we can protect ourselves from these types of attacks </w:t>
      </w:r>
      <w:r w:rsidR="002B0B83">
        <w:t>and keep businesses safe from harm.</w:t>
      </w:r>
    </w:p>
    <w:p w14:paraId="7C724D1E" w14:textId="0A7B30E8" w:rsidR="002B0B83" w:rsidRDefault="000E785F" w:rsidP="000E785F">
      <w:pPr>
        <w:pStyle w:val="ListParagraph"/>
        <w:numPr>
          <w:ilvl w:val="0"/>
          <w:numId w:val="1"/>
        </w:numPr>
      </w:pPr>
      <w:r>
        <w:t>Cybersecurity affects our overall quality of life when we’re not able to access our email or online banking account, we feel inconvenienced and frustrated.</w:t>
      </w:r>
    </w:p>
    <w:p w14:paraId="1198FE9C" w14:textId="1A870EB5" w:rsidR="00F54913" w:rsidRDefault="00713800" w:rsidP="00713800">
      <w:r>
        <w:t xml:space="preserve">The impact of cyber security on society will continue to grow </w:t>
      </w:r>
      <w:r w:rsidR="00C86233">
        <w:t xml:space="preserve">as the world becomes increasingly connected and reliant on technology. As such it is </w:t>
      </w:r>
      <w:r w:rsidR="00CC5E72">
        <w:t>important for everyone including businesses, government</w:t>
      </w:r>
      <w:r w:rsidR="00634A6C">
        <w:t xml:space="preserve"> agencies </w:t>
      </w:r>
      <w:r w:rsidR="00E454BF">
        <w:t>and individuals to take measures to protect themselves against online attacks</w:t>
      </w:r>
      <w:r w:rsidR="00AC51B4">
        <w:t>.</w:t>
      </w:r>
      <w:r w:rsidR="00B20173">
        <w:t xml:space="preserve"> Cybersecurity is a </w:t>
      </w:r>
      <w:r w:rsidR="001855ED">
        <w:t xml:space="preserve">big issue these days with so many people using the internet, business and governments are always looking for ways to keep their data safe, unfortunately </w:t>
      </w:r>
      <w:r w:rsidR="00822618">
        <w:t xml:space="preserve">this can also mean that we as citizens are at risk </w:t>
      </w:r>
      <w:r w:rsidR="00D86FF5">
        <w:t xml:space="preserve">of our personal information being stolen or worse yet </w:t>
      </w:r>
      <w:r w:rsidR="00092A6B">
        <w:t xml:space="preserve">compromised as we all become more reliant on the internet </w:t>
      </w:r>
      <w:r w:rsidR="00824531">
        <w:t xml:space="preserve">it’s important to be proactive about cybersecurity </w:t>
      </w:r>
      <w:r w:rsidR="00BE7B93">
        <w:t>and make sure that our online activities are protected.</w:t>
      </w:r>
    </w:p>
    <w:p w14:paraId="78760844" w14:textId="5A35C219" w:rsidR="00A00F2C" w:rsidRDefault="00A00F2C" w:rsidP="00713800">
      <w:r w:rsidRPr="00601496">
        <w:rPr>
          <w:b/>
          <w:bCs/>
          <w:sz w:val="24"/>
          <w:szCs w:val="24"/>
        </w:rPr>
        <w:t>How will this affect us</w:t>
      </w:r>
      <w:r>
        <w:t>: -</w:t>
      </w:r>
    </w:p>
    <w:p w14:paraId="2C6AD8AC" w14:textId="2B56FF78" w:rsidR="00601496" w:rsidRDefault="00D1201F" w:rsidP="00713800">
      <w:r>
        <w:lastRenderedPageBreak/>
        <w:t xml:space="preserve">Cyber security is </w:t>
      </w:r>
      <w:proofErr w:type="gramStart"/>
      <w:r>
        <w:t>actually a</w:t>
      </w:r>
      <w:proofErr w:type="gramEnd"/>
      <w:r>
        <w:t xml:space="preserve"> vast field in </w:t>
      </w:r>
      <w:r w:rsidR="007C3C1B">
        <w:t xml:space="preserve">IT sector </w:t>
      </w:r>
      <w:r w:rsidR="00F574C6">
        <w:t>which is unfortunately given the least importance</w:t>
      </w:r>
      <w:r w:rsidR="00C50EF2">
        <w:t xml:space="preserve">. Everyday before leaving our homes </w:t>
      </w:r>
      <w:r w:rsidR="00061782">
        <w:t xml:space="preserve">we protect the property within by locking our doors, closing our windows </w:t>
      </w:r>
      <w:r w:rsidR="00E66E32">
        <w:t>or activating our security system</w:t>
      </w:r>
      <w:r w:rsidR="0052011D">
        <w:t xml:space="preserve"> we go to great lengths </w:t>
      </w:r>
      <w:r w:rsidR="00064900">
        <w:t xml:space="preserve">to ensure that our home have the necessary </w:t>
      </w:r>
      <w:r w:rsidR="00902862">
        <w:t>safeguards in place to thwart potential intruders and those who may try to steal it</w:t>
      </w:r>
      <w:r w:rsidR="00A846D6">
        <w:t xml:space="preserve">. When it comes to our confidential </w:t>
      </w:r>
      <w:r w:rsidR="00493432">
        <w:t>information however many of us use to fail to understand</w:t>
      </w:r>
      <w:r w:rsidR="00CD701D">
        <w:t xml:space="preserve"> its importance </w:t>
      </w:r>
      <w:r w:rsidR="007353C2">
        <w:t xml:space="preserve">that </w:t>
      </w:r>
      <w:r w:rsidR="002B5028">
        <w:t xml:space="preserve">just like we lock our doors to </w:t>
      </w:r>
      <w:r w:rsidR="00D17632">
        <w:t>protect</w:t>
      </w:r>
      <w:r w:rsidR="002B5028">
        <w:t xml:space="preserve"> our </w:t>
      </w:r>
      <w:r w:rsidR="00D17632">
        <w:t>livelihood we hold dear, we must take dec</w:t>
      </w:r>
      <w:r w:rsidR="0034240A">
        <w:t xml:space="preserve">isive action to protect </w:t>
      </w:r>
      <w:r w:rsidR="00AD7A82">
        <w:t xml:space="preserve">ourselves and our personal information from the burdensome </w:t>
      </w:r>
      <w:r w:rsidR="006D0E70">
        <w:t>ramifications of a cyberattack. Although</w:t>
      </w:r>
      <w:r w:rsidR="003B53F9">
        <w:t xml:space="preserve"> many of us are aware of </w:t>
      </w:r>
      <w:r w:rsidR="000D54A4">
        <w:t xml:space="preserve">dangers that could result from sharing information with </w:t>
      </w:r>
      <w:r w:rsidR="002F2562">
        <w:t>others,</w:t>
      </w:r>
      <w:r w:rsidR="000D54A4">
        <w:t xml:space="preserve"> </w:t>
      </w:r>
      <w:r w:rsidR="0005716E">
        <w:t>we use to often lack the knowledge that we need to protect ourselves and our families</w:t>
      </w:r>
      <w:r w:rsidR="002F2562">
        <w:t>.</w:t>
      </w:r>
      <w:r w:rsidR="00CF0E9E">
        <w:t xml:space="preserve"> </w:t>
      </w:r>
      <w:commentRangeStart w:id="5"/>
      <w:r w:rsidR="00CF0E9E">
        <w:t>This is where Cyber security steps in.</w:t>
      </w:r>
      <w:commentRangeEnd w:id="5"/>
      <w:r w:rsidR="00CF0E9E">
        <w:rPr>
          <w:rStyle w:val="CommentReference"/>
        </w:rPr>
        <w:commentReference w:id="5"/>
      </w:r>
    </w:p>
    <w:p w14:paraId="377E0B7F" w14:textId="07D77616" w:rsidR="002F2562" w:rsidRDefault="002F2562" w:rsidP="00713800">
      <w:r>
        <w:t xml:space="preserve">With ever growing information about </w:t>
      </w:r>
      <w:r w:rsidR="00241C50">
        <w:t xml:space="preserve">personal information security from cyberattacks we are getting more aware of how to protect </w:t>
      </w:r>
      <w:r w:rsidR="00F87B03">
        <w:t>ourselves</w:t>
      </w:r>
      <w:r w:rsidR="00241C50">
        <w:t>.</w:t>
      </w:r>
      <w:r w:rsidR="00F87B03">
        <w:t xml:space="preserve"> Organizations and leader have started taking cy</w:t>
      </w:r>
      <w:r w:rsidR="004858D9">
        <w:t>ber security seriously and have started to develop new departments f</w:t>
      </w:r>
      <w:r w:rsidR="00EA7210">
        <w:t>or cybersecurity</w:t>
      </w:r>
      <w:r w:rsidR="004926B9">
        <w:t xml:space="preserve">. Those departments have the potential to employ more cyber security </w:t>
      </w:r>
      <w:r w:rsidR="0027625A">
        <w:t>specialists</w:t>
      </w:r>
      <w:r w:rsidR="00050F4A">
        <w:t xml:space="preserve"> who can understand</w:t>
      </w:r>
      <w:r w:rsidR="00DC3B88">
        <w:t xml:space="preserve"> weak points</w:t>
      </w:r>
      <w:r w:rsidR="00CB6E67">
        <w:t>,</w:t>
      </w:r>
      <w:r w:rsidR="009B6C26">
        <w:t xml:space="preserve"> learn from the past </w:t>
      </w:r>
      <w:proofErr w:type="gramStart"/>
      <w:r w:rsidR="009B6C26">
        <w:t>attacks</w:t>
      </w:r>
      <w:proofErr w:type="gramEnd"/>
      <w:r w:rsidR="00DC3B88">
        <w:t xml:space="preserve"> and formulate strategies </w:t>
      </w:r>
      <w:r w:rsidR="00953038">
        <w:t xml:space="preserve">to deal with </w:t>
      </w:r>
      <w:r w:rsidR="00350702">
        <w:t>cyber-attacks</w:t>
      </w:r>
      <w:r w:rsidR="00953038">
        <w:t>.</w:t>
      </w:r>
      <w:r w:rsidR="00CF0E9E">
        <w:t xml:space="preserve"> </w:t>
      </w:r>
      <w:commentRangeStart w:id="6"/>
      <w:r w:rsidR="00CF0E9E">
        <w:t>This means that more jobs become available</w:t>
      </w:r>
      <w:r w:rsidR="00AE0021">
        <w:t xml:space="preserve"> every day</w:t>
      </w:r>
      <w:r w:rsidR="00CF0E9E">
        <w:t xml:space="preserve">, as Cybersecurity </w:t>
      </w:r>
      <w:r w:rsidR="00AE0021">
        <w:t>grows.</w:t>
      </w:r>
      <w:commentRangeEnd w:id="6"/>
      <w:r w:rsidR="00AE0021">
        <w:rPr>
          <w:rStyle w:val="CommentReference"/>
        </w:rPr>
        <w:commentReference w:id="6"/>
      </w:r>
    </w:p>
    <w:p w14:paraId="7952DE82" w14:textId="51705762" w:rsidR="000341BC" w:rsidRDefault="000341BC" w:rsidP="00713800">
      <w:r>
        <w:t xml:space="preserve">As the </w:t>
      </w:r>
      <w:r w:rsidR="00D371D0">
        <w:t xml:space="preserve">population continues to age and more people are living with disabilities, it is </w:t>
      </w:r>
      <w:r w:rsidR="00350702">
        <w:t xml:space="preserve">important that we take steps to protect them from </w:t>
      </w:r>
      <w:r w:rsidR="00281E77">
        <w:t xml:space="preserve">identity theft and other </w:t>
      </w:r>
      <w:r w:rsidR="00185BE7">
        <w:t>cybercrimes</w:t>
      </w:r>
      <w:r w:rsidR="003E0BF8">
        <w:t>.</w:t>
      </w:r>
      <w:r w:rsidR="00953883">
        <w:t xml:space="preserve"> </w:t>
      </w:r>
      <w:r w:rsidR="00185BE7">
        <w:t>A strong cybersecurity strategy has layers of protection to defend against cybercrimes</w:t>
      </w:r>
      <w:r w:rsidR="00077E59">
        <w:t xml:space="preserve"> and needs different skill sets </w:t>
      </w:r>
      <w:r w:rsidR="00E03B30">
        <w:t xml:space="preserve">such as critical infrastructure security, network </w:t>
      </w:r>
      <w:r w:rsidR="00DD1D07">
        <w:t>security,</w:t>
      </w:r>
      <w:r w:rsidR="00E03B30">
        <w:t xml:space="preserve"> application security, </w:t>
      </w:r>
      <w:r w:rsidR="00FD7428">
        <w:t xml:space="preserve">cloud security, information security, end user </w:t>
      </w:r>
      <w:r w:rsidR="00A333A3">
        <w:t>education disaster recovery and business continuity planning</w:t>
      </w:r>
      <w:r w:rsidR="002354DC">
        <w:t>, storage security and mobile security.</w:t>
      </w:r>
      <w:r w:rsidR="00DD1D07">
        <w:t xml:space="preserve"> The most urgent need </w:t>
      </w:r>
      <w:proofErr w:type="gramStart"/>
      <w:r w:rsidR="00DD1D07">
        <w:t>at the moment</w:t>
      </w:r>
      <w:proofErr w:type="gramEnd"/>
      <w:r w:rsidR="00DD1D07">
        <w:t xml:space="preserve"> is to make people </w:t>
      </w:r>
      <w:r w:rsidR="008F7EA3">
        <w:t xml:space="preserve">aware of risks and educate them to come out of common </w:t>
      </w:r>
      <w:r w:rsidR="00B7410C">
        <w:t>rather dangerous cybersecurity myths such as cybercriminals are outsiders</w:t>
      </w:r>
      <w:r w:rsidR="00837301">
        <w:t>, risks are well known, attack vectors are contained and my industry is safe.</w:t>
      </w:r>
    </w:p>
    <w:p w14:paraId="0286CFE2" w14:textId="77777777" w:rsidR="0021441F" w:rsidRDefault="0021441F" w:rsidP="00713800"/>
    <w:p w14:paraId="5989C491" w14:textId="17656C48" w:rsidR="0021441F" w:rsidRDefault="0021441F" w:rsidP="00713800">
      <w:r>
        <w:t xml:space="preserve">References: - </w:t>
      </w:r>
    </w:p>
    <w:p w14:paraId="41F574E5" w14:textId="5C80E95B" w:rsidR="0021441F" w:rsidRDefault="00000000" w:rsidP="0021441F">
      <w:pPr>
        <w:pStyle w:val="ListParagraph"/>
        <w:numPr>
          <w:ilvl w:val="0"/>
          <w:numId w:val="2"/>
        </w:numPr>
      </w:pPr>
      <w:hyperlink r:id="rId9" w:history="1">
        <w:r w:rsidR="0021441F">
          <w:rPr>
            <w:rStyle w:val="Hyperlink"/>
          </w:rPr>
          <w:t xml:space="preserve">Impact of Cyber Security: An </w:t>
        </w:r>
        <w:proofErr w:type="gramStart"/>
        <w:r w:rsidR="0021441F">
          <w:rPr>
            <w:rStyle w:val="Hyperlink"/>
          </w:rPr>
          <w:t>Overview(</w:t>
        </w:r>
        <w:proofErr w:type="gramEnd"/>
        <w:r w:rsidR="0021441F">
          <w:rPr>
            <w:rStyle w:val="Hyperlink"/>
          </w:rPr>
          <w:t>2021) (jigsawacademy.com)</w:t>
        </w:r>
      </w:hyperlink>
      <w:r w:rsidR="0021441F">
        <w:t xml:space="preserve"> as viewed on </w:t>
      </w:r>
      <w:r w:rsidR="00A0515C">
        <w:t>18/01/2023</w:t>
      </w:r>
    </w:p>
    <w:p w14:paraId="0B350F65" w14:textId="4DBC99BC" w:rsidR="00A0515C" w:rsidRDefault="00000000" w:rsidP="0021441F">
      <w:pPr>
        <w:pStyle w:val="ListParagraph"/>
        <w:numPr>
          <w:ilvl w:val="0"/>
          <w:numId w:val="2"/>
        </w:numPr>
      </w:pPr>
      <w:hyperlink r:id="rId10" w:history="1">
        <w:r w:rsidR="00A0515C">
          <w:rPr>
            <w:rStyle w:val="Hyperlink"/>
          </w:rPr>
          <w:t>What is Cyber Security and How Does It Affect You? | NY State Senate (nysenate.gov)</w:t>
        </w:r>
      </w:hyperlink>
      <w:r w:rsidR="00A0515C">
        <w:t xml:space="preserve"> as viewed on 19/01/2023</w:t>
      </w:r>
    </w:p>
    <w:p w14:paraId="7F47C3F7" w14:textId="0915CC04" w:rsidR="00A0515C" w:rsidRDefault="00000000" w:rsidP="0021441F">
      <w:pPr>
        <w:pStyle w:val="ListParagraph"/>
        <w:numPr>
          <w:ilvl w:val="0"/>
          <w:numId w:val="2"/>
        </w:numPr>
      </w:pPr>
      <w:hyperlink r:id="rId11" w:history="1">
        <w:r w:rsidR="00F913E6">
          <w:rPr>
            <w:rStyle w:val="Hyperlink"/>
          </w:rPr>
          <w:t xml:space="preserve">What Impact Does Cyber Security Have </w:t>
        </w:r>
        <w:proofErr w:type="gramStart"/>
        <w:r w:rsidR="00F913E6">
          <w:rPr>
            <w:rStyle w:val="Hyperlink"/>
          </w:rPr>
          <w:t>On</w:t>
        </w:r>
        <w:proofErr w:type="gramEnd"/>
        <w:r w:rsidR="00F913E6">
          <w:rPr>
            <w:rStyle w:val="Hyperlink"/>
          </w:rPr>
          <w:t xml:space="preserve"> Our Society? - Cyber Security Career</w:t>
        </w:r>
      </w:hyperlink>
      <w:r w:rsidR="00F913E6">
        <w:t xml:space="preserve"> as viewed on 18/01/2023</w:t>
      </w:r>
    </w:p>
    <w:p w14:paraId="56ACFCA1" w14:textId="5C250741" w:rsidR="00F913E6" w:rsidRDefault="00000000" w:rsidP="0021441F">
      <w:pPr>
        <w:pStyle w:val="ListParagraph"/>
        <w:numPr>
          <w:ilvl w:val="0"/>
          <w:numId w:val="2"/>
        </w:numPr>
      </w:pPr>
      <w:hyperlink r:id="rId12" w:history="1">
        <w:r w:rsidR="00E4010B">
          <w:rPr>
            <w:rStyle w:val="Hyperlink"/>
          </w:rPr>
          <w:t>What is Cybersecurity? | IBM</w:t>
        </w:r>
      </w:hyperlink>
      <w:r w:rsidR="00E4010B">
        <w:t xml:space="preserve"> as viewed on 18/01/2023</w:t>
      </w:r>
    </w:p>
    <w:p w14:paraId="373F33B1" w14:textId="77777777" w:rsidR="00E4010B" w:rsidRDefault="00E4010B" w:rsidP="00E62353">
      <w:pPr>
        <w:ind w:left="360"/>
      </w:pPr>
    </w:p>
    <w:p w14:paraId="29E110E8" w14:textId="77777777" w:rsidR="002F2562" w:rsidRPr="003A30B9" w:rsidRDefault="002F2562" w:rsidP="00713800"/>
    <w:sectPr w:rsidR="002F2562" w:rsidRPr="003A3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Neilsen1996@outlook.com" w:date="2023-01-19T17:52:00Z" w:initials="L">
    <w:p w14:paraId="67E56397" w14:textId="2098C5B7" w:rsidR="002170B0" w:rsidRDefault="002170B0">
      <w:pPr>
        <w:pStyle w:val="CommentText"/>
      </w:pPr>
      <w:r>
        <w:rPr>
          <w:rStyle w:val="CommentReference"/>
        </w:rPr>
        <w:annotationRef/>
      </w:r>
      <w:r>
        <w:t>Addition: shows that the Cybersecurity and Cyber Security are the same thing</w:t>
      </w:r>
    </w:p>
  </w:comment>
  <w:comment w:id="1" w:author="LNeilsen1996@outlook.com" w:date="2023-01-19T17:39:00Z" w:initials="L">
    <w:p w14:paraId="6ED78EB2" w14:textId="008734B3" w:rsidR="00480CA4" w:rsidRDefault="00480CA4">
      <w:pPr>
        <w:pStyle w:val="CommentText"/>
      </w:pPr>
      <w:r>
        <w:rPr>
          <w:rStyle w:val="CommentReference"/>
        </w:rPr>
        <w:annotationRef/>
      </w:r>
      <w:r>
        <w:t>(addition) Overview of what it is</w:t>
      </w:r>
    </w:p>
  </w:comment>
  <w:comment w:id="2" w:author="LNeilsen1996@outlook.com" w:date="2023-01-19T17:40:00Z" w:initials="L">
    <w:p w14:paraId="7BD20745" w14:textId="22B2353F" w:rsidR="00480CA4" w:rsidRDefault="00480CA4">
      <w:pPr>
        <w:pStyle w:val="CommentText"/>
      </w:pPr>
      <w:r>
        <w:rPr>
          <w:rStyle w:val="CommentReference"/>
        </w:rPr>
        <w:annotationRef/>
      </w:r>
      <w:r>
        <w:t>(edit) changed from full stop</w:t>
      </w:r>
    </w:p>
  </w:comment>
  <w:comment w:id="3" w:author="LNeilsen1996@outlook.com" w:date="2023-01-19T17:48:00Z" w:initials="L">
    <w:p w14:paraId="650F82B9" w14:textId="2294BF37" w:rsidR="00480CA4" w:rsidRDefault="00480CA4">
      <w:pPr>
        <w:pStyle w:val="CommentText"/>
      </w:pPr>
      <w:r>
        <w:rPr>
          <w:rStyle w:val="CommentReference"/>
        </w:rPr>
        <w:annotationRef/>
      </w:r>
      <w:r>
        <w:t>(edit) changed from “</w:t>
      </w:r>
      <w:r>
        <w:t>It is practice of defending</w:t>
      </w:r>
      <w:r>
        <w:t xml:space="preserve">” </w:t>
      </w:r>
      <w:r>
        <w:br/>
      </w:r>
      <w:r>
        <w:tab/>
      </w:r>
      <w:r w:rsidR="00190D26">
        <w:t xml:space="preserve">so the word “practice” is not reused so soon (last used in sentence no. </w:t>
      </w:r>
      <w:proofErr w:type="gramStart"/>
      <w:r w:rsidR="00190D26">
        <w:t>1 )</w:t>
      </w:r>
      <w:proofErr w:type="gramEnd"/>
    </w:p>
  </w:comment>
  <w:comment w:id="4" w:author="LNeilsen1996@outlook.com" w:date="2023-01-19T17:57:00Z" w:initials="L">
    <w:p w14:paraId="7215D3D9" w14:textId="0895E05D" w:rsidR="002170B0" w:rsidRDefault="002170B0">
      <w:pPr>
        <w:pStyle w:val="CommentText"/>
      </w:pPr>
      <w:r>
        <w:rPr>
          <w:rStyle w:val="CommentReference"/>
        </w:rPr>
        <w:annotationRef/>
      </w:r>
      <w:r>
        <w:t>(edit) pluralised “it”</w:t>
      </w:r>
    </w:p>
  </w:comment>
  <w:comment w:id="5" w:author="LNeilsen1996@outlook.com" w:date="2023-01-19T18:03:00Z" w:initials="L">
    <w:p w14:paraId="439373F0" w14:textId="56F38A03" w:rsidR="00CF0E9E" w:rsidRDefault="00CF0E9E">
      <w:pPr>
        <w:pStyle w:val="CommentText"/>
      </w:pPr>
      <w:r>
        <w:rPr>
          <w:rStyle w:val="CommentReference"/>
        </w:rPr>
        <w:annotationRef/>
      </w:r>
      <w:r>
        <w:t>Links previous sentence back to cybersecurity</w:t>
      </w:r>
    </w:p>
  </w:comment>
  <w:comment w:id="6" w:author="LNeilsen1996@outlook.com" w:date="2023-01-19T18:05:00Z" w:initials="L">
    <w:p w14:paraId="191A43E1" w14:textId="61244557" w:rsidR="00AE0021" w:rsidRDefault="00AE0021">
      <w:pPr>
        <w:pStyle w:val="CommentText"/>
      </w:pPr>
      <w:r>
        <w:rPr>
          <w:rStyle w:val="CommentReference"/>
        </w:rPr>
        <w:annotationRef/>
      </w:r>
      <w:r>
        <w:t xml:space="preserve">(addition) </w:t>
      </w:r>
      <w:proofErr w:type="spellStart"/>
      <w:r>
        <w:t>critirea</w:t>
      </w:r>
      <w:proofErr w:type="spellEnd"/>
      <w:r>
        <w:t xml:space="preserve">: how will this impact </w:t>
      </w:r>
      <w:proofErr w:type="gramStart"/>
      <w:r>
        <w:t>jobs?: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E56397" w15:done="0"/>
  <w15:commentEx w15:paraId="6ED78EB2" w15:done="0"/>
  <w15:commentEx w15:paraId="7BD20745" w15:done="0"/>
  <w15:commentEx w15:paraId="650F82B9" w15:done="0"/>
  <w15:commentEx w15:paraId="7215D3D9" w15:done="0"/>
  <w15:commentEx w15:paraId="439373F0" w15:done="0"/>
  <w15:commentEx w15:paraId="191A43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401C0" w16cex:dateUtc="2023-01-19T07:52:00Z"/>
  <w16cex:commentExtensible w16cex:durableId="2773FEEC" w16cex:dateUtc="2023-01-19T07:39:00Z"/>
  <w16cex:commentExtensible w16cex:durableId="2773FF11" w16cex:dateUtc="2023-01-19T07:40:00Z"/>
  <w16cex:commentExtensible w16cex:durableId="277400FC" w16cex:dateUtc="2023-01-19T07:48:00Z"/>
  <w16cex:commentExtensible w16cex:durableId="27740323" w16cex:dateUtc="2023-01-19T07:57:00Z"/>
  <w16cex:commentExtensible w16cex:durableId="2774046D" w16cex:dateUtc="2023-01-19T08:03:00Z"/>
  <w16cex:commentExtensible w16cex:durableId="277404F9" w16cex:dateUtc="2023-01-19T08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E56397" w16cid:durableId="277401C0"/>
  <w16cid:commentId w16cid:paraId="6ED78EB2" w16cid:durableId="2773FEEC"/>
  <w16cid:commentId w16cid:paraId="7BD20745" w16cid:durableId="2773FF11"/>
  <w16cid:commentId w16cid:paraId="650F82B9" w16cid:durableId="277400FC"/>
  <w16cid:commentId w16cid:paraId="7215D3D9" w16cid:durableId="27740323"/>
  <w16cid:commentId w16cid:paraId="439373F0" w16cid:durableId="2774046D"/>
  <w16cid:commentId w16cid:paraId="191A43E1" w16cid:durableId="277404F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430F"/>
    <w:multiLevelType w:val="hybridMultilevel"/>
    <w:tmpl w:val="AE4070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54D34"/>
    <w:multiLevelType w:val="hybridMultilevel"/>
    <w:tmpl w:val="B824E7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744801">
    <w:abstractNumId w:val="0"/>
  </w:num>
  <w:num w:numId="2" w16cid:durableId="139863058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Neilsen1996@outlook.com">
    <w15:presenceInfo w15:providerId="Windows Live" w15:userId="1f33c04e201480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2B"/>
    <w:rsid w:val="000341BC"/>
    <w:rsid w:val="00042441"/>
    <w:rsid w:val="00050F4A"/>
    <w:rsid w:val="0005716E"/>
    <w:rsid w:val="00061782"/>
    <w:rsid w:val="00064900"/>
    <w:rsid w:val="00077E59"/>
    <w:rsid w:val="00084A27"/>
    <w:rsid w:val="00085537"/>
    <w:rsid w:val="00092A6B"/>
    <w:rsid w:val="000D54A4"/>
    <w:rsid w:val="000E785F"/>
    <w:rsid w:val="000F47CE"/>
    <w:rsid w:val="00143248"/>
    <w:rsid w:val="00164F58"/>
    <w:rsid w:val="001855ED"/>
    <w:rsid w:val="00185BE7"/>
    <w:rsid w:val="00190D26"/>
    <w:rsid w:val="001C75AA"/>
    <w:rsid w:val="001D15AD"/>
    <w:rsid w:val="0021441F"/>
    <w:rsid w:val="002170B0"/>
    <w:rsid w:val="002354DC"/>
    <w:rsid w:val="00240550"/>
    <w:rsid w:val="00241C50"/>
    <w:rsid w:val="00250EC8"/>
    <w:rsid w:val="00265203"/>
    <w:rsid w:val="0027625A"/>
    <w:rsid w:val="00281E77"/>
    <w:rsid w:val="002849CF"/>
    <w:rsid w:val="00297EB8"/>
    <w:rsid w:val="002A02DF"/>
    <w:rsid w:val="002A7CAB"/>
    <w:rsid w:val="002B0B83"/>
    <w:rsid w:val="002B231B"/>
    <w:rsid w:val="002B3CE3"/>
    <w:rsid w:val="002B5028"/>
    <w:rsid w:val="002C032F"/>
    <w:rsid w:val="002D7E89"/>
    <w:rsid w:val="002F2562"/>
    <w:rsid w:val="00301FEF"/>
    <w:rsid w:val="003126E5"/>
    <w:rsid w:val="00315C02"/>
    <w:rsid w:val="00341700"/>
    <w:rsid w:val="0034240A"/>
    <w:rsid w:val="00350702"/>
    <w:rsid w:val="00354359"/>
    <w:rsid w:val="003A30B9"/>
    <w:rsid w:val="003B2BD4"/>
    <w:rsid w:val="003B53F9"/>
    <w:rsid w:val="003C0034"/>
    <w:rsid w:val="003C693A"/>
    <w:rsid w:val="003E0BF8"/>
    <w:rsid w:val="00416FF5"/>
    <w:rsid w:val="00425FC8"/>
    <w:rsid w:val="00462EC3"/>
    <w:rsid w:val="00480CA4"/>
    <w:rsid w:val="004858D9"/>
    <w:rsid w:val="004926B9"/>
    <w:rsid w:val="00493432"/>
    <w:rsid w:val="004A2D6E"/>
    <w:rsid w:val="004A5E92"/>
    <w:rsid w:val="004A73BE"/>
    <w:rsid w:val="004C033B"/>
    <w:rsid w:val="004F0773"/>
    <w:rsid w:val="0050552C"/>
    <w:rsid w:val="00507589"/>
    <w:rsid w:val="00513BCE"/>
    <w:rsid w:val="0052011D"/>
    <w:rsid w:val="00520B84"/>
    <w:rsid w:val="00563FB2"/>
    <w:rsid w:val="005F19F6"/>
    <w:rsid w:val="00601496"/>
    <w:rsid w:val="00601682"/>
    <w:rsid w:val="00620408"/>
    <w:rsid w:val="00627FA8"/>
    <w:rsid w:val="00634A6C"/>
    <w:rsid w:val="0067250B"/>
    <w:rsid w:val="006D0E70"/>
    <w:rsid w:val="006E7AEA"/>
    <w:rsid w:val="006F2D97"/>
    <w:rsid w:val="006F44FF"/>
    <w:rsid w:val="00703C6E"/>
    <w:rsid w:val="00711973"/>
    <w:rsid w:val="00713800"/>
    <w:rsid w:val="007353C2"/>
    <w:rsid w:val="00745D8C"/>
    <w:rsid w:val="00747AC9"/>
    <w:rsid w:val="007723DA"/>
    <w:rsid w:val="00786F68"/>
    <w:rsid w:val="00790E7D"/>
    <w:rsid w:val="007A3B57"/>
    <w:rsid w:val="007C3C1B"/>
    <w:rsid w:val="007F0A4A"/>
    <w:rsid w:val="007F3070"/>
    <w:rsid w:val="008075C6"/>
    <w:rsid w:val="00814FF9"/>
    <w:rsid w:val="00822618"/>
    <w:rsid w:val="00824531"/>
    <w:rsid w:val="00837301"/>
    <w:rsid w:val="00847CCD"/>
    <w:rsid w:val="00852410"/>
    <w:rsid w:val="00852805"/>
    <w:rsid w:val="008656B8"/>
    <w:rsid w:val="0089512A"/>
    <w:rsid w:val="008A09E0"/>
    <w:rsid w:val="008F7EA3"/>
    <w:rsid w:val="00902862"/>
    <w:rsid w:val="00905DFB"/>
    <w:rsid w:val="00906B67"/>
    <w:rsid w:val="009177B2"/>
    <w:rsid w:val="009316B2"/>
    <w:rsid w:val="0093407A"/>
    <w:rsid w:val="00944C01"/>
    <w:rsid w:val="00953038"/>
    <w:rsid w:val="00953883"/>
    <w:rsid w:val="009B4334"/>
    <w:rsid w:val="009B6C26"/>
    <w:rsid w:val="009D5141"/>
    <w:rsid w:val="009E00B7"/>
    <w:rsid w:val="009E2D65"/>
    <w:rsid w:val="009E62FE"/>
    <w:rsid w:val="009F6F41"/>
    <w:rsid w:val="00A00F2C"/>
    <w:rsid w:val="00A0515C"/>
    <w:rsid w:val="00A333A3"/>
    <w:rsid w:val="00A71ADE"/>
    <w:rsid w:val="00A846D6"/>
    <w:rsid w:val="00A95E71"/>
    <w:rsid w:val="00AB60C2"/>
    <w:rsid w:val="00AC51B4"/>
    <w:rsid w:val="00AD78E3"/>
    <w:rsid w:val="00AD7A82"/>
    <w:rsid w:val="00AE0021"/>
    <w:rsid w:val="00B03467"/>
    <w:rsid w:val="00B17919"/>
    <w:rsid w:val="00B20173"/>
    <w:rsid w:val="00B406D3"/>
    <w:rsid w:val="00B61EDF"/>
    <w:rsid w:val="00B6388B"/>
    <w:rsid w:val="00B7410C"/>
    <w:rsid w:val="00B7569C"/>
    <w:rsid w:val="00BE7B93"/>
    <w:rsid w:val="00BF04A6"/>
    <w:rsid w:val="00BF4833"/>
    <w:rsid w:val="00C10BCC"/>
    <w:rsid w:val="00C36090"/>
    <w:rsid w:val="00C4731A"/>
    <w:rsid w:val="00C50EF2"/>
    <w:rsid w:val="00C86233"/>
    <w:rsid w:val="00CB2E24"/>
    <w:rsid w:val="00CB6E67"/>
    <w:rsid w:val="00CC5E72"/>
    <w:rsid w:val="00CD4074"/>
    <w:rsid w:val="00CD701D"/>
    <w:rsid w:val="00CF0E9E"/>
    <w:rsid w:val="00D01051"/>
    <w:rsid w:val="00D1201F"/>
    <w:rsid w:val="00D131B6"/>
    <w:rsid w:val="00D144FB"/>
    <w:rsid w:val="00D17632"/>
    <w:rsid w:val="00D359B5"/>
    <w:rsid w:val="00D371D0"/>
    <w:rsid w:val="00D60B37"/>
    <w:rsid w:val="00D6346E"/>
    <w:rsid w:val="00D722BE"/>
    <w:rsid w:val="00D77CB5"/>
    <w:rsid w:val="00D82C53"/>
    <w:rsid w:val="00D84FDA"/>
    <w:rsid w:val="00D86FF5"/>
    <w:rsid w:val="00D97877"/>
    <w:rsid w:val="00DC3B88"/>
    <w:rsid w:val="00DD1D07"/>
    <w:rsid w:val="00E03B30"/>
    <w:rsid w:val="00E04199"/>
    <w:rsid w:val="00E07B69"/>
    <w:rsid w:val="00E130B8"/>
    <w:rsid w:val="00E1692B"/>
    <w:rsid w:val="00E179F6"/>
    <w:rsid w:val="00E25225"/>
    <w:rsid w:val="00E4010B"/>
    <w:rsid w:val="00E454BF"/>
    <w:rsid w:val="00E62353"/>
    <w:rsid w:val="00E66E32"/>
    <w:rsid w:val="00EA7210"/>
    <w:rsid w:val="00EB1759"/>
    <w:rsid w:val="00EB1D61"/>
    <w:rsid w:val="00EB2A2C"/>
    <w:rsid w:val="00ED45A3"/>
    <w:rsid w:val="00EE048E"/>
    <w:rsid w:val="00EF3CAF"/>
    <w:rsid w:val="00F3226A"/>
    <w:rsid w:val="00F54913"/>
    <w:rsid w:val="00F574C6"/>
    <w:rsid w:val="00F637AE"/>
    <w:rsid w:val="00F81501"/>
    <w:rsid w:val="00F87B03"/>
    <w:rsid w:val="00F913E6"/>
    <w:rsid w:val="00F96877"/>
    <w:rsid w:val="00FA499F"/>
    <w:rsid w:val="00FD20AD"/>
    <w:rsid w:val="00FD39D0"/>
    <w:rsid w:val="00FD64C2"/>
    <w:rsid w:val="00FD7428"/>
    <w:rsid w:val="00FF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83CF"/>
  <w15:chartTrackingRefBased/>
  <w15:docId w15:val="{2DE2E0C9-C6C4-4142-A5B5-1D262075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8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441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C00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00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00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00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0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www.ibm.com/topics/cybersecur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cybersecuritycareer.org/what-impact-does-cyber-security-have-on-our-society/" TargetMode="External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hyperlink" Target="https://www.nysenate.gov/newsroom/press-releases/michael-f-nozzolio/what-cyber-security-and-how-does-it-affect-yo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gsawacademy.com/blogs/cyber-security/impact-of-cyber-security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3</Pages>
  <Words>1455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 Choudhry</dc:creator>
  <cp:keywords/>
  <dc:description/>
  <cp:lastModifiedBy>LNeilsen1996@outlook.com</cp:lastModifiedBy>
  <cp:revision>197</cp:revision>
  <dcterms:created xsi:type="dcterms:W3CDTF">2023-01-18T01:07:00Z</dcterms:created>
  <dcterms:modified xsi:type="dcterms:W3CDTF">2023-01-19T08:06:00Z</dcterms:modified>
</cp:coreProperties>
</file>