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51C0" w14:textId="6A32E7BF" w:rsidR="00611F1A" w:rsidRPr="00FF1D0F" w:rsidRDefault="00BA28CE">
      <w:pPr>
        <w:rPr>
          <w:rFonts w:ascii="Times New Roman" w:hAnsi="Times New Roman" w:cs="Times New Roman"/>
        </w:rPr>
      </w:pPr>
      <w:r w:rsidRPr="00FF1D0F">
        <w:rPr>
          <w:rFonts w:ascii="Times New Roman" w:hAnsi="Times New Roman" w:cs="Times New Roman"/>
        </w:rPr>
        <w:t>Ida’s Reflections on the group</w:t>
      </w:r>
    </w:p>
    <w:p w14:paraId="3DF1693F" w14:textId="4FF77F6D" w:rsidR="00BA28CE" w:rsidRPr="00FF1D0F" w:rsidRDefault="00BA28CE">
      <w:pPr>
        <w:rPr>
          <w:rFonts w:ascii="Times New Roman" w:hAnsi="Times New Roman" w:cs="Times New Roman"/>
        </w:rPr>
      </w:pPr>
      <w:r w:rsidRPr="00FF1D0F">
        <w:rPr>
          <w:rFonts w:ascii="Times New Roman" w:hAnsi="Times New Roman" w:cs="Times New Roman"/>
        </w:rPr>
        <w:t xml:space="preserve">I think that our group was a well-balanced group with a wide variety of interests. This helped us to complete our assignment as we had a variety of knowledge and skills at our disposal. The main attribute that worked best for our group was our willingness to work hard to learn any skills that we didn’t already have and to contribute in any way that we could. </w:t>
      </w:r>
      <w:r w:rsidR="00FF1D0F">
        <w:rPr>
          <w:rFonts w:ascii="Times New Roman" w:hAnsi="Times New Roman" w:cs="Times New Roman"/>
        </w:rPr>
        <w:t xml:space="preserve">Even working in different time zones worked out fine. </w:t>
      </w:r>
      <w:r w:rsidRPr="00FF1D0F">
        <w:rPr>
          <w:rFonts w:ascii="Times New Roman" w:hAnsi="Times New Roman" w:cs="Times New Roman"/>
        </w:rPr>
        <w:t xml:space="preserve">We should, however, have worked harder for the more technologically advanced team members to share their skills with those who were still early learners. The most surprising thing about our project was how well it turned out. The webpages look amazing, and they work well too. The thing I learned about working in groups was that </w:t>
      </w:r>
      <w:r w:rsidR="00FF1D0F">
        <w:rPr>
          <w:rFonts w:ascii="Times New Roman" w:hAnsi="Times New Roman" w:cs="Times New Roman"/>
        </w:rPr>
        <w:t xml:space="preserve">it is interesting to learn about the other team members and their lives, especially our overseas team member.  </w:t>
      </w:r>
      <w:r w:rsidRPr="00FF1D0F">
        <w:rPr>
          <w:rFonts w:ascii="Times New Roman" w:hAnsi="Times New Roman" w:cs="Times New Roman"/>
        </w:rPr>
        <w:t xml:space="preserve"> </w:t>
      </w:r>
    </w:p>
    <w:sectPr w:rsidR="00BA28CE" w:rsidRPr="00FF1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CE"/>
    <w:rsid w:val="0066307C"/>
    <w:rsid w:val="00BA28CE"/>
    <w:rsid w:val="00C9189D"/>
    <w:rsid w:val="00FF1D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F9ED"/>
  <w15:chartTrackingRefBased/>
  <w15:docId w15:val="{3E883844-8809-426A-AA7E-E93A1F58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Sjoukje Gange</dc:creator>
  <cp:keywords/>
  <dc:description/>
  <cp:lastModifiedBy>Sjoukje Gange</cp:lastModifiedBy>
  <cp:revision>1</cp:revision>
  <dcterms:created xsi:type="dcterms:W3CDTF">2023-01-19T00:39:00Z</dcterms:created>
  <dcterms:modified xsi:type="dcterms:W3CDTF">2023-01-19T00:54:00Z</dcterms:modified>
</cp:coreProperties>
</file>