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43F9" w14:textId="28036906" w:rsidR="00611F1A" w:rsidRDefault="00921B4E">
      <w:r>
        <w:t xml:space="preserve">My name is </w:t>
      </w:r>
      <w:proofErr w:type="spellStart"/>
      <w:r>
        <w:t>Sjoukje</w:t>
      </w:r>
      <w:proofErr w:type="spellEnd"/>
      <w:r>
        <w:t xml:space="preserve"> Ida Gange usually called Ida. I worked for many years in Information Management</w:t>
      </w:r>
      <w:r w:rsidR="0093493C">
        <w:t xml:space="preserve">, however </w:t>
      </w:r>
      <w:r>
        <w:t>my work was becoming more technology oriented</w:t>
      </w:r>
      <w:r w:rsidR="008047F0">
        <w:t>. Since</w:t>
      </w:r>
      <w:r>
        <w:t xml:space="preserve"> I very much enjoyed this aspect of my work </w:t>
      </w:r>
      <w:r w:rsidR="008047F0">
        <w:t xml:space="preserve">and wanted to learn more, </w:t>
      </w:r>
      <w:r>
        <w:t>I enrolled in the Bachelor of Information Technology with OUA/RMIT. According to 16 personalities I am an Advocate and a good diplomat. However, being inclined to perfectionism</w:t>
      </w:r>
      <w:r w:rsidR="000212EB">
        <w:t>,</w:t>
      </w:r>
      <w:r>
        <w:t xml:space="preserve"> I need to be careful not to impose </w:t>
      </w:r>
      <w:r w:rsidR="0093493C">
        <w:t xml:space="preserve">my expectations </w:t>
      </w:r>
      <w:r>
        <w:t xml:space="preserve">on my team members. According to the VARK test I am mostly a visual learner although </w:t>
      </w:r>
      <w:r w:rsidR="008047F0">
        <w:t xml:space="preserve">I also score highly with read/write skills and on the Big 5, I score very low on Extraversion and other qualities </w:t>
      </w:r>
      <w:r w:rsidR="000212EB">
        <w:t>related to</w:t>
      </w:r>
      <w:r w:rsidR="008047F0">
        <w:t xml:space="preserve"> social skills which means that I need to work hard to develop relationships with other team members. </w:t>
      </w:r>
    </w:p>
    <w:p w14:paraId="459FE805" w14:textId="2294DCA3" w:rsidR="000212EB" w:rsidRDefault="000212EB"/>
    <w:p w14:paraId="43E1245E" w14:textId="2F3D0B1B" w:rsidR="000212EB" w:rsidRDefault="000212EB"/>
    <w:sectPr w:rsidR="0002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4E"/>
    <w:rsid w:val="000212EB"/>
    <w:rsid w:val="0066307C"/>
    <w:rsid w:val="008047F0"/>
    <w:rsid w:val="00921B4E"/>
    <w:rsid w:val="0093493C"/>
    <w:rsid w:val="00C9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181"/>
  <w15:chartTrackingRefBased/>
  <w15:docId w15:val="{7150A485-C11F-4B74-A069-233F82AB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Gange</dc:creator>
  <cp:keywords/>
  <dc:description/>
  <cp:lastModifiedBy>Ida Gange</cp:lastModifiedBy>
  <cp:revision>2</cp:revision>
  <dcterms:created xsi:type="dcterms:W3CDTF">2023-01-07T03:23:00Z</dcterms:created>
  <dcterms:modified xsi:type="dcterms:W3CDTF">2023-01-07T03:45:00Z</dcterms:modified>
</cp:coreProperties>
</file>