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2B7" w:rsidRDefault="00F77239" w:rsidP="00F77239">
      <w:pPr>
        <w:pStyle w:val="a3"/>
      </w:pPr>
      <w:r w:rsidRPr="00F77239">
        <w:rPr>
          <w:rStyle w:val="a4"/>
        </w:rPr>
        <w:t>Техническое</w:t>
      </w:r>
      <w:r>
        <w:t xml:space="preserve"> задание</w:t>
      </w:r>
      <w:r w:rsidR="00853317">
        <w:t xml:space="preserve"> </w:t>
      </w:r>
      <w:bookmarkStart w:id="0" w:name="_GoBack"/>
      <w:bookmarkEnd w:id="0"/>
      <w:r w:rsidR="00853317">
        <w:t>№1</w:t>
      </w:r>
    </w:p>
    <w:p w:rsidR="00F77239" w:rsidRDefault="00F77239"/>
    <w:p w:rsidR="00F77239" w:rsidRDefault="00F77239">
      <w:r>
        <w:t>Создать компонент по тестированию ученика. Пользовательский интерфейс должен содержать изображение, а под ним несколько полей для ввода данных.</w:t>
      </w:r>
    </w:p>
    <w:p w:rsidR="00F77239" w:rsidRDefault="00F77239">
      <w:r>
        <w:t xml:space="preserve">В момент, когда ученик вводит что-то в поле, </w:t>
      </w:r>
      <w:r>
        <w:rPr>
          <w:lang w:val="en-US"/>
        </w:rPr>
        <w:t>border</w:t>
      </w:r>
      <w:r w:rsidRPr="00F77239">
        <w:t xml:space="preserve"> </w:t>
      </w:r>
      <w:r>
        <w:t>поля должен быть нейтрально серым. В момент, когда то, что вводит ученик</w:t>
      </w:r>
      <w:r w:rsidR="004E70AC">
        <w:t>,</w:t>
      </w:r>
      <w:r>
        <w:t xml:space="preserve"> совпадает с верным ответом, само поле и </w:t>
      </w:r>
      <w:r>
        <w:rPr>
          <w:lang w:val="en-US"/>
        </w:rPr>
        <w:t>border</w:t>
      </w:r>
      <w:r>
        <w:t xml:space="preserve"> окрашиваются в зеленый цвет. Если пользователь остановил ввод или фокус ушел с данного поля, а введенное содержимое не совпадает с правильным ответом, само поле и </w:t>
      </w:r>
      <w:r>
        <w:rPr>
          <w:lang w:val="en-US"/>
        </w:rPr>
        <w:t>border</w:t>
      </w:r>
      <w:r w:rsidRPr="00F77239">
        <w:t xml:space="preserve"> </w:t>
      </w:r>
      <w:r>
        <w:t>окрашиваются в красный цвет. После 3-х неудачных попыток рядом с полем должна появиться дополнительная кнопка, позволяющая дать пользователю подсказку.</w:t>
      </w:r>
    </w:p>
    <w:p w:rsidR="00F77239" w:rsidRPr="00F77239" w:rsidRDefault="00F77239">
      <w:r>
        <w:t>При нажатии на кнопку подсказки в поле ввода вводится одна правильная буква. Если нажать на поле еще раз, то вводится следующая буква. И т.д.</w:t>
      </w:r>
    </w:p>
    <w:p w:rsidR="00F77239" w:rsidRDefault="00F77239">
      <w:r>
        <w:t xml:space="preserve">При вводе нужно исключить </w:t>
      </w:r>
      <w:proofErr w:type="spellStart"/>
      <w:r>
        <w:t>регистрозависимость</w:t>
      </w:r>
      <w:proofErr w:type="spellEnd"/>
      <w:r>
        <w:t xml:space="preserve"> (то есть на результат не должно быть влияние прописных и строчных букв).</w:t>
      </w:r>
    </w:p>
    <w:p w:rsidR="00F77239" w:rsidRPr="00F77239" w:rsidRDefault="00F77239">
      <w:r>
        <w:t xml:space="preserve">Необходимо использовать стили и компоненты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Pr="00F77239">
        <w:t xml:space="preserve"> 4</w:t>
      </w:r>
    </w:p>
    <w:p w:rsidR="00F77239" w:rsidRDefault="00F77239">
      <w:r>
        <w:t>При верном заполнении всех полей внизу должна становиться активной кнопка Далее.</w:t>
      </w:r>
    </w:p>
    <w:p w:rsidR="00853317" w:rsidRDefault="00F77239">
      <w:r>
        <w:t xml:space="preserve">Данные для проверки должны получаться из </w:t>
      </w:r>
      <w:r>
        <w:rPr>
          <w:lang w:val="en-US"/>
        </w:rPr>
        <w:t>API</w:t>
      </w:r>
      <w:r w:rsidRPr="00F77239">
        <w:t xml:space="preserve">. </w:t>
      </w:r>
      <w:r>
        <w:t xml:space="preserve">На момент </w:t>
      </w:r>
      <w:r w:rsidR="004E70AC">
        <w:t>разработки</w:t>
      </w:r>
      <w:r>
        <w:t xml:space="preserve"> их можно занести в компонент </w:t>
      </w:r>
      <w:r>
        <w:rPr>
          <w:lang w:val="en-US"/>
        </w:rPr>
        <w:t>JSON</w:t>
      </w:r>
      <w:r>
        <w:t xml:space="preserve">-строкой, но предусмотреть, чтобы можно было заменить эту строку на данный, получаемые из </w:t>
      </w:r>
      <w:r>
        <w:rPr>
          <w:lang w:val="en-US"/>
        </w:rPr>
        <w:t>Ajax</w:t>
      </w:r>
      <w:r w:rsidRPr="00F77239">
        <w:t>-</w:t>
      </w:r>
      <w:r>
        <w:t xml:space="preserve">запроса с помощью библиотеки </w:t>
      </w:r>
      <w:proofErr w:type="spellStart"/>
      <w:r>
        <w:rPr>
          <w:lang w:val="en-US"/>
        </w:rPr>
        <w:t>Axios</w:t>
      </w:r>
      <w:proofErr w:type="spellEnd"/>
      <w:r w:rsidRPr="00F77239">
        <w:t>.</w:t>
      </w:r>
      <w:r w:rsidR="004E70AC">
        <w:t xml:space="preserve"> В этих данных содержится ссылка на картинку и все правильные ответы.</w:t>
      </w:r>
    </w:p>
    <w:p w:rsidR="00853317" w:rsidRDefault="00853317"/>
    <w:p w:rsidR="00853317" w:rsidRDefault="00853317">
      <w:r>
        <w:br w:type="page"/>
      </w:r>
    </w:p>
    <w:p w:rsidR="00853317" w:rsidRDefault="00853317" w:rsidP="00853317">
      <w:pPr>
        <w:pStyle w:val="1"/>
      </w:pPr>
      <w:r>
        <w:lastRenderedPageBreak/>
        <w:t>Эскиз страницы</w:t>
      </w:r>
    </w:p>
    <w:p w:rsidR="00853317" w:rsidRDefault="008533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33pt">
            <v:imagedata r:id="rId4" o:title="m1-2"/>
          </v:shape>
        </w:pict>
      </w:r>
    </w:p>
    <w:p w:rsidR="00853317" w:rsidRDefault="00853317" w:rsidP="00853317">
      <w:r>
        <w:br w:type="page"/>
      </w:r>
    </w:p>
    <w:p w:rsidR="00F77239" w:rsidRDefault="00853317" w:rsidP="00853317">
      <w:pPr>
        <w:pStyle w:val="1"/>
      </w:pPr>
      <w:r>
        <w:lastRenderedPageBreak/>
        <w:t>Эскизы элементов ввода</w:t>
      </w:r>
    </w:p>
    <w:p w:rsidR="00853317" w:rsidRDefault="00853317"/>
    <w:p w:rsidR="00853317" w:rsidRDefault="00853317">
      <w:r>
        <w:t>Поле ввода в стандартном режиме и при вводе текста</w:t>
      </w:r>
    </w:p>
    <w:p w:rsidR="00853317" w:rsidRDefault="00853317">
      <w:r>
        <w:rPr>
          <w:noProof/>
          <w:lang w:eastAsia="ru-RU"/>
        </w:rPr>
        <w:drawing>
          <wp:inline distT="0" distB="0" distL="0" distR="0">
            <wp:extent cx="1819275" cy="542925"/>
            <wp:effectExtent l="0" t="0" r="9525" b="9525"/>
            <wp:docPr id="1" name="Рисунок 1" descr="D:\YandexDisk\Скриншоты\2020-05-21_14-1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0-05-21_14-16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17" w:rsidRDefault="00853317"/>
    <w:p w:rsidR="00853317" w:rsidRDefault="00853317">
      <w:r>
        <w:t>Поле ввода в момент, когда введено верное слово</w:t>
      </w:r>
    </w:p>
    <w:p w:rsidR="00853317" w:rsidRDefault="00853317">
      <w:r>
        <w:rPr>
          <w:noProof/>
          <w:lang w:eastAsia="ru-RU"/>
        </w:rPr>
        <w:drawing>
          <wp:inline distT="0" distB="0" distL="0" distR="0">
            <wp:extent cx="1790700" cy="704850"/>
            <wp:effectExtent l="0" t="0" r="0" b="0"/>
            <wp:docPr id="2" name="Рисунок 2" descr="D:\YandexDisk\Скриншоты\2020-05-21_14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0-05-21_14-16-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17" w:rsidRDefault="00853317"/>
    <w:p w:rsidR="00853317" w:rsidRDefault="00853317">
      <w:r>
        <w:t>Поле ввода, когда введено неверное слово</w:t>
      </w:r>
    </w:p>
    <w:p w:rsidR="00853317" w:rsidRDefault="00853317">
      <w:r>
        <w:rPr>
          <w:noProof/>
          <w:lang w:eastAsia="ru-RU"/>
        </w:rPr>
        <w:drawing>
          <wp:inline distT="0" distB="0" distL="0" distR="0">
            <wp:extent cx="1790700" cy="676275"/>
            <wp:effectExtent l="0" t="0" r="0" b="9525"/>
            <wp:docPr id="3" name="Рисунок 3" descr="D:\YandexDisk\Скриншоты\2020-05-21_14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20-05-21_14-17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17" w:rsidRDefault="00853317"/>
    <w:p w:rsidR="00853317" w:rsidRDefault="00853317">
      <w:r>
        <w:t>Поле ввода с кнопкой подсказки</w:t>
      </w:r>
    </w:p>
    <w:p w:rsidR="00853317" w:rsidRPr="00F77239" w:rsidRDefault="00853317">
      <w:r>
        <w:rPr>
          <w:noProof/>
          <w:lang w:eastAsia="ru-RU"/>
        </w:rPr>
        <w:drawing>
          <wp:inline distT="0" distB="0" distL="0" distR="0">
            <wp:extent cx="2162175" cy="666750"/>
            <wp:effectExtent l="0" t="0" r="9525" b="0"/>
            <wp:docPr id="4" name="Рисунок 4" descr="D:\YandexDisk\Скриншоты\2020-05-21_14-1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20-05-21_14-17-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317" w:rsidRPr="00F7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39"/>
    <w:rsid w:val="004E70AC"/>
    <w:rsid w:val="006432B7"/>
    <w:rsid w:val="00853317"/>
    <w:rsid w:val="00F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A97A"/>
  <w15:chartTrackingRefBased/>
  <w15:docId w15:val="{EF7F20B0-D02A-4177-BB02-70E23D2A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3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Romanov</dc:creator>
  <cp:keywords/>
  <dc:description/>
  <cp:lastModifiedBy>Arkady Romanov</cp:lastModifiedBy>
  <cp:revision>1</cp:revision>
  <dcterms:created xsi:type="dcterms:W3CDTF">2020-05-21T10:40:00Z</dcterms:created>
  <dcterms:modified xsi:type="dcterms:W3CDTF">2020-05-21T11:20:00Z</dcterms:modified>
</cp:coreProperties>
</file>