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07" w:rsidRDefault="008A4BF6" w:rsidP="00AE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60907">
        <w:rPr>
          <w:rFonts w:ascii="Times New Roman" w:hAnsi="Times New Roman" w:cs="Times New Roman"/>
          <w:sz w:val="36"/>
          <w:szCs w:val="36"/>
        </w:rPr>
        <w:t xml:space="preserve">In </w:t>
      </w:r>
      <w:r w:rsidR="00DC5D76">
        <w:rPr>
          <w:rFonts w:ascii="Times New Roman" w:hAnsi="Times New Roman" w:cs="Times New Roman"/>
          <w:sz w:val="36"/>
          <w:szCs w:val="36"/>
        </w:rPr>
        <w:t>a</w:t>
      </w:r>
      <w:bookmarkStart w:id="0" w:name="_GoBack"/>
      <w:bookmarkEnd w:id="0"/>
      <w:r w:rsidR="00560907">
        <w:rPr>
          <w:rFonts w:ascii="Times New Roman" w:hAnsi="Times New Roman" w:cs="Times New Roman"/>
          <w:sz w:val="36"/>
          <w:szCs w:val="36"/>
        </w:rPr>
        <w:t xml:space="preserve"> project i took care these tasks:</w:t>
      </w:r>
    </w:p>
    <w:p w:rsidR="002C72D3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Develop system (coding, bugs fixed, deployment)</w:t>
      </w:r>
    </w:p>
    <w:p w:rsidR="00AE7E87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Clarify and understand the requirements from customers</w:t>
      </w:r>
    </w:p>
    <w:p w:rsidR="00AE7E87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Analyze and create the business analysis document.</w:t>
      </w:r>
    </w:p>
    <w:p w:rsidR="00AE7E87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Create detail design docume</w:t>
      </w:r>
      <w:r w:rsidR="008A4BF6">
        <w:rPr>
          <w:rFonts w:ascii="Times New Roman" w:hAnsi="Times New Roman" w:cs="Times New Roman"/>
          <w:sz w:val="36"/>
          <w:szCs w:val="36"/>
        </w:rPr>
        <w:t>nts (Prototype, Database, Logic Handle</w:t>
      </w:r>
      <w:r w:rsidRPr="00AE7E87">
        <w:rPr>
          <w:rFonts w:ascii="Times New Roman" w:hAnsi="Times New Roman" w:cs="Times New Roman"/>
          <w:sz w:val="36"/>
          <w:szCs w:val="36"/>
        </w:rPr>
        <w:t>)</w:t>
      </w:r>
    </w:p>
    <w:p w:rsidR="00AE7E87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Explain the documents and requirements to developers and tester of project team</w:t>
      </w:r>
    </w:p>
    <w:p w:rsidR="00AE7E87" w:rsidRP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>Support the communication between project team and customers</w:t>
      </w:r>
    </w:p>
    <w:p w:rsidR="00AE7E87" w:rsidRDefault="00AE7E87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7E87">
        <w:rPr>
          <w:rFonts w:ascii="Times New Roman" w:hAnsi="Times New Roman" w:cs="Times New Roman"/>
          <w:sz w:val="36"/>
          <w:szCs w:val="36"/>
        </w:rPr>
        <w:t xml:space="preserve">Estimate resources </w:t>
      </w:r>
      <w:r w:rsidR="007648AC">
        <w:rPr>
          <w:rFonts w:ascii="Times New Roman" w:hAnsi="Times New Roman" w:cs="Times New Roman"/>
          <w:sz w:val="36"/>
          <w:szCs w:val="36"/>
        </w:rPr>
        <w:t>for every tasks in software development process to meet the customer’s requirements.</w:t>
      </w:r>
    </w:p>
    <w:p w:rsidR="007648AC" w:rsidRDefault="007648AC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Assess the system impact of changes in requirements</w:t>
      </w:r>
    </w:p>
    <w:p w:rsidR="007648AC" w:rsidRPr="00AE7E87" w:rsidRDefault="007648AC" w:rsidP="00AE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Manage and share the work of the project team.</w:t>
      </w:r>
    </w:p>
    <w:sectPr w:rsidR="007648AC" w:rsidRPr="00AE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5AB6"/>
    <w:multiLevelType w:val="hybridMultilevel"/>
    <w:tmpl w:val="8EE0CB68"/>
    <w:lvl w:ilvl="0" w:tplc="8F7AB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B5"/>
    <w:rsid w:val="00237C0F"/>
    <w:rsid w:val="00560907"/>
    <w:rsid w:val="007648AC"/>
    <w:rsid w:val="008A4BF6"/>
    <w:rsid w:val="00A86049"/>
    <w:rsid w:val="00AE7E87"/>
    <w:rsid w:val="00DC5D76"/>
    <w:rsid w:val="00D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79F7A-517B-4F20-9645-D21FE4E4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NGOCLM</dc:creator>
  <cp:keywords/>
  <dc:description/>
  <cp:lastModifiedBy>luong minh ngoc</cp:lastModifiedBy>
  <cp:revision>6</cp:revision>
  <dcterms:created xsi:type="dcterms:W3CDTF">2017-01-07T01:49:00Z</dcterms:created>
  <dcterms:modified xsi:type="dcterms:W3CDTF">2017-01-16T23:42:00Z</dcterms:modified>
</cp:coreProperties>
</file>