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C2CF" w14:textId="40F42126" w:rsidR="00837829" w:rsidRDefault="006D4B62" w:rsidP="006D4B62">
      <w:pPr>
        <w:spacing w:after="0" w:line="240" w:lineRule="auto"/>
      </w:pPr>
      <w:r>
        <w:t>Installing Quartus software.</w:t>
      </w:r>
    </w:p>
    <w:p w14:paraId="70A8898A" w14:textId="0CB17211" w:rsidR="006D4B62" w:rsidRDefault="006D4B62" w:rsidP="006D4B62">
      <w:pPr>
        <w:spacing w:after="0" w:line="240" w:lineRule="auto"/>
      </w:pPr>
    </w:p>
    <w:p w14:paraId="1A4F5313" w14:textId="77777777" w:rsidR="006D4B62" w:rsidRPr="006D4B62" w:rsidRDefault="006D4B62" w:rsidP="006D4B62">
      <w:pPr>
        <w:spacing w:after="0" w:line="240" w:lineRule="auto"/>
      </w:pPr>
      <w:r w:rsidRPr="006D4B62">
        <w:t xml:space="preserve">To download and Install Quartus II and </w:t>
      </w:r>
      <w:proofErr w:type="spellStart"/>
      <w:r w:rsidRPr="006D4B62">
        <w:t>ModelSim</w:t>
      </w:r>
      <w:proofErr w:type="spellEnd"/>
      <w:r w:rsidRPr="006D4B62">
        <w:t xml:space="preserve"> on your home computer, follow these instructions.  </w:t>
      </w:r>
    </w:p>
    <w:p w14:paraId="270F1A23" w14:textId="3CA75ECC" w:rsidR="00DC3BBA" w:rsidRDefault="006D4B62" w:rsidP="006D4B62">
      <w:pPr>
        <w:numPr>
          <w:ilvl w:val="0"/>
          <w:numId w:val="1"/>
        </w:numPr>
        <w:spacing w:after="0" w:line="240" w:lineRule="auto"/>
      </w:pPr>
      <w:r w:rsidRPr="006D4B62">
        <w:t>Start at </w:t>
      </w:r>
      <w:hyperlink r:id="rId5" w:history="1">
        <w:r w:rsidRPr="006D4B62">
          <w:rPr>
            <w:rStyle w:val="Hyperlink"/>
          </w:rPr>
          <w:t>this link</w:t>
        </w:r>
      </w:hyperlink>
      <w:r w:rsidRPr="006D4B62">
        <w:t> to download Quartus. </w:t>
      </w:r>
    </w:p>
    <w:p w14:paraId="7032AF08" w14:textId="34B36166" w:rsidR="006D4B62" w:rsidRPr="006D4B62" w:rsidRDefault="00DC3BBA" w:rsidP="00DC3BBA">
      <w:pPr>
        <w:spacing w:after="0" w:line="240" w:lineRule="auto"/>
        <w:ind w:left="720"/>
        <w:rPr>
          <w:sz w:val="16"/>
          <w:szCs w:val="16"/>
        </w:rPr>
      </w:pPr>
      <w:r w:rsidRPr="00DC3BBA">
        <w:rPr>
          <w:sz w:val="16"/>
          <w:szCs w:val="16"/>
        </w:rPr>
        <w:t xml:space="preserve">Link: </w:t>
      </w:r>
      <w:hyperlink r:id="rId6" w:history="1">
        <w:r w:rsidR="006D4B62" w:rsidRPr="006D4B62">
          <w:rPr>
            <w:sz w:val="16"/>
            <w:szCs w:val="16"/>
          </w:rPr>
          <w:t>https://www.intel.com/content/www/us/en/software/programmable/quartus-prime/download.html</w:t>
        </w:r>
      </w:hyperlink>
    </w:p>
    <w:p w14:paraId="6371A969" w14:textId="77777777" w:rsidR="006D4B62" w:rsidRPr="006D4B62" w:rsidRDefault="006D4B62" w:rsidP="006D4B62">
      <w:pPr>
        <w:numPr>
          <w:ilvl w:val="0"/>
          <w:numId w:val="1"/>
        </w:numPr>
        <w:spacing w:after="0" w:line="240" w:lineRule="auto"/>
      </w:pPr>
      <w:r w:rsidRPr="006D4B62">
        <w:t>Click on the person icon in the upper right and either create an account or sign in with your existing account</w:t>
      </w:r>
    </w:p>
    <w:p w14:paraId="1A7D0361" w14:textId="77777777" w:rsidR="006D4B62" w:rsidRPr="006D4B62" w:rsidRDefault="006D4B62" w:rsidP="006D4B62">
      <w:pPr>
        <w:numPr>
          <w:ilvl w:val="0"/>
          <w:numId w:val="1"/>
        </w:numPr>
        <w:spacing w:after="0" w:line="240" w:lineRule="auto"/>
      </w:pPr>
      <w:r w:rsidRPr="006D4B62">
        <w:t>Click on the "Download now" button for Lite Edition</w:t>
      </w:r>
    </w:p>
    <w:p w14:paraId="48F758BC" w14:textId="77777777" w:rsidR="006D4B62" w:rsidRPr="006D4B62" w:rsidRDefault="006D4B62" w:rsidP="006D4B62">
      <w:pPr>
        <w:numPr>
          <w:ilvl w:val="0"/>
          <w:numId w:val="1"/>
        </w:numPr>
        <w:spacing w:after="0" w:line="240" w:lineRule="auto"/>
      </w:pPr>
      <w:r w:rsidRPr="006D4B62">
        <w:t>Click the "18.1 (2)" link on the left side of the screen</w:t>
      </w:r>
    </w:p>
    <w:p w14:paraId="5413FC7D" w14:textId="77777777" w:rsidR="006D4B62" w:rsidRPr="006D4B62" w:rsidRDefault="006D4B62" w:rsidP="006D4B62">
      <w:pPr>
        <w:numPr>
          <w:ilvl w:val="0"/>
          <w:numId w:val="1"/>
        </w:numPr>
        <w:spacing w:after="0" w:line="240" w:lineRule="auto"/>
      </w:pPr>
      <w:r w:rsidRPr="006D4B62">
        <w:t>Click the "Intel® Quartus® Prime Lite Edition Design Software Version 18.1 for Windows"</w:t>
      </w:r>
    </w:p>
    <w:p w14:paraId="1DCA193C" w14:textId="5C3E4622" w:rsidR="006D4B62" w:rsidRDefault="0050656F" w:rsidP="006D4B62">
      <w:pPr>
        <w:numPr>
          <w:ilvl w:val="0"/>
          <w:numId w:val="1"/>
        </w:numPr>
        <w:spacing w:after="0" w:line="240" w:lineRule="auto"/>
      </w:pPr>
      <w:r>
        <w:t xml:space="preserve">On the redirect Download Center page </w:t>
      </w:r>
      <w:r w:rsidR="00EB2719">
        <w:t>c</w:t>
      </w:r>
      <w:r w:rsidR="006D4B62" w:rsidRPr="006D4B62">
        <w:t>lick the "Download Quartus ... tar" button</w:t>
      </w:r>
    </w:p>
    <w:p w14:paraId="5B908606" w14:textId="77777777" w:rsidR="0050656F" w:rsidRDefault="0050656F" w:rsidP="006D4B62">
      <w:pPr>
        <w:numPr>
          <w:ilvl w:val="0"/>
          <w:numId w:val="1"/>
        </w:numPr>
        <w:spacing w:after="0" w:line="240" w:lineRule="auto"/>
      </w:pPr>
      <w:r>
        <w:t>Accept the license agreement</w:t>
      </w:r>
    </w:p>
    <w:p w14:paraId="30676C99" w14:textId="391D5ADE" w:rsidR="0050656F" w:rsidRPr="006D4B62" w:rsidRDefault="0050656F" w:rsidP="006D4B62">
      <w:pPr>
        <w:numPr>
          <w:ilvl w:val="0"/>
          <w:numId w:val="1"/>
        </w:numPr>
        <w:spacing w:after="0" w:line="240" w:lineRule="auto"/>
      </w:pPr>
      <w:r>
        <w:t>The approximately 5.8GB download should automatically start</w:t>
      </w:r>
    </w:p>
    <w:p w14:paraId="6D36D3C2" w14:textId="5D8C3D01" w:rsidR="006D4B62" w:rsidRPr="006D4B62" w:rsidRDefault="006D4B62" w:rsidP="006D4B62">
      <w:pPr>
        <w:numPr>
          <w:ilvl w:val="0"/>
          <w:numId w:val="1"/>
        </w:numPr>
        <w:spacing w:after="0" w:line="240" w:lineRule="auto"/>
      </w:pPr>
      <w:proofErr w:type="spellStart"/>
      <w:r w:rsidRPr="006D4B62">
        <w:t>Uncompres</w:t>
      </w:r>
      <w:r w:rsidR="00EB2719">
        <w:t>s</w:t>
      </w:r>
      <w:proofErr w:type="spellEnd"/>
      <w:r w:rsidRPr="006D4B62">
        <w:t xml:space="preserve"> the zip file</w:t>
      </w:r>
      <w:r w:rsidR="006C482D">
        <w:t xml:space="preserve">.  </w:t>
      </w:r>
      <w:r w:rsidR="00F47B5C">
        <w:t xml:space="preserve">If needed download and </w:t>
      </w:r>
      <w:r w:rsidR="006C482D">
        <w:t xml:space="preserve">install WinZip to </w:t>
      </w:r>
      <w:proofErr w:type="spellStart"/>
      <w:r w:rsidR="00F47B5C">
        <w:t>uncompress</w:t>
      </w:r>
      <w:proofErr w:type="spellEnd"/>
      <w:r w:rsidR="006C482D">
        <w:t>.</w:t>
      </w:r>
    </w:p>
    <w:p w14:paraId="6B66A5D2" w14:textId="099DE5C6" w:rsidR="006D4B62" w:rsidRPr="006D4B62" w:rsidRDefault="006D4B62" w:rsidP="006D4B62">
      <w:pPr>
        <w:numPr>
          <w:ilvl w:val="0"/>
          <w:numId w:val="1"/>
        </w:numPr>
        <w:spacing w:after="0" w:line="240" w:lineRule="auto"/>
      </w:pPr>
      <w:r w:rsidRPr="006D4B62">
        <w:t xml:space="preserve">Double click on </w:t>
      </w:r>
      <w:r w:rsidR="003A2A4E" w:rsidRPr="003A2A4E">
        <w:t>QuartusLiteSetup-18.1.0.625-windows</w:t>
      </w:r>
      <w:r w:rsidR="003A2A4E">
        <w:t xml:space="preserve"> </w:t>
      </w:r>
      <w:r w:rsidRPr="006D4B62">
        <w:t>and follow the prompts</w:t>
      </w:r>
    </w:p>
    <w:p w14:paraId="5BF45C4D" w14:textId="77777777" w:rsidR="006D4B62" w:rsidRPr="006D4B62" w:rsidRDefault="006D4B62" w:rsidP="006D4B62">
      <w:pPr>
        <w:numPr>
          <w:ilvl w:val="0"/>
          <w:numId w:val="1"/>
        </w:numPr>
        <w:spacing w:after="0" w:line="240" w:lineRule="auto"/>
      </w:pPr>
      <w:r w:rsidRPr="006D4B62">
        <w:t>Select the options given below</w:t>
      </w:r>
    </w:p>
    <w:p w14:paraId="4885EF48" w14:textId="3EBA5D01" w:rsidR="006D4B62" w:rsidRDefault="006D4B62" w:rsidP="006D4B62">
      <w:pPr>
        <w:spacing w:after="0" w:line="240" w:lineRule="auto"/>
      </w:pPr>
    </w:p>
    <w:p w14:paraId="0E8EB5B9" w14:textId="00664F65" w:rsidR="00843E5C" w:rsidRDefault="000715DD" w:rsidP="006D4B62">
      <w:pPr>
        <w:spacing w:after="0" w:line="240" w:lineRule="auto"/>
      </w:pPr>
      <w:r>
        <w:rPr>
          <w:noProof/>
        </w:rPr>
        <w:drawing>
          <wp:inline distT="0" distB="0" distL="0" distR="0" wp14:anchorId="700086B1" wp14:editId="45C84190">
            <wp:extent cx="3745617" cy="2976085"/>
            <wp:effectExtent l="0" t="0" r="762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122" cy="298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C236" w14:textId="77777777" w:rsidR="00843E5C" w:rsidRPr="006D4B62" w:rsidRDefault="00843E5C" w:rsidP="006D4B62">
      <w:pPr>
        <w:spacing w:after="0" w:line="240" w:lineRule="auto"/>
      </w:pPr>
    </w:p>
    <w:p w14:paraId="553979EB" w14:textId="77777777" w:rsidR="006D4B62" w:rsidRPr="006D4B62" w:rsidRDefault="006D4B62" w:rsidP="006D4B62">
      <w:pPr>
        <w:numPr>
          <w:ilvl w:val="0"/>
          <w:numId w:val="2"/>
        </w:numPr>
        <w:spacing w:after="0" w:line="240" w:lineRule="auto"/>
      </w:pPr>
      <w:r w:rsidRPr="006D4B62">
        <w:t>Install takes about 20 minutes.</w:t>
      </w:r>
    </w:p>
    <w:p w14:paraId="19070144" w14:textId="77777777" w:rsidR="006D4B62" w:rsidRPr="006D4B62" w:rsidRDefault="006D4B62" w:rsidP="006D4B62">
      <w:pPr>
        <w:numPr>
          <w:ilvl w:val="0"/>
          <w:numId w:val="2"/>
        </w:numPr>
        <w:spacing w:after="0" w:line="240" w:lineRule="auto"/>
      </w:pPr>
      <w:r w:rsidRPr="006D4B62">
        <w:t>Complete the install with the following options.</w:t>
      </w:r>
    </w:p>
    <w:p w14:paraId="3CC85FD3" w14:textId="75C7320F" w:rsidR="006D4B62" w:rsidRDefault="006D4B62" w:rsidP="006D4B62">
      <w:pPr>
        <w:spacing w:after="0" w:line="240" w:lineRule="auto"/>
      </w:pPr>
    </w:p>
    <w:p w14:paraId="75D85545" w14:textId="00B17F1C" w:rsidR="005853E3" w:rsidRPr="006D4B62" w:rsidRDefault="00825C27" w:rsidP="006D4B6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465F3BE" wp14:editId="679EE1A6">
            <wp:extent cx="3095268" cy="2459349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341" cy="246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FE7C" w14:textId="77777777" w:rsidR="006D4B62" w:rsidRPr="006D4B62" w:rsidRDefault="006D4B62" w:rsidP="006D4B62">
      <w:pPr>
        <w:numPr>
          <w:ilvl w:val="0"/>
          <w:numId w:val="3"/>
        </w:numPr>
        <w:spacing w:after="0" w:line="240" w:lineRule="auto"/>
      </w:pPr>
      <w:r w:rsidRPr="006D4B62">
        <w:t>The Device Driver Wizard should auto launch after the install is finished, follow the prompt and finish.</w:t>
      </w:r>
    </w:p>
    <w:p w14:paraId="1CFFDD46" w14:textId="77777777" w:rsidR="006D4B62" w:rsidRPr="006D4B62" w:rsidRDefault="006D4B62" w:rsidP="006D4B62">
      <w:pPr>
        <w:numPr>
          <w:ilvl w:val="0"/>
          <w:numId w:val="3"/>
        </w:numPr>
        <w:spacing w:after="0" w:line="240" w:lineRule="auto"/>
      </w:pPr>
      <w:r w:rsidRPr="006D4B62">
        <w:t>You need to restart your computer to complete the installation.</w:t>
      </w:r>
    </w:p>
    <w:p w14:paraId="1ED89495" w14:textId="77777777" w:rsidR="006D4B62" w:rsidRPr="006D4B62" w:rsidRDefault="006D4B62" w:rsidP="006D4B62">
      <w:pPr>
        <w:numPr>
          <w:ilvl w:val="0"/>
          <w:numId w:val="3"/>
        </w:numPr>
        <w:spacing w:after="0" w:line="240" w:lineRule="auto"/>
      </w:pPr>
      <w:r w:rsidRPr="006D4B62">
        <w:t>When you run the Quartus software for the first time, you will be prompted to decide on a license. Select the option below.</w:t>
      </w:r>
    </w:p>
    <w:p w14:paraId="75C8DCE9" w14:textId="3658C534" w:rsidR="006D4B62" w:rsidRDefault="00E91046" w:rsidP="006D4B62">
      <w:pPr>
        <w:spacing w:after="0" w:line="240" w:lineRule="auto"/>
      </w:pPr>
      <w:r>
        <w:rPr>
          <w:noProof/>
        </w:rPr>
        <w:drawing>
          <wp:inline distT="0" distB="0" distL="0" distR="0" wp14:anchorId="0692380E" wp14:editId="3065625C">
            <wp:extent cx="3197512" cy="1510961"/>
            <wp:effectExtent l="0" t="0" r="317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18" cy="15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188E" w14:textId="7D82E1E3" w:rsidR="00E91046" w:rsidRDefault="00E91046" w:rsidP="006D4B62">
      <w:pPr>
        <w:spacing w:after="0" w:line="240" w:lineRule="auto"/>
      </w:pPr>
    </w:p>
    <w:p w14:paraId="2120CDA8" w14:textId="77777777" w:rsidR="00E91046" w:rsidRPr="006D4B62" w:rsidRDefault="00E91046" w:rsidP="006D4B62">
      <w:pPr>
        <w:spacing w:after="0" w:line="240" w:lineRule="auto"/>
      </w:pPr>
    </w:p>
    <w:p w14:paraId="35CFCD1B" w14:textId="77777777" w:rsidR="006D4B62" w:rsidRPr="006D4B62" w:rsidRDefault="006D4B62" w:rsidP="006D4B62">
      <w:pPr>
        <w:spacing w:after="0" w:line="240" w:lineRule="auto"/>
      </w:pPr>
      <w:r w:rsidRPr="006D4B62">
        <w:t xml:space="preserve">You should be ready to start using Quartus to write Verilog and use </w:t>
      </w:r>
      <w:proofErr w:type="spellStart"/>
      <w:r w:rsidRPr="006D4B62">
        <w:t>ModelSim</w:t>
      </w:r>
      <w:proofErr w:type="spellEnd"/>
      <w:r w:rsidRPr="006D4B62">
        <w:t xml:space="preserve"> to check your designs.</w:t>
      </w:r>
    </w:p>
    <w:p w14:paraId="0E719E44" w14:textId="77777777" w:rsidR="006D4B62" w:rsidRDefault="006D4B62" w:rsidP="006D4B62">
      <w:pPr>
        <w:spacing w:after="0" w:line="240" w:lineRule="auto"/>
      </w:pPr>
    </w:p>
    <w:sectPr w:rsidR="006D4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4139"/>
    <w:multiLevelType w:val="multilevel"/>
    <w:tmpl w:val="C89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F922AE"/>
    <w:multiLevelType w:val="multilevel"/>
    <w:tmpl w:val="2D3C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0E0BB2"/>
    <w:multiLevelType w:val="multilevel"/>
    <w:tmpl w:val="B6C4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7160266">
    <w:abstractNumId w:val="2"/>
  </w:num>
  <w:num w:numId="2" w16cid:durableId="1165390770">
    <w:abstractNumId w:val="1"/>
  </w:num>
  <w:num w:numId="3" w16cid:durableId="86803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62"/>
    <w:rsid w:val="000715DD"/>
    <w:rsid w:val="003A2A4E"/>
    <w:rsid w:val="004E4CCD"/>
    <w:rsid w:val="0050656F"/>
    <w:rsid w:val="005853E3"/>
    <w:rsid w:val="006C482D"/>
    <w:rsid w:val="006D4B62"/>
    <w:rsid w:val="00825C27"/>
    <w:rsid w:val="00837829"/>
    <w:rsid w:val="00843E5C"/>
    <w:rsid w:val="00DC3BBA"/>
    <w:rsid w:val="00E91046"/>
    <w:rsid w:val="00EB2719"/>
    <w:rsid w:val="00F4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D1C2"/>
  <w15:chartTrackingRefBased/>
  <w15:docId w15:val="{C8C6DFB4-58CD-4CB8-9CA6-E371389A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B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1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l.com/content/www/us/en/software/programmable/quartus-prime/downloa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ntel.com/content/www/us/en/software/programmable/quartus-prime/downloa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Coulston</dc:creator>
  <cp:keywords/>
  <dc:description/>
  <cp:lastModifiedBy>Christopher Coulston</cp:lastModifiedBy>
  <cp:revision>14</cp:revision>
  <dcterms:created xsi:type="dcterms:W3CDTF">2022-05-26T20:28:00Z</dcterms:created>
  <dcterms:modified xsi:type="dcterms:W3CDTF">2022-05-26T21:12:00Z</dcterms:modified>
</cp:coreProperties>
</file>