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D6" w:rsidRPr="00F215AC" w:rsidRDefault="004867BF" w:rsidP="004867BF">
      <w:r w:rsidRPr="00F215AC">
        <w:t>- A</w:t>
      </w:r>
      <w:r w:rsidR="00121AC8" w:rsidRPr="00F215AC">
        <w:t>gora, a</w:t>
      </w:r>
      <w:r w:rsidRPr="00F215AC">
        <w:t>o final do tutorial, a tela vai direto para a Introdução do jogo, como a maioria dos jogos faz. Ao final da introdução, caso o usuário pule o tutorial e não tenha concluído o mesmo, vai direto para o Tutorial, com um pequeno aviso no centro da tela. Isso porque, antes, só liberava as primeiras recompensas ao jogar o tutorial, e o jogador não era obrigado a jogar o tutorial. Ele desbloqueava a Introdução e ia pro Nível 1, e nunca ganhava a recompensa da Introdução. Com os dois unidos, o jogo avisa que as recompensas são desbloqueadas ao finalizar o Tutorial, para o caso do jogador entrar na Introd</w:t>
      </w:r>
      <w:r w:rsidR="00FA5ED6" w:rsidRPr="00F215AC">
        <w:t>ução, sem ter feito o tutorial.</w:t>
      </w:r>
    </w:p>
    <w:p w:rsidR="004867BF" w:rsidRPr="00F215AC" w:rsidRDefault="004867BF" w:rsidP="004867BF">
      <w:r w:rsidRPr="00F215AC">
        <w:t xml:space="preserve">- Agora o jogo possui </w:t>
      </w:r>
      <w:r w:rsidR="003A4D07" w:rsidRPr="00F215AC">
        <w:t xml:space="preserve">um </w:t>
      </w:r>
      <w:r w:rsidRPr="00F215AC">
        <w:t>sistema de moedas. Ao finalizar, pela primeira vez apenas, cada um dos níveis (incluindo o tutorial), o jogador ganha, junto com as 3 recompensas-padrão, mais 2 moedas (quantidade que pode ser alterada facilmente), para desbloquear o Personagem do Quadro. Nessa parte, é necessário responder uma pergunta de 4 alternativas, e a cada tentativa, usa-se 1 moeda. Ao tentar responder sem moedas, o jogo avisa que é necessário desbloquear novos níveis para ganhar mais moedas e então gastar com a resposta. Se o jogador errar o suficiente para não sobrarem moedas para todos os quadros, o jogo termina sem desbloquear todas, não tem outro jeito.</w:t>
      </w:r>
      <w:r w:rsidR="00986824" w:rsidRPr="00F215AC">
        <w:t xml:space="preserve"> As moedas </w:t>
      </w:r>
      <w:r w:rsidR="00121AC8" w:rsidRPr="00F215AC">
        <w:t>acumuladas</w:t>
      </w:r>
      <w:r w:rsidR="00986824" w:rsidRPr="00F215AC">
        <w:t xml:space="preserve"> em um determinado nível podem ser usadas em qualquer desbloqueio, portanto, se o jogador acertar a resposta de primeira, ele acumula moedas para o próximo </w:t>
      </w:r>
      <w:r w:rsidR="00121AC8" w:rsidRPr="00F215AC">
        <w:t>quadro, e assim pode economizar para perguntas mais difíceis.</w:t>
      </w:r>
    </w:p>
    <w:p w:rsidR="004867BF" w:rsidRPr="00F215AC" w:rsidRDefault="004867BF" w:rsidP="004867BF">
      <w:r w:rsidRPr="00F215AC">
        <w:t>- O botão de voltar para o Menu (Bandeira branca da paz) agora tem um contorno em volta para melhorar a visibilidade</w:t>
      </w:r>
    </w:p>
    <w:p w:rsidR="004867BF" w:rsidRPr="00F215AC" w:rsidRDefault="004867BF" w:rsidP="004867BF">
      <w:r w:rsidRPr="00F215AC">
        <w:t>- Agora o painel do jogo possui a informação de quantos turnos tem no total, em cada fase, no formado “Turno X/Y” sendo X o turno atual, e Y o turno total.</w:t>
      </w:r>
    </w:p>
    <w:p w:rsidR="004867BF" w:rsidRPr="00F215AC" w:rsidRDefault="004867BF" w:rsidP="004867BF">
      <w:r w:rsidRPr="00F215AC">
        <w:t>- Na tela de Cantos (uma das três conquistas, que libera os cantos na íntegra), a página é numerada para o jogador saber em que parte do texto ele se encontra, no formado “Página X/Y” sendo X o número da página atual, e Y o total de páginas.</w:t>
      </w:r>
    </w:p>
    <w:p w:rsidR="004867BF" w:rsidRDefault="004867BF" w:rsidP="004867BF">
      <w:r w:rsidRPr="00F215AC">
        <w:t xml:space="preserve">- Bug do botão de pausa consertado. Se o jogador retornasse ao menu inicial com a tela de jogo pausada, o Tutorial deixava de funcionar na etapa </w:t>
      </w:r>
      <w:r w:rsidR="003D10A1" w:rsidRPr="00F215AC">
        <w:t xml:space="preserve">de passar o mouse por cima das 3 unidades de ataque e defesa (torres). Agora, ao retornar de qualquer fase, o jogo automaticamente </w:t>
      </w:r>
      <w:proofErr w:type="spellStart"/>
      <w:r w:rsidR="003D10A1" w:rsidRPr="00F215AC">
        <w:t>despausa</w:t>
      </w:r>
      <w:proofErr w:type="spellEnd"/>
      <w:r w:rsidR="003D10A1" w:rsidRPr="00F215AC">
        <w:t xml:space="preserve"> antes de voltar (e </w:t>
      </w:r>
      <w:proofErr w:type="spellStart"/>
      <w:r w:rsidR="003D10A1" w:rsidRPr="00F215AC">
        <w:t>resetar</w:t>
      </w:r>
      <w:proofErr w:type="spellEnd"/>
      <w:r w:rsidR="003D10A1" w:rsidRPr="00F215AC">
        <w:t xml:space="preserve"> naturalmente o nível), evitando o bug.</w:t>
      </w:r>
    </w:p>
    <w:p w:rsidR="00461BCB" w:rsidRPr="00F215AC" w:rsidRDefault="00461BCB" w:rsidP="004867BF">
      <w:r>
        <w:t>- Bug do nível que desaparece caso você já tenha jogado ele e o próximo. Antes, se você liberasse, por exemplo, o nível 2, jogando o 1, e depois completasse o 2, liberando o 3, e voltasse a jogar o nível 1, o nível seguinte (o 2, nesse caso) desaparecia. Agora, o jogo sabe se o nível completado foi feito pela primeira vez, e faz todos os procedimentos (inclusive o cálculo da pontuação, que antes era infinitamente aumentado) apenas na primeira vez.</w:t>
      </w:r>
    </w:p>
    <w:p w:rsidR="003D10A1" w:rsidRPr="00F215AC" w:rsidRDefault="003D10A1" w:rsidP="004867BF">
      <w:r w:rsidRPr="00F215AC">
        <w:t>- A última fase agora tem 15 turnos, não mais 20 (</w:t>
      </w:r>
      <w:r w:rsidR="003A4D07" w:rsidRPr="00F215AC">
        <w:t>o nível anterior</w:t>
      </w:r>
      <w:r w:rsidRPr="00F215AC">
        <w:t xml:space="preserve"> </w:t>
      </w:r>
      <w:r w:rsidR="003A4D07" w:rsidRPr="00F215AC">
        <w:t>tem</w:t>
      </w:r>
      <w:r w:rsidRPr="00F215AC">
        <w:t xml:space="preserve"> 12</w:t>
      </w:r>
      <w:r w:rsidR="003A4D07" w:rsidRPr="00F215AC">
        <w:t>, então a diferença era muito grande</w:t>
      </w:r>
      <w:r w:rsidRPr="00F215AC">
        <w:t xml:space="preserve">). Retirei </w:t>
      </w:r>
      <w:proofErr w:type="spellStart"/>
      <w:r w:rsidRPr="00F215AC">
        <w:t>waves</w:t>
      </w:r>
      <w:proofErr w:type="spellEnd"/>
      <w:r w:rsidRPr="00F215AC">
        <w:t xml:space="preserve"> intermediárias</w:t>
      </w:r>
      <w:r w:rsidR="003A4D07" w:rsidRPr="00F215AC">
        <w:t xml:space="preserve"> que eram parecidas entre si (tornando o nível repetitivo)</w:t>
      </w:r>
      <w:r w:rsidRPr="00F215AC">
        <w:t xml:space="preserve">, deixei </w:t>
      </w:r>
      <w:r w:rsidR="003A4D07" w:rsidRPr="00F215AC">
        <w:t xml:space="preserve">a primeira </w:t>
      </w:r>
      <w:proofErr w:type="spellStart"/>
      <w:r w:rsidR="003A4D07" w:rsidRPr="00F215AC">
        <w:t>wave</w:t>
      </w:r>
      <w:proofErr w:type="spellEnd"/>
      <w:r w:rsidRPr="00F215AC">
        <w:t xml:space="preserve"> tão fácil q</w:t>
      </w:r>
      <w:r w:rsidR="003A4D07" w:rsidRPr="00F215AC">
        <w:t>uanto antes. Alterei as últimas</w:t>
      </w:r>
      <w:r w:rsidRPr="00F215AC">
        <w:t xml:space="preserve"> (que decidi não excluir), </w:t>
      </w:r>
      <w:r w:rsidR="003A4D07" w:rsidRPr="00F215AC">
        <w:t xml:space="preserve">aumentando a vida dos inimigos para ficar mais difícil, já que o campo é um espiral e os inimigos passam duas vezes pela mesma torre. Aumentei também o </w:t>
      </w:r>
      <w:proofErr w:type="spellStart"/>
      <w:r w:rsidR="003A4D07" w:rsidRPr="00F215AC">
        <w:t>gold</w:t>
      </w:r>
      <w:proofErr w:type="spellEnd"/>
      <w:r w:rsidR="003A4D07" w:rsidRPr="00F215AC">
        <w:t xml:space="preserve"> em alguns </w:t>
      </w:r>
      <w:proofErr w:type="spellStart"/>
      <w:r w:rsidR="003A4D07" w:rsidRPr="00F215AC">
        <w:t>waves</w:t>
      </w:r>
      <w:proofErr w:type="spellEnd"/>
      <w:r w:rsidR="003A4D07" w:rsidRPr="00F215AC">
        <w:t xml:space="preserve"> no começo e meio do nível, para o jogador ter mais dinheiro para comprar torres, já que elas ficam caras rápido demais e os inimigos ficaram mais fortes. Acredito que esteja bem balanceado agora.</w:t>
      </w:r>
    </w:p>
    <w:p w:rsidR="00986824" w:rsidRPr="00F215AC" w:rsidRDefault="00986824" w:rsidP="004867BF">
      <w:r w:rsidRPr="00F215AC">
        <w:t>- Agora na tela de recompensas (após a conclusão de cada nível), o jogo mostra a pontuação atual do jogador já com os pontos somados da fase que ele acabou de concluir.</w:t>
      </w:r>
      <w:r w:rsidR="00D40A09" w:rsidRPr="00F215AC">
        <w:t xml:space="preserve"> </w:t>
      </w:r>
      <w:r w:rsidR="00D40A09" w:rsidRPr="00F215AC">
        <w:rPr>
          <w:highlight w:val="yellow"/>
        </w:rPr>
        <w:t>Antes, o jogo calculava toda a pontuação com base no número restante de vida e de ânimo</w:t>
      </w:r>
      <w:r w:rsidR="00121AC8" w:rsidRPr="00F215AC">
        <w:rPr>
          <w:highlight w:val="yellow"/>
        </w:rPr>
        <w:t>, no código-</w:t>
      </w:r>
      <w:r w:rsidR="00121AC8" w:rsidRPr="00F215AC">
        <w:rPr>
          <w:highlight w:val="yellow"/>
        </w:rPr>
        <w:lastRenderedPageBreak/>
        <w:t>fonte,</w:t>
      </w:r>
      <w:r w:rsidR="00D40A09" w:rsidRPr="00F215AC">
        <w:rPr>
          <w:highlight w:val="yellow"/>
        </w:rPr>
        <w:t xml:space="preserve"> mas não mostrava em nenhum lugar, </w:t>
      </w:r>
      <w:r w:rsidR="00461BCB">
        <w:rPr>
          <w:highlight w:val="yellow"/>
        </w:rPr>
        <w:t>es</w:t>
      </w:r>
      <w:r w:rsidR="00D40A09" w:rsidRPr="00F215AC">
        <w:rPr>
          <w:highlight w:val="yellow"/>
        </w:rPr>
        <w:t>tava inacabad</w:t>
      </w:r>
      <w:r w:rsidR="00121AC8" w:rsidRPr="00F215AC">
        <w:rPr>
          <w:highlight w:val="yellow"/>
        </w:rPr>
        <w:t xml:space="preserve">o. Agora, </w:t>
      </w:r>
      <w:r w:rsidR="00D40A09" w:rsidRPr="00F215AC">
        <w:rPr>
          <w:highlight w:val="yellow"/>
        </w:rPr>
        <w:t xml:space="preserve">o jogador </w:t>
      </w:r>
      <w:r w:rsidR="00121AC8" w:rsidRPr="00F215AC">
        <w:rPr>
          <w:highlight w:val="yellow"/>
        </w:rPr>
        <w:t xml:space="preserve">ainda </w:t>
      </w:r>
      <w:r w:rsidR="00D40A09" w:rsidRPr="00F215AC">
        <w:rPr>
          <w:highlight w:val="yellow"/>
        </w:rPr>
        <w:t>não sabe pra que serve a pontuação,</w:t>
      </w:r>
      <w:r w:rsidR="00461BCB">
        <w:rPr>
          <w:highlight w:val="yellow"/>
        </w:rPr>
        <w:t xml:space="preserve"> pois isso ficou em aberto,</w:t>
      </w:r>
      <w:r w:rsidR="00D40A09" w:rsidRPr="00F215AC">
        <w:rPr>
          <w:highlight w:val="yellow"/>
        </w:rPr>
        <w:t xml:space="preserve"> e dentro do j</w:t>
      </w:r>
      <w:r w:rsidR="00121AC8" w:rsidRPr="00F215AC">
        <w:rPr>
          <w:highlight w:val="yellow"/>
        </w:rPr>
        <w:t>ogo, ela não tem função nenhuma, no futuro, ela pode servir como ranking.</w:t>
      </w:r>
      <w:bookmarkStart w:id="0" w:name="_GoBack"/>
      <w:bookmarkEnd w:id="0"/>
    </w:p>
    <w:p w:rsidR="009B25E3" w:rsidRPr="00F215AC" w:rsidRDefault="009B25E3" w:rsidP="004867BF">
      <w:r w:rsidRPr="00F215AC">
        <w:t>- Altere</w:t>
      </w:r>
      <w:r w:rsidR="003A5EDA" w:rsidRPr="00F215AC">
        <w:t xml:space="preserve">i a imagem de fundo do tutorial, o cenário </w:t>
      </w:r>
      <w:r w:rsidRPr="00F215AC">
        <w:t>(era um esboço, e a Jessica me mandou a versão final)</w:t>
      </w:r>
      <w:r w:rsidR="003A5EDA" w:rsidRPr="00F215AC">
        <w:t>.</w:t>
      </w:r>
    </w:p>
    <w:sectPr w:rsidR="009B25E3" w:rsidRPr="00F215AC" w:rsidSect="00F215AC">
      <w:pgSz w:w="11906" w:h="16838"/>
      <w:pgMar w:top="1276" w:right="1701" w:bottom="993" w:left="1701" w:header="0" w:footer="0" w:gutter="0"/>
      <w:cols w:space="720"/>
      <w:formProt w:val="0"/>
      <w:docGrid w:linePitch="312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0184"/>
    <w:multiLevelType w:val="multilevel"/>
    <w:tmpl w:val="857A2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80947E6"/>
    <w:multiLevelType w:val="multilevel"/>
    <w:tmpl w:val="0D688F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83260D1"/>
    <w:multiLevelType w:val="multilevel"/>
    <w:tmpl w:val="1570B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1556A"/>
    <w:rsid w:val="00103C06"/>
    <w:rsid w:val="00121AC8"/>
    <w:rsid w:val="002169A5"/>
    <w:rsid w:val="00383316"/>
    <w:rsid w:val="003A4D07"/>
    <w:rsid w:val="003A5EDA"/>
    <w:rsid w:val="003D10A1"/>
    <w:rsid w:val="0041556A"/>
    <w:rsid w:val="00461BCB"/>
    <w:rsid w:val="004867BF"/>
    <w:rsid w:val="00596C22"/>
    <w:rsid w:val="00986824"/>
    <w:rsid w:val="00987617"/>
    <w:rsid w:val="009B25E3"/>
    <w:rsid w:val="00A15F85"/>
    <w:rsid w:val="00AB39A6"/>
    <w:rsid w:val="00CB3691"/>
    <w:rsid w:val="00D40A09"/>
    <w:rsid w:val="00F215AC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FF611-C05F-4B79-AD18-206184CD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  <w:color w:val="00000A"/>
      <w:lang w:eastAsia="ja-JP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PargrafodaLista">
    <w:name w:val="List Paragraph"/>
    <w:basedOn w:val="Padro"/>
    <w:pPr>
      <w:spacing w:after="160" w:line="252" w:lineRule="auto"/>
      <w:ind w:left="720"/>
    </w:pPr>
    <w:rPr>
      <w:rFonts w:eastAsia="Droid Sans Fallback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Tsuda</dc:creator>
  <cp:lastModifiedBy>Neto</cp:lastModifiedBy>
  <cp:revision>13</cp:revision>
  <dcterms:created xsi:type="dcterms:W3CDTF">2014-11-25T21:05:00Z</dcterms:created>
  <dcterms:modified xsi:type="dcterms:W3CDTF">2015-01-20T19:11:00Z</dcterms:modified>
</cp:coreProperties>
</file>