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D945" w14:textId="77777777" w:rsidR="008871C2" w:rsidRPr="008871C2" w:rsidRDefault="008871C2" w:rsidP="008871C2">
      <w:r w:rsidRPr="008871C2">
        <w:rPr>
          <w:b/>
          <w:bCs/>
        </w:rPr>
        <w:t>Scrum Meeting 3</w:t>
      </w:r>
    </w:p>
    <w:p w14:paraId="259C14D1" w14:textId="77777777" w:rsidR="008871C2" w:rsidRPr="008871C2" w:rsidRDefault="008871C2" w:rsidP="008871C2">
      <w:r w:rsidRPr="008871C2">
        <w:t>Date: 23/02/2026</w:t>
      </w:r>
    </w:p>
    <w:p w14:paraId="6FD76D5D" w14:textId="77777777" w:rsidR="008871C2" w:rsidRPr="008871C2" w:rsidRDefault="008871C2" w:rsidP="008871C2">
      <w:r w:rsidRPr="008871C2">
        <w:t>Time: 1 hour</w:t>
      </w:r>
    </w:p>
    <w:p w14:paraId="368B8804" w14:textId="77777777" w:rsidR="008871C2" w:rsidRPr="008871C2" w:rsidRDefault="008871C2" w:rsidP="008871C2">
      <w:r w:rsidRPr="008871C2">
        <w:t> </w:t>
      </w:r>
    </w:p>
    <w:p w14:paraId="21EDC56A" w14:textId="77777777" w:rsidR="008871C2" w:rsidRPr="008871C2" w:rsidRDefault="008871C2" w:rsidP="008871C2">
      <w:r w:rsidRPr="008871C2">
        <w:t xml:space="preserve">Previous SL </w:t>
      </w:r>
      <w:proofErr w:type="gramStart"/>
      <w:r w:rsidRPr="008871C2">
        <w:t>-  Alex</w:t>
      </w:r>
      <w:proofErr w:type="gramEnd"/>
      <w:r w:rsidRPr="008871C2">
        <w:t xml:space="preserve"> Negoescu</w:t>
      </w:r>
    </w:p>
    <w:p w14:paraId="39BB43AF" w14:textId="77777777" w:rsidR="008871C2" w:rsidRPr="008871C2" w:rsidRDefault="008871C2" w:rsidP="008871C2">
      <w:r w:rsidRPr="008871C2">
        <w:t>Current SL - Andre Liu</w:t>
      </w:r>
    </w:p>
    <w:p w14:paraId="602051AF" w14:textId="77777777" w:rsidR="008871C2" w:rsidRPr="008871C2" w:rsidRDefault="008871C2" w:rsidP="008871C2">
      <w:r w:rsidRPr="008871C2">
        <w:t>Next SL – Luigi Del Valle</w:t>
      </w:r>
    </w:p>
    <w:p w14:paraId="52EAA0DB" w14:textId="77777777" w:rsidR="008871C2" w:rsidRPr="008871C2" w:rsidRDefault="008871C2" w:rsidP="008871C2">
      <w:r w:rsidRPr="008871C2">
        <w:t> </w:t>
      </w:r>
    </w:p>
    <w:p w14:paraId="0E29DC2F" w14:textId="77777777" w:rsidR="008871C2" w:rsidRPr="008871C2" w:rsidRDefault="008871C2" w:rsidP="008871C2">
      <w:r w:rsidRPr="008871C2">
        <w:t>Attendees:</w:t>
      </w:r>
    </w:p>
    <w:p w14:paraId="76F0BCC1" w14:textId="77777777" w:rsidR="008871C2" w:rsidRPr="008871C2" w:rsidRDefault="008871C2" w:rsidP="008871C2">
      <w:r w:rsidRPr="008871C2">
        <w:t xml:space="preserve">Marko </w:t>
      </w:r>
      <w:proofErr w:type="spellStart"/>
      <w:r w:rsidRPr="008871C2">
        <w:t>Turicanin</w:t>
      </w:r>
      <w:proofErr w:type="spellEnd"/>
    </w:p>
    <w:p w14:paraId="0C863579" w14:textId="77777777" w:rsidR="008871C2" w:rsidRPr="008871C2" w:rsidRDefault="008871C2" w:rsidP="008871C2">
      <w:r w:rsidRPr="008871C2">
        <w:t>Andre Liu</w:t>
      </w:r>
    </w:p>
    <w:p w14:paraId="13BE1217" w14:textId="77777777" w:rsidR="008871C2" w:rsidRPr="008871C2" w:rsidRDefault="008871C2" w:rsidP="008871C2">
      <w:r w:rsidRPr="008871C2">
        <w:t>Alex Negoescu</w:t>
      </w:r>
    </w:p>
    <w:p w14:paraId="7DC8B97E" w14:textId="77777777" w:rsidR="008871C2" w:rsidRPr="008871C2" w:rsidRDefault="008871C2" w:rsidP="008871C2">
      <w:r w:rsidRPr="008871C2">
        <w:t>Luigi Del Valle</w:t>
      </w:r>
    </w:p>
    <w:p w14:paraId="18811F5F" w14:textId="77777777" w:rsidR="008871C2" w:rsidRPr="008871C2" w:rsidRDefault="008871C2" w:rsidP="008871C2">
      <w:r w:rsidRPr="008871C2">
        <w:t>Femi Folarin</w:t>
      </w:r>
    </w:p>
    <w:p w14:paraId="2C9D3816" w14:textId="77777777" w:rsidR="008871C2" w:rsidRPr="008871C2" w:rsidRDefault="008871C2" w:rsidP="008871C2">
      <w:r w:rsidRPr="008871C2">
        <w:t>Hollist Rukundo</w:t>
      </w:r>
    </w:p>
    <w:p w14:paraId="267D5CCA" w14:textId="77777777" w:rsidR="008871C2" w:rsidRPr="008871C2" w:rsidRDefault="008871C2" w:rsidP="008871C2"/>
    <w:p w14:paraId="325D7F16" w14:textId="77777777" w:rsidR="008871C2" w:rsidRPr="008871C2" w:rsidRDefault="008871C2" w:rsidP="008871C2">
      <w:r w:rsidRPr="008871C2">
        <w:t>What was done?</w:t>
      </w:r>
    </w:p>
    <w:p w14:paraId="47E13054" w14:textId="77777777" w:rsidR="008871C2" w:rsidRPr="008871C2" w:rsidRDefault="008871C2" w:rsidP="008871C2">
      <w:pPr>
        <w:numPr>
          <w:ilvl w:val="0"/>
          <w:numId w:val="1"/>
        </w:numPr>
      </w:pPr>
      <w:r w:rsidRPr="008871C2">
        <w:t xml:space="preserve">Marko is about to push his login and home page onto </w:t>
      </w:r>
      <w:proofErr w:type="spellStart"/>
      <w:r w:rsidRPr="008871C2">
        <w:t>gitlab</w:t>
      </w:r>
      <w:proofErr w:type="spellEnd"/>
    </w:p>
    <w:p w14:paraId="2507EF58" w14:textId="77777777" w:rsidR="008871C2" w:rsidRPr="008871C2" w:rsidRDefault="008871C2" w:rsidP="008871C2">
      <w:pPr>
        <w:numPr>
          <w:ilvl w:val="0"/>
          <w:numId w:val="1"/>
        </w:numPr>
      </w:pPr>
      <w:r w:rsidRPr="008871C2">
        <w:t xml:space="preserve">Andre created backend folder to store the files onto + started with user </w:t>
      </w:r>
      <w:proofErr w:type="spellStart"/>
      <w:r w:rsidRPr="008871C2">
        <w:t>managment</w:t>
      </w:r>
      <w:proofErr w:type="spellEnd"/>
    </w:p>
    <w:p w14:paraId="3C75BADE" w14:textId="77777777" w:rsidR="008871C2" w:rsidRPr="008871C2" w:rsidRDefault="008871C2" w:rsidP="008871C2">
      <w:pPr>
        <w:numPr>
          <w:ilvl w:val="0"/>
          <w:numId w:val="1"/>
        </w:numPr>
      </w:pPr>
      <w:r w:rsidRPr="008871C2">
        <w:t>Luigi is about to push search and filter courses</w:t>
      </w:r>
    </w:p>
    <w:p w14:paraId="0B8E9D76" w14:textId="77777777" w:rsidR="008871C2" w:rsidRPr="008871C2" w:rsidRDefault="008871C2" w:rsidP="008871C2">
      <w:pPr>
        <w:numPr>
          <w:ilvl w:val="0"/>
          <w:numId w:val="1"/>
        </w:numPr>
      </w:pPr>
      <w:r w:rsidRPr="008871C2">
        <w:t>Femi, Hollist, Alex pushing code</w:t>
      </w:r>
    </w:p>
    <w:p w14:paraId="793B5DED" w14:textId="77777777" w:rsidR="008871C2" w:rsidRPr="008871C2" w:rsidRDefault="008871C2" w:rsidP="008871C2"/>
    <w:p w14:paraId="758F57C9" w14:textId="77777777" w:rsidR="008871C2" w:rsidRPr="008871C2" w:rsidRDefault="008871C2" w:rsidP="008871C2">
      <w:r w:rsidRPr="008871C2">
        <w:t>The goal of sprint 2 is to see what we have done so far.</w:t>
      </w:r>
    </w:p>
    <w:p w14:paraId="1727C29E" w14:textId="77777777" w:rsidR="008871C2" w:rsidRPr="008871C2" w:rsidRDefault="008871C2" w:rsidP="008871C2">
      <w:r w:rsidRPr="008871C2">
        <w:t>Deliverables: </w:t>
      </w:r>
    </w:p>
    <w:p w14:paraId="6B61DFF8" w14:textId="77777777" w:rsidR="008871C2" w:rsidRPr="008871C2" w:rsidRDefault="008871C2" w:rsidP="008871C2">
      <w:r w:rsidRPr="008871C2">
        <w:t>•</w:t>
      </w:r>
      <w:r w:rsidRPr="008871C2">
        <w:tab/>
        <w:t>Working registration and login. </w:t>
      </w:r>
    </w:p>
    <w:p w14:paraId="24DA0C41" w14:textId="77777777" w:rsidR="008871C2" w:rsidRPr="008871C2" w:rsidRDefault="008871C2" w:rsidP="008871C2">
      <w:r w:rsidRPr="008871C2">
        <w:t>•</w:t>
      </w:r>
      <w:r w:rsidRPr="008871C2">
        <w:tab/>
        <w:t>Course List </w:t>
      </w:r>
    </w:p>
    <w:p w14:paraId="5C14E776" w14:textId="77777777" w:rsidR="008871C2" w:rsidRPr="008871C2" w:rsidRDefault="008871C2" w:rsidP="008871C2">
      <w:r w:rsidRPr="008871C2">
        <w:t>•</w:t>
      </w:r>
      <w:r w:rsidRPr="008871C2">
        <w:tab/>
        <w:t>Course tracking  </w:t>
      </w:r>
    </w:p>
    <w:p w14:paraId="29008F82" w14:textId="77777777" w:rsidR="008871C2" w:rsidRPr="008871C2" w:rsidRDefault="008871C2" w:rsidP="008871C2">
      <w:r w:rsidRPr="008871C2">
        <w:lastRenderedPageBreak/>
        <w:t>•</w:t>
      </w:r>
      <w:r w:rsidRPr="008871C2">
        <w:tab/>
        <w:t>Demo video </w:t>
      </w:r>
    </w:p>
    <w:p w14:paraId="158E2873" w14:textId="77777777" w:rsidR="008871C2" w:rsidRPr="008871C2" w:rsidRDefault="008871C2" w:rsidP="008871C2">
      <w:r w:rsidRPr="008871C2">
        <w:t> </w:t>
      </w:r>
    </w:p>
    <w:p w14:paraId="09B27C6D" w14:textId="77777777" w:rsidR="008871C2" w:rsidRPr="008871C2" w:rsidRDefault="008871C2" w:rsidP="008871C2">
      <w:r w:rsidRPr="008871C2">
        <w:t>Our 6 user stories that I think are mandatory for completion by the 25th are: </w:t>
      </w:r>
    </w:p>
    <w:p w14:paraId="1F5C215D" w14:textId="77777777" w:rsidR="008871C2" w:rsidRPr="008871C2" w:rsidRDefault="008871C2" w:rsidP="008871C2">
      <w:pPr>
        <w:numPr>
          <w:ilvl w:val="0"/>
          <w:numId w:val="2"/>
        </w:numPr>
      </w:pPr>
      <w:r w:rsidRPr="008871C2">
        <w:t>Login and register</w:t>
      </w:r>
    </w:p>
    <w:p w14:paraId="2C78B65E" w14:textId="77777777" w:rsidR="008871C2" w:rsidRPr="008871C2" w:rsidRDefault="008871C2" w:rsidP="008871C2">
      <w:pPr>
        <w:numPr>
          <w:ilvl w:val="0"/>
          <w:numId w:val="2"/>
        </w:numPr>
      </w:pPr>
      <w:r w:rsidRPr="008871C2">
        <w:t>Search and filter courses</w:t>
      </w:r>
    </w:p>
    <w:p w14:paraId="2DF8F5DD" w14:textId="77777777" w:rsidR="008871C2" w:rsidRPr="008871C2" w:rsidRDefault="008871C2" w:rsidP="008871C2">
      <w:pPr>
        <w:numPr>
          <w:ilvl w:val="0"/>
          <w:numId w:val="2"/>
        </w:numPr>
      </w:pPr>
      <w:r w:rsidRPr="008871C2">
        <w:t>Record start time</w:t>
      </w:r>
    </w:p>
    <w:p w14:paraId="42FCDE3A" w14:textId="77777777" w:rsidR="008871C2" w:rsidRPr="008871C2" w:rsidRDefault="008871C2" w:rsidP="008871C2">
      <w:pPr>
        <w:numPr>
          <w:ilvl w:val="0"/>
          <w:numId w:val="2"/>
        </w:numPr>
      </w:pPr>
      <w:r w:rsidRPr="008871C2">
        <w:t>View dashboard</w:t>
      </w:r>
    </w:p>
    <w:p w14:paraId="79E620B9" w14:textId="77777777" w:rsidR="008871C2" w:rsidRPr="008871C2" w:rsidRDefault="008871C2" w:rsidP="008871C2">
      <w:pPr>
        <w:numPr>
          <w:ilvl w:val="0"/>
          <w:numId w:val="2"/>
        </w:numPr>
      </w:pPr>
      <w:r w:rsidRPr="008871C2">
        <w:t>User profile management</w:t>
      </w:r>
    </w:p>
    <w:p w14:paraId="0C824841" w14:textId="77777777" w:rsidR="008871C2" w:rsidRPr="008871C2" w:rsidRDefault="008871C2" w:rsidP="008871C2">
      <w:pPr>
        <w:numPr>
          <w:ilvl w:val="0"/>
          <w:numId w:val="2"/>
        </w:numPr>
      </w:pPr>
      <w:r w:rsidRPr="008871C2">
        <w:t>Record completion</w:t>
      </w:r>
    </w:p>
    <w:p w14:paraId="7D1AA094" w14:textId="77777777" w:rsidR="008871C2" w:rsidRPr="008871C2" w:rsidRDefault="008871C2" w:rsidP="008871C2">
      <w:pPr>
        <w:numPr>
          <w:ilvl w:val="0"/>
          <w:numId w:val="2"/>
        </w:numPr>
      </w:pPr>
    </w:p>
    <w:p w14:paraId="018F4C19" w14:textId="77777777" w:rsidR="008871C2" w:rsidRPr="008871C2" w:rsidRDefault="008871C2" w:rsidP="008871C2">
      <w:r w:rsidRPr="008871C2">
        <w:t xml:space="preserve">Database: </w:t>
      </w:r>
      <w:proofErr w:type="spellStart"/>
      <w:r w:rsidRPr="008871C2">
        <w:t>postgreSQL</w:t>
      </w:r>
      <w:proofErr w:type="spellEnd"/>
    </w:p>
    <w:p w14:paraId="71671825" w14:textId="77777777" w:rsidR="008871C2" w:rsidRPr="008871C2" w:rsidRDefault="008871C2" w:rsidP="008871C2"/>
    <w:p w14:paraId="1B164512" w14:textId="77777777" w:rsidR="008871C2" w:rsidRPr="008871C2" w:rsidRDefault="008871C2" w:rsidP="008871C2">
      <w:r w:rsidRPr="008871C2">
        <w:t>Direct implementation from IBM skills website </w:t>
      </w:r>
    </w:p>
    <w:p w14:paraId="40648BB2" w14:textId="77777777" w:rsidR="008871C2" w:rsidRPr="008871C2" w:rsidRDefault="008871C2" w:rsidP="008871C2"/>
    <w:p w14:paraId="6C50026E" w14:textId="77777777" w:rsidR="008871C2" w:rsidRPr="008871C2" w:rsidRDefault="008871C2" w:rsidP="008871C2">
      <w:r w:rsidRPr="008871C2">
        <w:t>Issue Board (Updated): </w:t>
      </w:r>
    </w:p>
    <w:p w14:paraId="547A1CD6" w14:textId="5E651794" w:rsidR="008871C2" w:rsidRPr="008871C2" w:rsidRDefault="008871C2" w:rsidP="008871C2">
      <w:r w:rsidRPr="008871C2">
        <w:br/>
      </w:r>
      <w:r w:rsidRPr="008871C2">
        <w:drawing>
          <wp:inline distT="0" distB="0" distL="0" distR="0" wp14:anchorId="532949CB" wp14:editId="341F34AB">
            <wp:extent cx="5731510" cy="3399790"/>
            <wp:effectExtent l="0" t="0" r="2540" b="0"/>
            <wp:docPr id="60492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99790"/>
                    </a:xfrm>
                    <a:prstGeom prst="rect">
                      <a:avLst/>
                    </a:prstGeom>
                    <a:noFill/>
                    <a:ln>
                      <a:noFill/>
                    </a:ln>
                  </pic:spPr>
                </pic:pic>
              </a:graphicData>
            </a:graphic>
          </wp:inline>
        </w:drawing>
      </w:r>
    </w:p>
    <w:p w14:paraId="6BB126B7" w14:textId="77777777" w:rsidR="008871C2" w:rsidRPr="008871C2" w:rsidRDefault="008871C2" w:rsidP="008871C2">
      <w:r w:rsidRPr="008871C2">
        <w:rPr>
          <w:u w:val="single"/>
        </w:rPr>
        <w:t>Register and login user story (Marko):</w:t>
      </w:r>
    </w:p>
    <w:p w14:paraId="062726AE" w14:textId="77777777" w:rsidR="008871C2" w:rsidRPr="008871C2" w:rsidRDefault="008871C2" w:rsidP="008871C2">
      <w:r w:rsidRPr="008871C2">
        <w:lastRenderedPageBreak/>
        <w:t xml:space="preserve">Login and register user story </w:t>
      </w:r>
      <w:proofErr w:type="gramStart"/>
      <w:r w:rsidRPr="008871C2">
        <w:t>has</w:t>
      </w:r>
      <w:proofErr w:type="gramEnd"/>
      <w:r w:rsidRPr="008871C2">
        <w:t xml:space="preserve"> been moved to testing. Currently the login and register user story is working as intended however I am still configuring the edge cases as well as adding a password check and making sure it is encrypted.</w:t>
      </w:r>
    </w:p>
    <w:p w14:paraId="27039FC7" w14:textId="77777777" w:rsidR="008871C2" w:rsidRPr="008871C2" w:rsidRDefault="008871C2" w:rsidP="008871C2"/>
    <w:p w14:paraId="51156278" w14:textId="77777777" w:rsidR="008871C2" w:rsidRPr="008871C2" w:rsidRDefault="008871C2" w:rsidP="008871C2">
      <w:r w:rsidRPr="008871C2">
        <w:t>This Scrum meeting was used to review our current development progress and ensure that all implemented features are on track for completion. We also discussed and evaluated which additional user stories the team will focus on next. By the next meeting, we aim to complete at one user story per person + extra ones before the scrum</w:t>
      </w:r>
    </w:p>
    <w:p w14:paraId="2DBDA093" w14:textId="77777777" w:rsidR="00F124D7" w:rsidRDefault="00F124D7"/>
    <w:sectPr w:rsidR="00F124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E51A3"/>
    <w:multiLevelType w:val="multilevel"/>
    <w:tmpl w:val="580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B639E"/>
    <w:multiLevelType w:val="multilevel"/>
    <w:tmpl w:val="CAD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36277">
    <w:abstractNumId w:val="1"/>
  </w:num>
  <w:num w:numId="2" w16cid:durableId="73967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C2"/>
    <w:rsid w:val="008871C2"/>
    <w:rsid w:val="00B10DDE"/>
    <w:rsid w:val="00F12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86CF"/>
  <w15:chartTrackingRefBased/>
  <w15:docId w15:val="{4F76D078-6D17-4074-A7DD-B63F4F6C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C2"/>
    <w:rPr>
      <w:rFonts w:eastAsiaTheme="majorEastAsia" w:cstheme="majorBidi"/>
      <w:color w:val="272727" w:themeColor="text1" w:themeTint="D8"/>
    </w:rPr>
  </w:style>
  <w:style w:type="paragraph" w:styleId="Title">
    <w:name w:val="Title"/>
    <w:basedOn w:val="Normal"/>
    <w:next w:val="Normal"/>
    <w:link w:val="TitleChar"/>
    <w:uiPriority w:val="10"/>
    <w:qFormat/>
    <w:rsid w:val="00887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C2"/>
    <w:pPr>
      <w:spacing w:before="160"/>
      <w:jc w:val="center"/>
    </w:pPr>
    <w:rPr>
      <w:i/>
      <w:iCs/>
      <w:color w:val="404040" w:themeColor="text1" w:themeTint="BF"/>
    </w:rPr>
  </w:style>
  <w:style w:type="character" w:customStyle="1" w:styleId="QuoteChar">
    <w:name w:val="Quote Char"/>
    <w:basedOn w:val="DefaultParagraphFont"/>
    <w:link w:val="Quote"/>
    <w:uiPriority w:val="29"/>
    <w:rsid w:val="008871C2"/>
    <w:rPr>
      <w:i/>
      <w:iCs/>
      <w:color w:val="404040" w:themeColor="text1" w:themeTint="BF"/>
    </w:rPr>
  </w:style>
  <w:style w:type="paragraph" w:styleId="ListParagraph">
    <w:name w:val="List Paragraph"/>
    <w:basedOn w:val="Normal"/>
    <w:uiPriority w:val="34"/>
    <w:qFormat/>
    <w:rsid w:val="008871C2"/>
    <w:pPr>
      <w:ind w:left="720"/>
      <w:contextualSpacing/>
    </w:pPr>
  </w:style>
  <w:style w:type="character" w:styleId="IntenseEmphasis">
    <w:name w:val="Intense Emphasis"/>
    <w:basedOn w:val="DefaultParagraphFont"/>
    <w:uiPriority w:val="21"/>
    <w:qFormat/>
    <w:rsid w:val="008871C2"/>
    <w:rPr>
      <w:i/>
      <w:iCs/>
      <w:color w:val="0F4761" w:themeColor="accent1" w:themeShade="BF"/>
    </w:rPr>
  </w:style>
  <w:style w:type="paragraph" w:styleId="IntenseQuote">
    <w:name w:val="Intense Quote"/>
    <w:basedOn w:val="Normal"/>
    <w:next w:val="Normal"/>
    <w:link w:val="IntenseQuoteChar"/>
    <w:uiPriority w:val="30"/>
    <w:qFormat/>
    <w:rsid w:val="00887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1C2"/>
    <w:rPr>
      <w:i/>
      <w:iCs/>
      <w:color w:val="0F4761" w:themeColor="accent1" w:themeShade="BF"/>
    </w:rPr>
  </w:style>
  <w:style w:type="character" w:styleId="IntenseReference">
    <w:name w:val="Intense Reference"/>
    <w:basedOn w:val="DefaultParagraphFont"/>
    <w:uiPriority w:val="32"/>
    <w:qFormat/>
    <w:rsid w:val="00887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Liu</dc:creator>
  <cp:keywords/>
  <dc:description/>
  <cp:lastModifiedBy>Andre Liu</cp:lastModifiedBy>
  <cp:revision>1</cp:revision>
  <dcterms:created xsi:type="dcterms:W3CDTF">2026-02-25T01:26:00Z</dcterms:created>
  <dcterms:modified xsi:type="dcterms:W3CDTF">2026-02-25T01:31:00Z</dcterms:modified>
</cp:coreProperties>
</file>