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D966" w14:textId="58DCFF26" w:rsidR="009C58DD" w:rsidRDefault="00F034EA">
      <w:r>
        <w:rPr>
          <w:noProof/>
        </w:rPr>
        <w:drawing>
          <wp:inline distT="0" distB="0" distL="0" distR="0" wp14:anchorId="313544C0" wp14:editId="74FBF441">
            <wp:extent cx="5943600" cy="3157855"/>
            <wp:effectExtent l="0" t="0" r="0" b="444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8DD" w:rsidSect="0092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BB"/>
    <w:rsid w:val="00922C25"/>
    <w:rsid w:val="00AB7BBB"/>
    <w:rsid w:val="00C86E66"/>
    <w:rsid w:val="00C95E07"/>
    <w:rsid w:val="00C966B8"/>
    <w:rsid w:val="00F0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E93F2-DC9C-4189-B875-FFB4649F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Andrea Lobos Castro</dc:creator>
  <cp:keywords/>
  <dc:description/>
  <cp:lastModifiedBy>Jocelyn Andrea Lobos Castro</cp:lastModifiedBy>
  <cp:revision>2</cp:revision>
  <dcterms:created xsi:type="dcterms:W3CDTF">2021-09-25T13:19:00Z</dcterms:created>
  <dcterms:modified xsi:type="dcterms:W3CDTF">2021-09-25T13:19:00Z</dcterms:modified>
</cp:coreProperties>
</file>