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98B799A" w14:textId="77777777" w:rsidR="00D35E92" w:rsidRDefault="00E33C92">
      <w:pPr>
        <w:pStyle w:val="Ttulo5"/>
        <w:contextualSpacing w:val="0"/>
      </w:pPr>
      <w:r>
        <w:t>[00:00:02.07] - Hablante 1</w:t>
      </w:r>
    </w:p>
    <w:p w14:paraId="66C4E0C2" w14:textId="77777777" w:rsidR="00D35E92" w:rsidRDefault="00E33C92">
      <w:pPr>
        <w:pStyle w:val="defaultparagraph"/>
        <w:contextualSpacing w:val="0"/>
      </w:pPr>
      <w:r>
        <w:t>A ver, caballero, dígame. Cuál es el nombre de su canal?</w:t>
      </w:r>
    </w:p>
    <w:p w14:paraId="29EF6E2F" w14:textId="77777777" w:rsidR="00D35E92" w:rsidRDefault="00D35E92"/>
    <w:p w14:paraId="6162D6A4" w14:textId="77777777" w:rsidR="00D35E92" w:rsidRDefault="00E33C92">
      <w:pPr>
        <w:pStyle w:val="Ttulo5"/>
        <w:contextualSpacing w:val="0"/>
      </w:pPr>
      <w:r>
        <w:t>[00:00:09.35] - Hablante 2</w:t>
      </w:r>
    </w:p>
    <w:p w14:paraId="27D13C0E" w14:textId="77777777" w:rsidR="00D35E92" w:rsidRDefault="00E33C92">
      <w:pPr>
        <w:pStyle w:val="defaultparagraph"/>
        <w:contextualSpacing w:val="0"/>
      </w:pPr>
      <w:r>
        <w:t>A ver. 28 Barra baja.</w:t>
      </w:r>
    </w:p>
    <w:p w14:paraId="20F99CD6" w14:textId="77777777" w:rsidR="00D35E92" w:rsidRDefault="00D35E92"/>
    <w:p w14:paraId="2302769D" w14:textId="77777777" w:rsidR="00D35E92" w:rsidRDefault="00E33C92">
      <w:pPr>
        <w:pStyle w:val="Ttulo5"/>
        <w:contextualSpacing w:val="0"/>
      </w:pPr>
      <w:r>
        <w:t>[00:00:11.09] - Hablante 1</w:t>
      </w:r>
    </w:p>
    <w:p w14:paraId="308D39B5" w14:textId="77777777" w:rsidR="00D35E92" w:rsidRDefault="00E33C92">
      <w:pPr>
        <w:pStyle w:val="defaultparagraph"/>
        <w:contextualSpacing w:val="0"/>
      </w:pPr>
      <w:r>
        <w:t xml:space="preserve">Vale, Ok. Don </w:t>
      </w:r>
      <w:proofErr w:type="spellStart"/>
      <w:r>
        <w:t>Arimer</w:t>
      </w:r>
      <w:proofErr w:type="spellEnd"/>
      <w:r>
        <w:t>. Cuál es la cantidad de seguidores aproximada que tienes?</w:t>
      </w:r>
    </w:p>
    <w:p w14:paraId="34EB91F9" w14:textId="77777777" w:rsidR="00D35E92" w:rsidRDefault="00D35E92"/>
    <w:p w14:paraId="4C4BC04B" w14:textId="77777777" w:rsidR="00D35E92" w:rsidRDefault="00E33C92">
      <w:pPr>
        <w:pStyle w:val="Ttulo5"/>
        <w:contextualSpacing w:val="0"/>
      </w:pPr>
      <w:r>
        <w:t>[00:00:18.46] - Hablante 2</w:t>
      </w:r>
    </w:p>
    <w:p w14:paraId="111CD7FD" w14:textId="77777777" w:rsidR="00D35E92" w:rsidRDefault="00E33C92">
      <w:pPr>
        <w:pStyle w:val="defaultparagraph"/>
        <w:contextualSpacing w:val="0"/>
      </w:pPr>
      <w:r>
        <w:t>Eh, 100, 120, más o menos.</w:t>
      </w:r>
    </w:p>
    <w:p w14:paraId="1A96B71D" w14:textId="77777777" w:rsidR="00D35E92" w:rsidRDefault="00D35E92"/>
    <w:p w14:paraId="22FBA1D6" w14:textId="77777777" w:rsidR="00D35E92" w:rsidRDefault="00E33C92">
      <w:pPr>
        <w:pStyle w:val="Ttulo5"/>
        <w:contextualSpacing w:val="0"/>
      </w:pPr>
      <w:r>
        <w:t>[00:00:22.10] - Hablante 1</w:t>
      </w:r>
    </w:p>
    <w:p w14:paraId="2A7C6177" w14:textId="77777777" w:rsidR="00D35E92" w:rsidRDefault="00E33C92">
      <w:pPr>
        <w:pStyle w:val="defaultparagraph"/>
        <w:contextualSpacing w:val="0"/>
      </w:pPr>
      <w:r>
        <w:t>Ok, perfecto. Y cuál es la cantidad de espectadores que tienes usualmente en tu directo promedio? En promedio?</w:t>
      </w:r>
    </w:p>
    <w:p w14:paraId="00B3DA17" w14:textId="77777777" w:rsidR="00D35E92" w:rsidRDefault="00D35E92"/>
    <w:p w14:paraId="0EC25F41" w14:textId="77777777" w:rsidR="00D35E92" w:rsidRDefault="00E33C92">
      <w:pPr>
        <w:pStyle w:val="Ttulo5"/>
        <w:contextualSpacing w:val="0"/>
      </w:pPr>
      <w:r>
        <w:t>[00:00:30.55] - Hablante 2</w:t>
      </w:r>
    </w:p>
    <w:p w14:paraId="51CCEB3F" w14:textId="77777777" w:rsidR="00D35E92" w:rsidRDefault="00E33C92">
      <w:pPr>
        <w:pStyle w:val="defaultparagraph"/>
        <w:contextualSpacing w:val="0"/>
      </w:pPr>
      <w:r>
        <w:t>A ver. Promedio entre cuatro y uno.</w:t>
      </w:r>
    </w:p>
    <w:p w14:paraId="3D69C2CA" w14:textId="77777777" w:rsidR="00D35E92" w:rsidRDefault="00D35E92"/>
    <w:p w14:paraId="1D629B06" w14:textId="77777777" w:rsidR="00D35E92" w:rsidRDefault="00E33C92">
      <w:pPr>
        <w:pStyle w:val="Ttulo5"/>
        <w:contextualSpacing w:val="0"/>
      </w:pPr>
      <w:r>
        <w:t>[00:00:36.08] - Hablante 1</w:t>
      </w:r>
    </w:p>
    <w:p w14:paraId="6AE1EE46" w14:textId="77777777" w:rsidR="00D35E92" w:rsidRDefault="00E33C92">
      <w:pPr>
        <w:pStyle w:val="defaultparagraph"/>
        <w:contextualSpacing w:val="0"/>
      </w:pPr>
      <w:proofErr w:type="spellStart"/>
      <w:r>
        <w:t>Okay</w:t>
      </w:r>
      <w:proofErr w:type="spellEnd"/>
      <w:r>
        <w:t xml:space="preserve">, perfecto. Ahora te voy a hacer algunas preguntitas. Algunos de los tópicos son pues la interacción con tu canal y </w:t>
      </w:r>
      <w:proofErr w:type="spellStart"/>
      <w:r>
        <w:t>engagement</w:t>
      </w:r>
      <w:proofErr w:type="spellEnd"/>
      <w:r>
        <w:t xml:space="preserve">, qué recursos utiliza y cuáles son sus limitaciones? Cuál es la experiencia técnica que has tenido con estos recursos? Cómo te llevas con tu comunidad? Y la personalización de tu canal? Y el contenido y producción que utilizas? Ok, bueno, partiendo por las interacciones y el </w:t>
      </w:r>
      <w:proofErr w:type="spellStart"/>
      <w:r>
        <w:t>engagement</w:t>
      </w:r>
      <w:proofErr w:type="spellEnd"/>
      <w:r>
        <w:t xml:space="preserve">. Bueno, cuéntame sobre el momento, los momentos en los que estás </w:t>
      </w:r>
      <w:proofErr w:type="spellStart"/>
      <w:r>
        <w:t>stremeando</w:t>
      </w:r>
      <w:proofErr w:type="spellEnd"/>
      <w:r>
        <w:t>, cómo manejas las inte</w:t>
      </w:r>
      <w:r>
        <w:t xml:space="preserve">racciones con el chat y a su vez también te concentras en lo que estás </w:t>
      </w:r>
      <w:proofErr w:type="spellStart"/>
      <w:r>
        <w:t>stremeando</w:t>
      </w:r>
      <w:proofErr w:type="spellEnd"/>
      <w:r>
        <w:t>.</w:t>
      </w:r>
    </w:p>
    <w:p w14:paraId="787EDD00" w14:textId="77777777" w:rsidR="00D35E92" w:rsidRDefault="00D35E92"/>
    <w:p w14:paraId="35F146A8" w14:textId="77777777" w:rsidR="00D35E92" w:rsidRDefault="00E33C92">
      <w:pPr>
        <w:pStyle w:val="Ttulo5"/>
        <w:contextualSpacing w:val="0"/>
      </w:pPr>
      <w:r>
        <w:t>[00:01:20.49] - Hablante 2</w:t>
      </w:r>
    </w:p>
    <w:p w14:paraId="0430660A" w14:textId="77777777" w:rsidR="00D35E92" w:rsidRDefault="00E33C92">
      <w:pPr>
        <w:pStyle w:val="defaultparagraph"/>
        <w:contextualSpacing w:val="0"/>
      </w:pPr>
      <w:r>
        <w:t xml:space="preserve">Pues a ver, yo tengo un programa </w:t>
      </w:r>
      <w:proofErr w:type="spellStart"/>
      <w:r>
        <w:t>pa</w:t>
      </w:r>
      <w:proofErr w:type="spellEnd"/>
      <w:r>
        <w:t xml:space="preserve"> que me lea el chat y me van diciendo mira tal y voy interactuando mientras que voy jugando a tal juego. Yo que sé, si estamos jugando </w:t>
      </w:r>
      <w:proofErr w:type="spellStart"/>
      <w:r>
        <w:t>Pokémon</w:t>
      </w:r>
      <w:proofErr w:type="spellEnd"/>
      <w:r>
        <w:t>, pues voy hablando en el chat mientras que estoy jugando.</w:t>
      </w:r>
    </w:p>
    <w:p w14:paraId="4FC73A4A" w14:textId="77777777" w:rsidR="00D35E92" w:rsidRDefault="00D35E92"/>
    <w:p w14:paraId="29140C9D" w14:textId="77777777" w:rsidR="00D35E92" w:rsidRDefault="00E33C92">
      <w:pPr>
        <w:pStyle w:val="Ttulo5"/>
        <w:contextualSpacing w:val="0"/>
      </w:pPr>
      <w:r>
        <w:t>[00:01:35.20] - Hablante 1</w:t>
      </w:r>
    </w:p>
    <w:p w14:paraId="0134B3D0" w14:textId="77777777" w:rsidR="00D35E92" w:rsidRDefault="00E33C92">
      <w:pPr>
        <w:pStyle w:val="defaultparagraph"/>
        <w:contextualSpacing w:val="0"/>
      </w:pPr>
      <w:r>
        <w:t xml:space="preserve">Ok, perfecto. Y qué estrategias has probado para mantener a tus </w:t>
      </w:r>
      <w:proofErr w:type="spellStart"/>
      <w:r>
        <w:t>viewers</w:t>
      </w:r>
      <w:proofErr w:type="spellEnd"/>
      <w:r>
        <w:t xml:space="preserve">? Como encantados con lo que estás haciendo. Ponte tú en algún momento que estás muy concentrado y no le presta la atención que debería a tu </w:t>
      </w:r>
      <w:proofErr w:type="spellStart"/>
      <w:r>
        <w:t>stream</w:t>
      </w:r>
      <w:proofErr w:type="spellEnd"/>
      <w:r>
        <w:t>. Cómo o qué tipo de estrategias has intentado para que esa persona no se vaya?</w:t>
      </w:r>
    </w:p>
    <w:p w14:paraId="5DE2DEB2" w14:textId="77777777" w:rsidR="00D35E92" w:rsidRDefault="00D35E92"/>
    <w:p w14:paraId="63862BFA" w14:textId="77777777" w:rsidR="00D35E92" w:rsidRDefault="00E33C92">
      <w:pPr>
        <w:pStyle w:val="Ttulo5"/>
        <w:contextualSpacing w:val="0"/>
      </w:pPr>
      <w:r>
        <w:t>[00:02:00.23] - Hablante 2</w:t>
      </w:r>
    </w:p>
    <w:p w14:paraId="2D520EE8" w14:textId="77777777" w:rsidR="00D35E92" w:rsidRDefault="00E33C92">
      <w:pPr>
        <w:pStyle w:val="defaultparagraph"/>
        <w:contextualSpacing w:val="0"/>
      </w:pPr>
      <w:r>
        <w:t>Pues a ver, intenta que aunque no le presta atención, que le interese lo que estoy enseñando.</w:t>
      </w:r>
    </w:p>
    <w:p w14:paraId="4012A223" w14:textId="77777777" w:rsidR="00D35E92" w:rsidRDefault="00D35E92"/>
    <w:p w14:paraId="25E2F9F9" w14:textId="77777777" w:rsidR="00D35E92" w:rsidRDefault="00E33C92">
      <w:pPr>
        <w:pStyle w:val="Ttulo5"/>
        <w:contextualSpacing w:val="0"/>
      </w:pPr>
      <w:r>
        <w:t>[00:02:09.37] - Hablante 1</w:t>
      </w:r>
    </w:p>
    <w:p w14:paraId="0F9C9675" w14:textId="77777777" w:rsidR="00D35E92" w:rsidRDefault="00E33C92">
      <w:pPr>
        <w:pStyle w:val="defaultparagraph"/>
        <w:contextualSpacing w:val="0"/>
      </w:pPr>
      <w:r>
        <w:t>Ok, perfecto. Bueno. Qué te gustaría mejorar de las cosas que has intentado hacer?</w:t>
      </w:r>
    </w:p>
    <w:p w14:paraId="0544C78C" w14:textId="77777777" w:rsidR="00D35E92" w:rsidRDefault="00D35E92"/>
    <w:p w14:paraId="3AA7EC73" w14:textId="77777777" w:rsidR="00D35E92" w:rsidRDefault="00E33C92">
      <w:pPr>
        <w:pStyle w:val="Ttulo5"/>
        <w:contextualSpacing w:val="0"/>
      </w:pPr>
      <w:r>
        <w:t>[00:02:18.22] - Hablante 2</w:t>
      </w:r>
    </w:p>
    <w:p w14:paraId="5726C028" w14:textId="77777777" w:rsidR="00D35E92" w:rsidRDefault="00E33C92">
      <w:pPr>
        <w:pStyle w:val="defaultparagraph"/>
        <w:contextualSpacing w:val="0"/>
      </w:pPr>
      <w:r>
        <w:t xml:space="preserve">Me </w:t>
      </w:r>
      <w:proofErr w:type="spellStart"/>
      <w:r>
        <w:t>Me</w:t>
      </w:r>
      <w:proofErr w:type="spellEnd"/>
      <w:r>
        <w:t xml:space="preserve"> encantaría, la verdad. Añadir más. Cómo</w:t>
      </w:r>
      <w:r>
        <w:t xml:space="preserve"> decirlo? Cómo más interactuar que puedan interactuar los </w:t>
      </w:r>
      <w:proofErr w:type="spellStart"/>
      <w:r>
        <w:t>viewers</w:t>
      </w:r>
      <w:proofErr w:type="spellEnd"/>
      <w:r>
        <w:t xml:space="preserve"> en mi </w:t>
      </w:r>
      <w:proofErr w:type="spellStart"/>
      <w:r>
        <w:t>stream</w:t>
      </w:r>
      <w:proofErr w:type="spellEnd"/>
      <w:r>
        <w:t>?</w:t>
      </w:r>
    </w:p>
    <w:p w14:paraId="04A6AA35" w14:textId="77777777" w:rsidR="00D35E92" w:rsidRDefault="00D35E92"/>
    <w:p w14:paraId="08DC6768" w14:textId="77777777" w:rsidR="00D35E92" w:rsidRDefault="00E33C92">
      <w:pPr>
        <w:pStyle w:val="Ttulo5"/>
        <w:contextualSpacing w:val="0"/>
      </w:pPr>
      <w:r>
        <w:t>[00:02:31.07] - Hablante 1</w:t>
      </w:r>
    </w:p>
    <w:p w14:paraId="0A77C472" w14:textId="77777777" w:rsidR="00D35E92" w:rsidRDefault="00E33C92">
      <w:pPr>
        <w:pStyle w:val="defaultparagraph"/>
        <w:contextualSpacing w:val="0"/>
      </w:pPr>
      <w:r>
        <w:t xml:space="preserve">Ok, perfecto. Ok, Bueno, pasando al tema de los recursos y las limitaciones que estos conllevan. Describe un poco las herramientas o </w:t>
      </w:r>
      <w:proofErr w:type="spellStart"/>
      <w:r>
        <w:t>bots</w:t>
      </w:r>
      <w:proofErr w:type="spellEnd"/>
      <w:r>
        <w:t xml:space="preserve"> que has utilizado en tus </w:t>
      </w:r>
      <w:proofErr w:type="spellStart"/>
      <w:r>
        <w:t>streams</w:t>
      </w:r>
      <w:proofErr w:type="spellEnd"/>
      <w:r>
        <w:t>.</w:t>
      </w:r>
    </w:p>
    <w:p w14:paraId="2FB7FDB7" w14:textId="77777777" w:rsidR="00D35E92" w:rsidRDefault="00D35E92"/>
    <w:p w14:paraId="408D2714" w14:textId="77777777" w:rsidR="00D35E92" w:rsidRDefault="00E33C92">
      <w:pPr>
        <w:pStyle w:val="Ttulo5"/>
        <w:contextualSpacing w:val="0"/>
      </w:pPr>
      <w:r>
        <w:t>[00:02:43.43] - Hablante 2</w:t>
      </w:r>
    </w:p>
    <w:p w14:paraId="0220FCB1" w14:textId="77777777" w:rsidR="00D35E92" w:rsidRDefault="00E33C92">
      <w:pPr>
        <w:pStyle w:val="defaultparagraph"/>
        <w:contextualSpacing w:val="0"/>
      </w:pPr>
      <w:r>
        <w:t xml:space="preserve">Pues a ver, realmente lo único que he utilizado ha sido de </w:t>
      </w:r>
      <w:proofErr w:type="spellStart"/>
      <w:r>
        <w:t>de</w:t>
      </w:r>
      <w:proofErr w:type="spellEnd"/>
      <w:r>
        <w:t xml:space="preserve"> cámara un programa que se llama webcam OK y de para que me otro para que me lea el chat se llama </w:t>
      </w:r>
      <w:proofErr w:type="spellStart"/>
      <w:r>
        <w:t>Speech</w:t>
      </w:r>
      <w:proofErr w:type="spellEnd"/>
      <w:r>
        <w:t xml:space="preserve"> chat ok? Y por último creo que ha sido de para poner un chat en la pantalla era lo de </w:t>
      </w:r>
      <w:proofErr w:type="spellStart"/>
      <w:r>
        <w:t>Streamelements</w:t>
      </w:r>
      <w:proofErr w:type="spellEnd"/>
      <w:r>
        <w:t xml:space="preserve"> </w:t>
      </w:r>
      <w:proofErr w:type="spellStart"/>
      <w:r>
        <w:t>Stream</w:t>
      </w:r>
      <w:proofErr w:type="spellEnd"/>
      <w:r>
        <w:t>. Perfecto.</w:t>
      </w:r>
    </w:p>
    <w:p w14:paraId="468ABE49" w14:textId="77777777" w:rsidR="00D35E92" w:rsidRDefault="00D35E92"/>
    <w:p w14:paraId="53B2C1E6" w14:textId="77777777" w:rsidR="00D35E92" w:rsidRDefault="00E33C92">
      <w:pPr>
        <w:pStyle w:val="Ttulo5"/>
        <w:contextualSpacing w:val="0"/>
      </w:pPr>
      <w:r>
        <w:t>[00:03:07.11] - Hablante 1</w:t>
      </w:r>
    </w:p>
    <w:p w14:paraId="0BC57B0F" w14:textId="77777777" w:rsidR="00D35E92" w:rsidRDefault="00E33C92">
      <w:pPr>
        <w:pStyle w:val="defaultparagraph"/>
        <w:contextualSpacing w:val="0"/>
      </w:pPr>
      <w:proofErr w:type="spellStart"/>
      <w:r>
        <w:t>Okay</w:t>
      </w:r>
      <w:proofErr w:type="spellEnd"/>
      <w:r>
        <w:t xml:space="preserve">, Ya. Alguna vez has utilizado inteligencia artificial para facilitarte algún </w:t>
      </w:r>
      <w:proofErr w:type="spellStart"/>
      <w:r>
        <w:t>algún</w:t>
      </w:r>
      <w:proofErr w:type="spellEnd"/>
      <w:r>
        <w:t xml:space="preserve"> área de tu </w:t>
      </w:r>
      <w:proofErr w:type="spellStart"/>
      <w:r>
        <w:t>stream</w:t>
      </w:r>
      <w:proofErr w:type="spellEnd"/>
      <w:r>
        <w:t>? Y si es el caso, cuál?</w:t>
      </w:r>
    </w:p>
    <w:p w14:paraId="320EB482" w14:textId="77777777" w:rsidR="00D35E92" w:rsidRDefault="00D35E92"/>
    <w:p w14:paraId="792FB2B2" w14:textId="77777777" w:rsidR="00D35E92" w:rsidRDefault="00E33C92">
      <w:pPr>
        <w:pStyle w:val="Ttulo5"/>
        <w:contextualSpacing w:val="0"/>
      </w:pPr>
      <w:r>
        <w:t>[00:03:17.57] - Hablante 2</w:t>
      </w:r>
    </w:p>
    <w:p w14:paraId="35E73DD7" w14:textId="77777777" w:rsidR="00D35E92" w:rsidRDefault="00E33C92">
      <w:pPr>
        <w:pStyle w:val="defaultparagraph"/>
        <w:contextualSpacing w:val="0"/>
      </w:pPr>
      <w:r>
        <w:t>Si el utilizado para hacer imágenes.</w:t>
      </w:r>
    </w:p>
    <w:p w14:paraId="033C3F98" w14:textId="77777777" w:rsidR="00D35E92" w:rsidRDefault="00D35E92"/>
    <w:p w14:paraId="39605F92" w14:textId="77777777" w:rsidR="00D35E92" w:rsidRDefault="00E33C92">
      <w:pPr>
        <w:pStyle w:val="Ttulo5"/>
        <w:contextualSpacing w:val="0"/>
      </w:pPr>
      <w:r>
        <w:t>[00:03:21.04] - Hablante 1</w:t>
      </w:r>
    </w:p>
    <w:p w14:paraId="413F241B" w14:textId="77777777" w:rsidR="00D35E92" w:rsidRDefault="00E33C92">
      <w:pPr>
        <w:pStyle w:val="defaultparagraph"/>
        <w:contextualSpacing w:val="0"/>
      </w:pPr>
      <w:r>
        <w:t>Para hacer imágenes más que todo.</w:t>
      </w:r>
    </w:p>
    <w:p w14:paraId="2E58F5E7" w14:textId="77777777" w:rsidR="00D35E92" w:rsidRDefault="00D35E92"/>
    <w:p w14:paraId="25DE6D72" w14:textId="77777777" w:rsidR="00D35E92" w:rsidRDefault="00E33C92">
      <w:pPr>
        <w:pStyle w:val="Ttulo5"/>
        <w:contextualSpacing w:val="0"/>
      </w:pPr>
      <w:r>
        <w:t>[00:03:22.13] - Hablante 2</w:t>
      </w:r>
    </w:p>
    <w:p w14:paraId="61196FAD" w14:textId="77777777" w:rsidR="00D35E92" w:rsidRDefault="00E33C92">
      <w:pPr>
        <w:pStyle w:val="defaultparagraph"/>
        <w:contextualSpacing w:val="0"/>
      </w:pPr>
      <w:r>
        <w:t>Y una canción de inicio en plan unos cinco minutos de inicio y una canción.</w:t>
      </w:r>
    </w:p>
    <w:p w14:paraId="27DE21B5" w14:textId="77777777" w:rsidR="00D35E92" w:rsidRDefault="00D35E92"/>
    <w:p w14:paraId="0FBFD8C6" w14:textId="77777777" w:rsidR="00D35E92" w:rsidRDefault="00E33C92">
      <w:pPr>
        <w:pStyle w:val="Ttulo5"/>
        <w:contextualSpacing w:val="0"/>
      </w:pPr>
      <w:r>
        <w:t>[00:03:28.52] - Hablante 1</w:t>
      </w:r>
    </w:p>
    <w:p w14:paraId="4DEBEA5D" w14:textId="77777777" w:rsidR="00D35E92" w:rsidRDefault="00E33C92">
      <w:pPr>
        <w:pStyle w:val="defaultparagraph"/>
        <w:contextualSpacing w:val="0"/>
      </w:pPr>
      <w:r>
        <w:t>Ok, perfecto. Ya tienes experiencia utilizando inteligencia artificial? Ya. Ok. Qué funcionalidades te gustaría añadir a tu canal? O sientes que te falten en tu canal?</w:t>
      </w:r>
    </w:p>
    <w:p w14:paraId="6E8AC1BB" w14:textId="77777777" w:rsidR="00D35E92" w:rsidRDefault="00D35E92"/>
    <w:p w14:paraId="5C371BDE" w14:textId="77777777" w:rsidR="00D35E92" w:rsidRDefault="00E33C92">
      <w:pPr>
        <w:pStyle w:val="Ttulo5"/>
        <w:contextualSpacing w:val="0"/>
      </w:pPr>
      <w:r>
        <w:t>[00:03:45.56] - Hablante 2</w:t>
      </w:r>
    </w:p>
    <w:p w14:paraId="4934F3EE" w14:textId="77777777" w:rsidR="00D35E92" w:rsidRDefault="00E33C92">
      <w:pPr>
        <w:pStyle w:val="defaultparagraph"/>
        <w:contextualSpacing w:val="0"/>
      </w:pPr>
      <w:r>
        <w:t xml:space="preserve">E Lo dicho, interacción de mis </w:t>
      </w:r>
      <w:proofErr w:type="spellStart"/>
      <w:r>
        <w:t>viewers</w:t>
      </w:r>
      <w:proofErr w:type="spellEnd"/>
      <w:r>
        <w:t xml:space="preserve"> en mi chat o en mi </w:t>
      </w:r>
      <w:proofErr w:type="spellStart"/>
      <w:r>
        <w:t>stream</w:t>
      </w:r>
      <w:proofErr w:type="spellEnd"/>
      <w:r>
        <w:t>.</w:t>
      </w:r>
    </w:p>
    <w:p w14:paraId="0F7EDAF7" w14:textId="77777777" w:rsidR="00D35E92" w:rsidRDefault="00D35E92"/>
    <w:p w14:paraId="10A2DF9E" w14:textId="77777777" w:rsidR="00D35E92" w:rsidRDefault="00E33C92">
      <w:pPr>
        <w:pStyle w:val="Ttulo5"/>
        <w:contextualSpacing w:val="0"/>
      </w:pPr>
      <w:r>
        <w:t>[00:03:52.31] - Hablante 1</w:t>
      </w:r>
    </w:p>
    <w:p w14:paraId="5369787B" w14:textId="77777777" w:rsidR="00D35E92" w:rsidRDefault="00E33C92">
      <w:pPr>
        <w:pStyle w:val="defaultparagraph"/>
        <w:contextualSpacing w:val="0"/>
      </w:pPr>
      <w:r>
        <w:t>Ok.</w:t>
      </w:r>
    </w:p>
    <w:p w14:paraId="103FD67C" w14:textId="77777777" w:rsidR="00D35E92" w:rsidRDefault="00D35E92"/>
    <w:p w14:paraId="7C1417AE" w14:textId="77777777" w:rsidR="00D35E92" w:rsidRDefault="00E33C92">
      <w:pPr>
        <w:pStyle w:val="Ttulo5"/>
        <w:contextualSpacing w:val="0"/>
      </w:pPr>
      <w:r>
        <w:t>[00:03:53.26] - Hablante 2</w:t>
      </w:r>
    </w:p>
    <w:p w14:paraId="29DD56BD" w14:textId="77777777" w:rsidR="00D35E92" w:rsidRDefault="00E33C92">
      <w:pPr>
        <w:pStyle w:val="defaultparagraph"/>
        <w:contextualSpacing w:val="0"/>
      </w:pPr>
      <w:r>
        <w:t>Y también un poquito de variedad.</w:t>
      </w:r>
    </w:p>
    <w:p w14:paraId="2B555320" w14:textId="77777777" w:rsidR="00D35E92" w:rsidRDefault="00D35E92"/>
    <w:p w14:paraId="0362AA87" w14:textId="77777777" w:rsidR="00D35E92" w:rsidRDefault="00E33C92">
      <w:pPr>
        <w:pStyle w:val="Ttulo5"/>
        <w:contextualSpacing w:val="0"/>
      </w:pPr>
      <w:r>
        <w:t>[00:03:57.46] - Hablante 1</w:t>
      </w:r>
    </w:p>
    <w:p w14:paraId="7B349D7C" w14:textId="77777777" w:rsidR="00D35E92" w:rsidRDefault="00E33C92">
      <w:pPr>
        <w:pStyle w:val="defaultparagraph"/>
        <w:contextualSpacing w:val="0"/>
      </w:pPr>
      <w:r>
        <w:t xml:space="preserve">Ok, perfecto. Ya considerando tu presupuesto como </w:t>
      </w:r>
      <w:proofErr w:type="spellStart"/>
      <w:r>
        <w:t>streamer</w:t>
      </w:r>
      <w:proofErr w:type="spellEnd"/>
      <w:r>
        <w:t xml:space="preserve"> pequeño, qué características priorizarías en una herramienta? Que bueno que </w:t>
      </w:r>
      <w:proofErr w:type="spellStart"/>
      <w:r>
        <w:t>que</w:t>
      </w:r>
      <w:proofErr w:type="spellEnd"/>
      <w:r>
        <w:t xml:space="preserve"> tu chat pueda interactuar con él. Qué cosas deberías tener.</w:t>
      </w:r>
    </w:p>
    <w:p w14:paraId="2C8A90D7" w14:textId="77777777" w:rsidR="00D35E92" w:rsidRDefault="00D35E92"/>
    <w:p w14:paraId="5AE34612" w14:textId="77777777" w:rsidR="00D35E92" w:rsidRDefault="00E33C92">
      <w:pPr>
        <w:pStyle w:val="Ttulo5"/>
        <w:contextualSpacing w:val="0"/>
      </w:pPr>
      <w:r>
        <w:t>[00:04:13.48] - Hablante 2</w:t>
      </w:r>
    </w:p>
    <w:p w14:paraId="5C0402B2" w14:textId="77777777" w:rsidR="00D35E92" w:rsidRDefault="00E33C92">
      <w:pPr>
        <w:pStyle w:val="defaultparagraph"/>
        <w:contextualSpacing w:val="0"/>
      </w:pPr>
      <w:r>
        <w:t>Los puntos de ganar.</w:t>
      </w:r>
    </w:p>
    <w:p w14:paraId="20E83E8F" w14:textId="77777777" w:rsidR="00D35E92" w:rsidRDefault="00D35E92"/>
    <w:p w14:paraId="08B4A9E7" w14:textId="77777777" w:rsidR="00D35E92" w:rsidRDefault="00E33C92">
      <w:pPr>
        <w:pStyle w:val="Ttulo5"/>
        <w:contextualSpacing w:val="0"/>
      </w:pPr>
      <w:r>
        <w:t>[00:04:15.05] - Hablante 1</w:t>
      </w:r>
    </w:p>
    <w:p w14:paraId="15E6AE01" w14:textId="77777777" w:rsidR="00D35E92" w:rsidRDefault="00E33C92">
      <w:pPr>
        <w:pStyle w:val="defaultparagraph"/>
        <w:contextualSpacing w:val="0"/>
      </w:pPr>
      <w:r>
        <w:t>Los puntos de canal. O sea, que reconozca puntos de canal. Sí. Ok. Ok. Ya. Pasando al tema de la</w:t>
      </w:r>
      <w:r>
        <w:t xml:space="preserve"> experiencia técnica, cuéntame un poco sobre tu experiencia configurando herramientas para tu </w:t>
      </w:r>
      <w:proofErr w:type="spellStart"/>
      <w:r>
        <w:t>stream</w:t>
      </w:r>
      <w:proofErr w:type="spellEnd"/>
      <w:r>
        <w:t xml:space="preserve"> como lo pueden ser </w:t>
      </w:r>
      <w:proofErr w:type="spellStart"/>
      <w:r>
        <w:t>bots</w:t>
      </w:r>
      <w:proofErr w:type="spellEnd"/>
      <w:r>
        <w:t xml:space="preserve">, </w:t>
      </w:r>
      <w:proofErr w:type="spellStart"/>
      <w:r>
        <w:t>overlays</w:t>
      </w:r>
      <w:proofErr w:type="spellEnd"/>
      <w:r>
        <w:t xml:space="preserve">, OBS, </w:t>
      </w:r>
      <w:proofErr w:type="spellStart"/>
      <w:r>
        <w:t>streamelements</w:t>
      </w:r>
      <w:proofErr w:type="spellEnd"/>
      <w:r>
        <w:t xml:space="preserve">, speaker, </w:t>
      </w:r>
      <w:proofErr w:type="spellStart"/>
      <w:r>
        <w:t>bot</w:t>
      </w:r>
      <w:proofErr w:type="spellEnd"/>
      <w:r>
        <w:t>, ese tipo de cosas.</w:t>
      </w:r>
    </w:p>
    <w:p w14:paraId="4DAE20D9" w14:textId="77777777" w:rsidR="00D35E92" w:rsidRDefault="00D35E92"/>
    <w:p w14:paraId="2C2EFF6C" w14:textId="77777777" w:rsidR="00D35E92" w:rsidRDefault="00E33C92">
      <w:pPr>
        <w:pStyle w:val="Ttulo5"/>
        <w:contextualSpacing w:val="0"/>
      </w:pPr>
      <w:r>
        <w:t>[00:04:36.49] - Hablante 2</w:t>
      </w:r>
    </w:p>
    <w:p w14:paraId="22099CDD" w14:textId="77777777" w:rsidR="00D35E92" w:rsidRDefault="00E33C92">
      <w:pPr>
        <w:pStyle w:val="defaultparagraph"/>
        <w:contextualSpacing w:val="0"/>
      </w:pPr>
      <w:r>
        <w:t>Pues a ver. Mmm es que no sé cómo explicártelo, pero vamos, que me hace un poco jodido ya que no entiendo mucho.</w:t>
      </w:r>
    </w:p>
    <w:p w14:paraId="65D3A0D3" w14:textId="77777777" w:rsidR="00D35E92" w:rsidRDefault="00D35E92"/>
    <w:p w14:paraId="02CDB6FE" w14:textId="77777777" w:rsidR="00D35E92" w:rsidRDefault="00E33C92">
      <w:pPr>
        <w:pStyle w:val="Ttulo5"/>
        <w:contextualSpacing w:val="0"/>
      </w:pPr>
      <w:r>
        <w:t>[00:04:46.53] - Hablante 1</w:t>
      </w:r>
    </w:p>
    <w:p w14:paraId="28F1D6D0" w14:textId="77777777" w:rsidR="00D35E92" w:rsidRDefault="00E33C92">
      <w:pPr>
        <w:pStyle w:val="defaultparagraph"/>
        <w:contextualSpacing w:val="0"/>
      </w:pPr>
      <w:r>
        <w:t>Se te ha dificultado?</w:t>
      </w:r>
    </w:p>
    <w:p w14:paraId="60CAA74E" w14:textId="77777777" w:rsidR="00D35E92" w:rsidRDefault="00D35E92"/>
    <w:p w14:paraId="59813F97" w14:textId="77777777" w:rsidR="00D35E92" w:rsidRDefault="00E33C92">
      <w:pPr>
        <w:pStyle w:val="Ttulo5"/>
        <w:contextualSpacing w:val="0"/>
      </w:pPr>
      <w:r>
        <w:t>[00:04:47.38] - Hablante 2</w:t>
      </w:r>
    </w:p>
    <w:p w14:paraId="4E715F0B" w14:textId="77777777" w:rsidR="00D35E92" w:rsidRDefault="00E33C92">
      <w:pPr>
        <w:pStyle w:val="defaultparagraph"/>
        <w:contextualSpacing w:val="0"/>
      </w:pPr>
      <w:r>
        <w:t>Sí.</w:t>
      </w:r>
    </w:p>
    <w:p w14:paraId="6E580501" w14:textId="77777777" w:rsidR="00D35E92" w:rsidRDefault="00D35E92"/>
    <w:p w14:paraId="41C4F9AA" w14:textId="77777777" w:rsidR="00D35E92" w:rsidRDefault="00E33C92">
      <w:pPr>
        <w:pStyle w:val="Ttulo5"/>
        <w:contextualSpacing w:val="0"/>
      </w:pPr>
      <w:r>
        <w:t>[00:04:48.36] - Hablante 1</w:t>
      </w:r>
    </w:p>
    <w:p w14:paraId="3CAAC3CD" w14:textId="77777777" w:rsidR="00D35E92" w:rsidRDefault="00E33C92">
      <w:pPr>
        <w:pStyle w:val="defaultparagraph"/>
        <w:contextualSpacing w:val="0"/>
      </w:pPr>
      <w:r>
        <w:t xml:space="preserve">Entonces te gustaría que este esta nueva interacción que tengan los, los </w:t>
      </w:r>
      <w:proofErr w:type="spellStart"/>
      <w:r>
        <w:t>los</w:t>
      </w:r>
      <w:proofErr w:type="spellEnd"/>
      <w:r>
        <w:t xml:space="preserve"> tú como </w:t>
      </w:r>
      <w:proofErr w:type="spellStart"/>
      <w:r>
        <w:t>streamer</w:t>
      </w:r>
      <w:proofErr w:type="spellEnd"/>
      <w:r>
        <w:t xml:space="preserve"> y tus </w:t>
      </w:r>
      <w:proofErr w:type="spellStart"/>
      <w:r>
        <w:t>viewers</w:t>
      </w:r>
      <w:proofErr w:type="spellEnd"/>
      <w:r>
        <w:t xml:space="preserve"> sea bastante intuitiva. Que sea fácil de utilizar.</w:t>
      </w:r>
    </w:p>
    <w:p w14:paraId="7E266F87" w14:textId="77777777" w:rsidR="00D35E92" w:rsidRDefault="00D35E92"/>
    <w:p w14:paraId="23918901" w14:textId="77777777" w:rsidR="00D35E92" w:rsidRDefault="00E33C92">
      <w:pPr>
        <w:pStyle w:val="Ttulo5"/>
        <w:contextualSpacing w:val="0"/>
      </w:pPr>
      <w:r>
        <w:t>[00:05:00.27] - Hablante 2</w:t>
      </w:r>
    </w:p>
    <w:p w14:paraId="2141A1B0" w14:textId="77777777" w:rsidR="00D35E92" w:rsidRDefault="00E33C92">
      <w:pPr>
        <w:pStyle w:val="defaultparagraph"/>
        <w:contextualSpacing w:val="0"/>
      </w:pPr>
      <w:r>
        <w:t>Sí.</w:t>
      </w:r>
    </w:p>
    <w:p w14:paraId="6DE4AADC" w14:textId="77777777" w:rsidR="00D35E92" w:rsidRDefault="00D35E92"/>
    <w:p w14:paraId="787BB686" w14:textId="77777777" w:rsidR="00D35E92" w:rsidRDefault="00E33C92">
      <w:pPr>
        <w:pStyle w:val="Ttulo5"/>
        <w:contextualSpacing w:val="0"/>
      </w:pPr>
      <w:r>
        <w:t>[00:05:01.26] - Hablante 1</w:t>
      </w:r>
    </w:p>
    <w:p w14:paraId="3D163594" w14:textId="77777777" w:rsidR="00D35E92" w:rsidRDefault="00E33C92">
      <w:pPr>
        <w:pStyle w:val="defaultparagraph"/>
        <w:contextualSpacing w:val="0"/>
      </w:pPr>
      <w:proofErr w:type="spellStart"/>
      <w:r>
        <w:t>Okay</w:t>
      </w:r>
      <w:proofErr w:type="spellEnd"/>
      <w:r>
        <w:t>. Eh. Bueno, al momento de estar aprendiendo cómo utilizar estas herramientas, qué obstáculos te has</w:t>
      </w:r>
      <w:r>
        <w:t xml:space="preserve"> enfrentado o se te ha hecho difícil por no saber, por no haberla ocupado antes, por no haber ocupado herramientas parecidas o en algo en particular.</w:t>
      </w:r>
    </w:p>
    <w:p w14:paraId="18125532" w14:textId="77777777" w:rsidR="00D35E92" w:rsidRDefault="00D35E92"/>
    <w:p w14:paraId="125B1E42" w14:textId="77777777" w:rsidR="00D35E92" w:rsidRDefault="00E33C92">
      <w:pPr>
        <w:pStyle w:val="Ttulo5"/>
        <w:contextualSpacing w:val="0"/>
      </w:pPr>
      <w:r>
        <w:t>[00:05:19.48] - Hablante 2</w:t>
      </w:r>
    </w:p>
    <w:p w14:paraId="4CA47B34" w14:textId="77777777" w:rsidR="00D35E92" w:rsidRDefault="00E33C92">
      <w:pPr>
        <w:pStyle w:val="defaultparagraph"/>
        <w:contextualSpacing w:val="0"/>
      </w:pPr>
      <w:r>
        <w:t>Para ver realmente lo jodido que yo tenía sido. Errores, fallos de mi PC. Y ya está.</w:t>
      </w:r>
    </w:p>
    <w:p w14:paraId="5D1760B1" w14:textId="77777777" w:rsidR="00D35E92" w:rsidRDefault="00D35E92"/>
    <w:p w14:paraId="64E5483B" w14:textId="77777777" w:rsidR="00D35E92" w:rsidRDefault="00E33C92">
      <w:pPr>
        <w:pStyle w:val="Ttulo5"/>
        <w:contextualSpacing w:val="0"/>
      </w:pPr>
      <w:r>
        <w:t>[00:05:29.53] - Hablante 1</w:t>
      </w:r>
    </w:p>
    <w:p w14:paraId="4B10E8C8" w14:textId="77777777" w:rsidR="00D35E92" w:rsidRDefault="00E33C92">
      <w:pPr>
        <w:pStyle w:val="defaultparagraph"/>
        <w:contextualSpacing w:val="0"/>
      </w:pPr>
      <w:r>
        <w:t>Básicamente problemas técnicos. Sí, ya. Ok. Qué crees que sería mejor para aprender a utilizar una nueva herramienta? Un vídeo explicativo paso a paso de cómo funciona. O crees que con un documento que detalle el paso a paso cómo funciona te valdría?</w:t>
      </w:r>
    </w:p>
    <w:p w14:paraId="62BF2954" w14:textId="77777777" w:rsidR="00D35E92" w:rsidRDefault="00D35E92"/>
    <w:p w14:paraId="5AA17233" w14:textId="77777777" w:rsidR="00D35E92" w:rsidRDefault="00E33C92">
      <w:pPr>
        <w:pStyle w:val="Ttulo5"/>
        <w:contextualSpacing w:val="0"/>
      </w:pPr>
      <w:r>
        <w:t>[00:05:48.13] - Hablante 2</w:t>
      </w:r>
    </w:p>
    <w:p w14:paraId="7EA703F0" w14:textId="77777777" w:rsidR="00D35E92" w:rsidRDefault="00E33C92">
      <w:pPr>
        <w:pStyle w:val="defaultparagraph"/>
        <w:contextualSpacing w:val="0"/>
      </w:pPr>
      <w:r>
        <w:t>Yo creo que los dos a la vez. O sea, tú pones un vídeo muy cortito paso a paso porque hay gente que no lo llega a entender, pero luego hay otros que sí que lo llegan a entender más fácil con un texto.</w:t>
      </w:r>
    </w:p>
    <w:p w14:paraId="684F003A" w14:textId="77777777" w:rsidR="00D35E92" w:rsidRDefault="00D35E92"/>
    <w:p w14:paraId="39C89C71" w14:textId="77777777" w:rsidR="00D35E92" w:rsidRDefault="00E33C92">
      <w:pPr>
        <w:pStyle w:val="Ttulo5"/>
        <w:contextualSpacing w:val="0"/>
      </w:pPr>
      <w:r>
        <w:t>[00:06:02.31] - Hablante 1</w:t>
      </w:r>
    </w:p>
    <w:p w14:paraId="6026800D" w14:textId="77777777" w:rsidR="00D35E92" w:rsidRDefault="00E33C92">
      <w:pPr>
        <w:pStyle w:val="defaultparagraph"/>
        <w:contextualSpacing w:val="0"/>
      </w:pPr>
      <w:r>
        <w:t xml:space="preserve">Ok, perfecto. Bueno, pasando ahora al tema de tu comunidad y la personalización de tu canal, qué tipo de interacciones con tus </w:t>
      </w:r>
      <w:proofErr w:type="spellStart"/>
      <w:r>
        <w:t>viewers</w:t>
      </w:r>
      <w:proofErr w:type="spellEnd"/>
      <w:r>
        <w:t xml:space="preserve"> consideras que es más valiosa? Aquellas que son solamente hablar contigo o aquellas interacciones que interactúan directamente con tu canal, como puede ser algún tipo de </w:t>
      </w:r>
      <w:proofErr w:type="spellStart"/>
      <w:r>
        <w:t>bot</w:t>
      </w:r>
      <w:proofErr w:type="spellEnd"/>
      <w:r>
        <w:t xml:space="preserve"> que te moleste un poco en lo que estás jugando, que te mueva para el lado de la pantalla o que te entorpezca un poco, que sea gracioso o simplemente eso, que hablen contigo.</w:t>
      </w:r>
    </w:p>
    <w:p w14:paraId="400B6D3B" w14:textId="77777777" w:rsidR="00D35E92" w:rsidRDefault="00D35E92"/>
    <w:p w14:paraId="116A499A" w14:textId="77777777" w:rsidR="00D35E92" w:rsidRDefault="00E33C92">
      <w:pPr>
        <w:pStyle w:val="Ttulo5"/>
        <w:contextualSpacing w:val="0"/>
      </w:pPr>
      <w:r>
        <w:t>[00:06:36.17] - Hablante 2</w:t>
      </w:r>
    </w:p>
    <w:p w14:paraId="35965244" w14:textId="77777777" w:rsidR="00D35E92" w:rsidRDefault="00E33C92">
      <w:pPr>
        <w:pStyle w:val="defaultparagraph"/>
        <w:contextualSpacing w:val="0"/>
      </w:pPr>
      <w:r>
        <w:t>Yo Algo que. Se me olvidó. Bueno, que interactúen conmigo y que estén ahí día a día apoyándome.</w:t>
      </w:r>
    </w:p>
    <w:p w14:paraId="62DED2D1" w14:textId="77777777" w:rsidR="00D35E92" w:rsidRDefault="00D35E92"/>
    <w:p w14:paraId="194A8D25" w14:textId="77777777" w:rsidR="00D35E92" w:rsidRDefault="00E33C92">
      <w:pPr>
        <w:pStyle w:val="Ttulo5"/>
        <w:contextualSpacing w:val="0"/>
      </w:pPr>
      <w:r>
        <w:t>[00:06:46.42] - Hablante 1</w:t>
      </w:r>
    </w:p>
    <w:p w14:paraId="5C158986" w14:textId="77777777" w:rsidR="00D35E92" w:rsidRDefault="00E33C92">
      <w:pPr>
        <w:pStyle w:val="defaultparagraph"/>
        <w:contextualSpacing w:val="0"/>
      </w:pPr>
      <w:r>
        <w:t>Ok, eso consideras tú como un como más valioso?</w:t>
      </w:r>
    </w:p>
    <w:p w14:paraId="4149C5A7" w14:textId="77777777" w:rsidR="00D35E92" w:rsidRDefault="00D35E92"/>
    <w:p w14:paraId="463067B1" w14:textId="77777777" w:rsidR="00D35E92" w:rsidRDefault="00E33C92">
      <w:pPr>
        <w:pStyle w:val="Ttulo5"/>
        <w:contextualSpacing w:val="0"/>
      </w:pPr>
      <w:r>
        <w:t>[00:06:50.38] - Hablante 2</w:t>
      </w:r>
    </w:p>
    <w:p w14:paraId="4A06CAD7" w14:textId="77777777" w:rsidR="00D35E92" w:rsidRDefault="00E33C92">
      <w:pPr>
        <w:pStyle w:val="defaultparagraph"/>
        <w:contextualSpacing w:val="0"/>
      </w:pPr>
      <w:r>
        <w:t>Sí, la verdad que sí.</w:t>
      </w:r>
    </w:p>
    <w:p w14:paraId="01A07645" w14:textId="77777777" w:rsidR="00D35E92" w:rsidRDefault="00D35E92"/>
    <w:p w14:paraId="03E5F895" w14:textId="77777777" w:rsidR="00D35E92" w:rsidRDefault="00E33C92">
      <w:pPr>
        <w:pStyle w:val="Ttulo5"/>
        <w:contextualSpacing w:val="0"/>
      </w:pPr>
      <w:r>
        <w:t>[00:06:52.33] - Hablante 1</w:t>
      </w:r>
    </w:p>
    <w:p w14:paraId="287E127F" w14:textId="77777777" w:rsidR="00D35E92" w:rsidRDefault="00E33C92">
      <w:pPr>
        <w:pStyle w:val="defaultparagraph"/>
        <w:contextualSpacing w:val="0"/>
      </w:pPr>
      <w:r>
        <w:t xml:space="preserve">Ya, bueno, qué manera o recursos utilizas para recordar información sobre </w:t>
      </w:r>
      <w:proofErr w:type="spellStart"/>
      <w:r>
        <w:t>viewers</w:t>
      </w:r>
      <w:proofErr w:type="spellEnd"/>
      <w:r>
        <w:t xml:space="preserve"> que frecuentan tu canal, como sus preferencias, comentarios previos, qué le gusta, qué no le gusta o.</w:t>
      </w:r>
    </w:p>
    <w:p w14:paraId="0798511E" w14:textId="77777777" w:rsidR="00D35E92" w:rsidRDefault="00D35E92"/>
    <w:p w14:paraId="796CA5DA" w14:textId="77777777" w:rsidR="00D35E92" w:rsidRDefault="00E33C92">
      <w:pPr>
        <w:pStyle w:val="Ttulo5"/>
        <w:contextualSpacing w:val="0"/>
      </w:pPr>
      <w:r>
        <w:t>[00:07:07.49] - Hablante 2</w:t>
      </w:r>
    </w:p>
    <w:p w14:paraId="58239C5C" w14:textId="77777777" w:rsidR="00D35E92" w:rsidRDefault="00E33C92">
      <w:pPr>
        <w:pStyle w:val="defaultparagraph"/>
        <w:contextualSpacing w:val="0"/>
      </w:pPr>
      <w:r>
        <w:t>Pues.</w:t>
      </w:r>
    </w:p>
    <w:p w14:paraId="693256C0" w14:textId="77777777" w:rsidR="00D35E92" w:rsidRDefault="00D35E92"/>
    <w:p w14:paraId="4B370214" w14:textId="77777777" w:rsidR="00D35E92" w:rsidRDefault="00E33C92">
      <w:pPr>
        <w:pStyle w:val="Ttulo5"/>
        <w:contextualSpacing w:val="0"/>
      </w:pPr>
      <w:r>
        <w:t>[00:07:08.34] - Hablante 1</w:t>
      </w:r>
    </w:p>
    <w:p w14:paraId="18579C8C" w14:textId="77777777" w:rsidR="00D35E92" w:rsidRDefault="00E33C92">
      <w:pPr>
        <w:pStyle w:val="defaultparagraph"/>
        <w:contextualSpacing w:val="0"/>
      </w:pPr>
      <w:r>
        <w:t>O por otro lado, si no tienes ningún tipo de forma de recordarlo más que tu propio memoria.</w:t>
      </w:r>
    </w:p>
    <w:p w14:paraId="741D742F" w14:textId="77777777" w:rsidR="00D35E92" w:rsidRDefault="00D35E92"/>
    <w:p w14:paraId="28FF1A4C" w14:textId="77777777" w:rsidR="00D35E92" w:rsidRDefault="00E33C92">
      <w:pPr>
        <w:pStyle w:val="Ttulo5"/>
        <w:contextualSpacing w:val="0"/>
      </w:pPr>
      <w:r>
        <w:t>[00:07:15.23] - Hablante 2</w:t>
      </w:r>
    </w:p>
    <w:p w14:paraId="5DA0ACC0" w14:textId="77777777" w:rsidR="00D35E92" w:rsidRDefault="00E33C92">
      <w:pPr>
        <w:pStyle w:val="defaultparagraph"/>
        <w:contextualSpacing w:val="0"/>
      </w:pPr>
      <w:r>
        <w:t>Yo lo hago por mi memoria, la verdad. O sea, cada vez que hablo con una persona me acuerdo ahora si son diez lo tengo más complicado, pero intento acordarme de todo.</w:t>
      </w:r>
    </w:p>
    <w:p w14:paraId="7810251A" w14:textId="77777777" w:rsidR="00D35E92" w:rsidRDefault="00D35E92"/>
    <w:p w14:paraId="1E6C511B" w14:textId="77777777" w:rsidR="00D35E92" w:rsidRDefault="00E33C92">
      <w:pPr>
        <w:pStyle w:val="Ttulo5"/>
        <w:contextualSpacing w:val="0"/>
      </w:pPr>
      <w:r>
        <w:t>[00:07:23.32] - Hablante 1</w:t>
      </w:r>
    </w:p>
    <w:p w14:paraId="3C70399F" w14:textId="77777777" w:rsidR="00D35E92" w:rsidRDefault="00E33C92">
      <w:pPr>
        <w:pStyle w:val="defaultparagraph"/>
        <w:contextualSpacing w:val="0"/>
      </w:pPr>
      <w:r>
        <w:t xml:space="preserve">Ok. Bueno, cómo te gustaría que la tecnología ayudará a fortalecer esas relaciones? O por si lo contrario, crees que no es necesaria la tecnología para fortalecer las relaciones con tus </w:t>
      </w:r>
      <w:proofErr w:type="spellStart"/>
      <w:r>
        <w:t>viewers</w:t>
      </w:r>
      <w:proofErr w:type="spellEnd"/>
      <w:r>
        <w:t>?</w:t>
      </w:r>
    </w:p>
    <w:p w14:paraId="385F672C" w14:textId="77777777" w:rsidR="00D35E92" w:rsidRDefault="00D35E92"/>
    <w:p w14:paraId="3F05D7BB" w14:textId="77777777" w:rsidR="00D35E92" w:rsidRDefault="00E33C92">
      <w:pPr>
        <w:pStyle w:val="Ttulo5"/>
        <w:contextualSpacing w:val="0"/>
      </w:pPr>
      <w:r>
        <w:t>[00:07:37.37] - Hablante 2</w:t>
      </w:r>
    </w:p>
    <w:p w14:paraId="5E31E51E" w14:textId="77777777" w:rsidR="00D35E92" w:rsidRDefault="00E33C92">
      <w:pPr>
        <w:pStyle w:val="defaultparagraph"/>
        <w:contextualSpacing w:val="0"/>
      </w:pPr>
      <w:r>
        <w:t>Yo creo que sí. Haría falta un poco de tecnología para fortalecerlo.</w:t>
      </w:r>
    </w:p>
    <w:p w14:paraId="3B2F94FA" w14:textId="77777777" w:rsidR="00D35E92" w:rsidRDefault="00D35E92"/>
    <w:p w14:paraId="2B7315EF" w14:textId="77777777" w:rsidR="00D35E92" w:rsidRDefault="00E33C92">
      <w:pPr>
        <w:pStyle w:val="Ttulo5"/>
        <w:contextualSpacing w:val="0"/>
      </w:pPr>
      <w:r>
        <w:t>[00:07:43.46] - Hablante 1</w:t>
      </w:r>
    </w:p>
    <w:p w14:paraId="791D46DD" w14:textId="77777777" w:rsidR="00D35E92" w:rsidRDefault="00E33C92">
      <w:pPr>
        <w:pStyle w:val="defaultparagraph"/>
        <w:contextualSpacing w:val="0"/>
      </w:pPr>
      <w:r>
        <w:t xml:space="preserve">Ok, perfecto. Has tenido situaciones en donde gente que hace spam, </w:t>
      </w:r>
      <w:proofErr w:type="spellStart"/>
      <w:r>
        <w:t>trolls</w:t>
      </w:r>
      <w:proofErr w:type="spellEnd"/>
      <w:r>
        <w:t xml:space="preserve"> o la falta de moderación afecta a la experiencia de tu </w:t>
      </w:r>
      <w:proofErr w:type="spellStart"/>
      <w:r>
        <w:t>stream</w:t>
      </w:r>
      <w:proofErr w:type="spellEnd"/>
      <w:r>
        <w:t>?</w:t>
      </w:r>
    </w:p>
    <w:p w14:paraId="733492B4" w14:textId="77777777" w:rsidR="00D35E92" w:rsidRDefault="00D35E92"/>
    <w:p w14:paraId="42ECFE59" w14:textId="77777777" w:rsidR="00D35E92" w:rsidRDefault="00E33C92">
      <w:pPr>
        <w:pStyle w:val="Ttulo5"/>
        <w:contextualSpacing w:val="0"/>
      </w:pPr>
      <w:r>
        <w:t>[00:07:56.41] - Hablante 2</w:t>
      </w:r>
    </w:p>
    <w:p w14:paraId="18E67905" w14:textId="77777777" w:rsidR="00D35E92" w:rsidRDefault="00E33C92">
      <w:pPr>
        <w:pStyle w:val="defaultparagraph"/>
        <w:contextualSpacing w:val="0"/>
      </w:pPr>
      <w:r>
        <w:t xml:space="preserve">Eh, no, la verdad es que no, porque como te he dicho mi </w:t>
      </w:r>
      <w:proofErr w:type="spellStart"/>
      <w:r>
        <w:t>my</w:t>
      </w:r>
      <w:proofErr w:type="spellEnd"/>
      <w:r>
        <w:t xml:space="preserve"> son de 4 a 1 y cada vez que aparece alguien que hace spam de cosas mmm suyas propias, directamente lo </w:t>
      </w:r>
      <w:proofErr w:type="spellStart"/>
      <w:r>
        <w:t>lo</w:t>
      </w:r>
      <w:proofErr w:type="spellEnd"/>
      <w:r>
        <w:t xml:space="preserve"> puedo echar yo perfectamente o tengo siempre un moderador ahí pendiente?</w:t>
      </w:r>
    </w:p>
    <w:p w14:paraId="5CBD82BE" w14:textId="77777777" w:rsidR="00D35E92" w:rsidRDefault="00D35E92"/>
    <w:p w14:paraId="6D4D8943" w14:textId="77777777" w:rsidR="00D35E92" w:rsidRDefault="00E33C92">
      <w:pPr>
        <w:pStyle w:val="Ttulo5"/>
        <w:contextualSpacing w:val="0"/>
      </w:pPr>
      <w:r>
        <w:t>[00:08:18.12] - Hablante 1</w:t>
      </w:r>
    </w:p>
    <w:p w14:paraId="5297D22A" w14:textId="77777777" w:rsidR="00D35E92" w:rsidRDefault="00E33C92">
      <w:pPr>
        <w:pStyle w:val="defaultparagraph"/>
        <w:contextualSpacing w:val="0"/>
      </w:pPr>
      <w:proofErr w:type="spellStart"/>
      <w:r>
        <w:t>Okay</w:t>
      </w:r>
      <w:proofErr w:type="spellEnd"/>
      <w:r>
        <w:t>, Y por último, crees que un asistente virtual le llamaría la atención a tus seguidores?</w:t>
      </w:r>
    </w:p>
    <w:p w14:paraId="256674A5" w14:textId="77777777" w:rsidR="00D35E92" w:rsidRDefault="00D35E92"/>
    <w:p w14:paraId="66959A2F" w14:textId="77777777" w:rsidR="00D35E92" w:rsidRDefault="00E33C92">
      <w:pPr>
        <w:pStyle w:val="Ttulo5"/>
        <w:contextualSpacing w:val="0"/>
      </w:pPr>
      <w:r>
        <w:t>[00:08:26.28] - Hablante 2</w:t>
      </w:r>
    </w:p>
    <w:p w14:paraId="1448D86A" w14:textId="77777777" w:rsidR="00D35E92" w:rsidRDefault="00E33C92">
      <w:pPr>
        <w:pStyle w:val="defaultparagraph"/>
        <w:contextualSpacing w:val="0"/>
      </w:pPr>
      <w:r>
        <w:t>Yo creo que sí.</w:t>
      </w:r>
    </w:p>
    <w:p w14:paraId="49A31E18" w14:textId="77777777" w:rsidR="00D35E92" w:rsidRDefault="00D35E92"/>
    <w:p w14:paraId="11C6526B" w14:textId="77777777" w:rsidR="00D35E92" w:rsidRDefault="00E33C92">
      <w:pPr>
        <w:pStyle w:val="Ttulo5"/>
        <w:contextualSpacing w:val="0"/>
      </w:pPr>
      <w:r>
        <w:t>[00:08:27.53] - Hablante 1</w:t>
      </w:r>
    </w:p>
    <w:p w14:paraId="0054823B" w14:textId="77777777" w:rsidR="00D35E92" w:rsidRDefault="00E33C92">
      <w:pPr>
        <w:pStyle w:val="defaultparagraph"/>
        <w:contextualSpacing w:val="0"/>
      </w:pPr>
      <w:r>
        <w:t>Ya, ok. Bueno,</w:t>
      </w:r>
      <w:r>
        <w:t xml:space="preserve"> muchas gracias por apoyarme. Respondiendo mis preguntas, comentarte también que estas preguntas se hacen para un proyecto de un asistente autónomo con integración de inteligencia artificial que cuya principales funciones son la de recopilar los mensajes de tu chat, recordarlos, mandarlos a una inteligencia artificial que te devuelve una respuesta. Y esa respuesta la dice en tiempo real con un con una voz personalizable y una personalidad completamente personalizable.</w:t>
      </w:r>
    </w:p>
    <w:p w14:paraId="4514BD1E" w14:textId="77777777" w:rsidR="00D35E92" w:rsidRDefault="00D35E92"/>
    <w:p w14:paraId="47A7FDC5" w14:textId="77777777" w:rsidR="00D35E92" w:rsidRDefault="00E33C92">
      <w:pPr>
        <w:pStyle w:val="Ttulo5"/>
        <w:contextualSpacing w:val="0"/>
      </w:pPr>
      <w:r>
        <w:t>[00:09:04.47] - Hablante 2</w:t>
      </w:r>
    </w:p>
    <w:p w14:paraId="12BF3693" w14:textId="77777777" w:rsidR="00D35E92" w:rsidRDefault="00E33C92">
      <w:pPr>
        <w:pStyle w:val="defaultparagraph"/>
        <w:contextualSpacing w:val="0"/>
      </w:pPr>
      <w:proofErr w:type="spellStart"/>
      <w:r>
        <w:t>Okay</w:t>
      </w:r>
      <w:proofErr w:type="spellEnd"/>
      <w:r>
        <w:t xml:space="preserve">, </w:t>
      </w:r>
      <w:proofErr w:type="spellStart"/>
      <w:r>
        <w:t>okay</w:t>
      </w:r>
      <w:proofErr w:type="spellEnd"/>
      <w:r>
        <w:t>, ya.</w:t>
      </w:r>
    </w:p>
    <w:p w14:paraId="4C9D6E3B" w14:textId="77777777" w:rsidR="00D35E92" w:rsidRDefault="00D35E92"/>
    <w:p w14:paraId="4E9ABC8D" w14:textId="77777777" w:rsidR="00D35E92" w:rsidRDefault="00E33C92">
      <w:pPr>
        <w:pStyle w:val="Ttulo5"/>
        <w:contextualSpacing w:val="0"/>
      </w:pPr>
      <w:r>
        <w:t>[00:09:06.01] - Hablante 1</w:t>
      </w:r>
    </w:p>
    <w:p w14:paraId="21405560" w14:textId="77777777" w:rsidR="00D35E92" w:rsidRDefault="00E33C92">
      <w:pPr>
        <w:pStyle w:val="defaultparagraph"/>
        <w:contextualSpacing w:val="0"/>
      </w:pPr>
      <w:r>
        <w:t xml:space="preserve">Muchísimas gracias por haber respondido a mis preguntas y en un futuro igual te tomaré en cuenta para el tema de probar lo que es este proyecto y que puedas tenerlo de primera mano y darme tu </w:t>
      </w:r>
      <w:proofErr w:type="spellStart"/>
      <w:r>
        <w:t>feedback</w:t>
      </w:r>
      <w:proofErr w:type="spellEnd"/>
      <w:r>
        <w:t>.</w:t>
      </w:r>
    </w:p>
    <w:p w14:paraId="3C1809C9" w14:textId="77777777" w:rsidR="00D35E92" w:rsidRDefault="00D35E92"/>
    <w:p w14:paraId="013C298F" w14:textId="77777777" w:rsidR="00D35E92" w:rsidRDefault="00E33C92">
      <w:pPr>
        <w:pStyle w:val="Ttulo5"/>
        <w:contextualSpacing w:val="0"/>
      </w:pPr>
      <w:r>
        <w:t>[00:09:22.13] - Hablante 2</w:t>
      </w:r>
    </w:p>
    <w:p w14:paraId="7C12F5A3" w14:textId="77777777" w:rsidR="00D35E92" w:rsidRDefault="00E33C92">
      <w:pPr>
        <w:pStyle w:val="defaultparagraph"/>
        <w:contextualSpacing w:val="0"/>
      </w:pPr>
      <w:proofErr w:type="spellStart"/>
      <w:r>
        <w:t>Okay</w:t>
      </w:r>
      <w:proofErr w:type="spellEnd"/>
      <w:r>
        <w:t>, perfecto.</w:t>
      </w:r>
    </w:p>
    <w:p w14:paraId="7E66723C" w14:textId="77777777" w:rsidR="00D35E92" w:rsidRDefault="00D35E92"/>
    <w:p w14:paraId="3B39757D" w14:textId="77777777" w:rsidR="00D35E92" w:rsidRDefault="00E33C92">
      <w:pPr>
        <w:pStyle w:val="Ttulo5"/>
        <w:contextualSpacing w:val="0"/>
      </w:pPr>
      <w:r>
        <w:t>[00:09:23.14] - Hablante 1</w:t>
      </w:r>
    </w:p>
    <w:p w14:paraId="265D0278" w14:textId="77777777" w:rsidR="00D35E92" w:rsidRDefault="00E33C92">
      <w:pPr>
        <w:pStyle w:val="defaultparagraph"/>
        <w:contextualSpacing w:val="0"/>
      </w:pPr>
      <w:r>
        <w:t>Muchísimas gracias.</w:t>
      </w:r>
    </w:p>
    <w:p w14:paraId="59348910" w14:textId="77777777" w:rsidR="00D35E92" w:rsidRDefault="00D35E92"/>
    <w:sectPr w:rsidR="00D35E92">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6D08" w14:textId="77777777" w:rsidR="00E33C92" w:rsidRDefault="00E33C92">
      <w:pPr>
        <w:spacing w:line="240" w:lineRule="auto"/>
      </w:pPr>
      <w:r>
        <w:separator/>
      </w:r>
    </w:p>
  </w:endnote>
  <w:endnote w:type="continuationSeparator" w:id="0">
    <w:p w14:paraId="0723BE50" w14:textId="77777777" w:rsidR="00E33C92" w:rsidRDefault="00E33C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Palatino">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ADA05" w14:textId="77777777" w:rsidR="00E33C92" w:rsidRDefault="00E33C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1391A" w14:textId="77777777" w:rsidR="00D35E92" w:rsidRDefault="00D35E9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8B5EE" w14:textId="77777777" w:rsidR="00D35E92" w:rsidRDefault="00D35E9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F552" w14:textId="77777777" w:rsidR="00E33C92" w:rsidRDefault="00E33C92">
      <w:pPr>
        <w:spacing w:line="240" w:lineRule="auto"/>
      </w:pPr>
      <w:r>
        <w:separator/>
      </w:r>
    </w:p>
  </w:footnote>
  <w:footnote w:type="continuationSeparator" w:id="0">
    <w:p w14:paraId="73EB8EF4" w14:textId="77777777" w:rsidR="00E33C92" w:rsidRDefault="00E33C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A614" w14:textId="77777777" w:rsidR="00E33C92" w:rsidRDefault="00E33C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E9AC8" w14:textId="77777777" w:rsidR="00D35E92" w:rsidRDefault="00D35E9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31F45" w14:textId="77777777" w:rsidR="00D35E92" w:rsidRDefault="00D35E9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displayBackgroundShape/>
  <w:proofState w:spelling="clean"/>
  <w:revisionView w:inkAnnotation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D35E92"/>
    <w:rsid w:val="0030600B"/>
    <w:rsid w:val="00D35E92"/>
    <w:rsid w:val="00E33C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CC1AC8"/>
  <w15:docId w15:val="{2243C5FB-86E6-9042-8E99-9B6DD15C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s-ES" w:eastAsia="es-E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120"/>
      <w:contextualSpacing/>
      <w:outlineLvl w:val="0"/>
    </w:pPr>
    <w:rPr>
      <w:rFonts w:ascii="Palatino" w:eastAsia="Palatino" w:hAnsi="Palatino" w:cs="Palatino"/>
      <w:sz w:val="36"/>
    </w:rPr>
  </w:style>
  <w:style w:type="paragraph" w:styleId="Ttulo2">
    <w:name w:val="heading 2"/>
    <w:basedOn w:val="Normal"/>
    <w:next w:val="Normal"/>
    <w:uiPriority w:val="9"/>
    <w:unhideWhenUsed/>
    <w:qFormat/>
    <w:pPr>
      <w:spacing w:before="120" w:after="160"/>
      <w:contextualSpacing/>
      <w:outlineLvl w:val="1"/>
    </w:pPr>
    <w:rPr>
      <w:b/>
      <w:sz w:val="26"/>
    </w:rPr>
  </w:style>
  <w:style w:type="paragraph" w:styleId="Ttulo3">
    <w:name w:val="heading 3"/>
    <w:basedOn w:val="Normal"/>
    <w:next w:val="Normal"/>
    <w:uiPriority w:val="9"/>
    <w:unhideWhenUsed/>
    <w:qFormat/>
    <w:pPr>
      <w:spacing w:before="120" w:after="160"/>
      <w:contextualSpacing/>
      <w:outlineLvl w:val="2"/>
    </w:pPr>
    <w:rPr>
      <w:b/>
      <w:i/>
      <w:color w:val="666666"/>
      <w:sz w:val="24"/>
    </w:rPr>
  </w:style>
  <w:style w:type="paragraph" w:styleId="Ttulo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Ttulo5">
    <w:name w:val="heading 5"/>
    <w:basedOn w:val="Normal"/>
    <w:next w:val="Normal"/>
    <w:uiPriority w:val="9"/>
    <w:unhideWhenUsed/>
    <w:qFormat/>
    <w:pPr>
      <w:spacing w:before="120" w:after="120"/>
      <w:contextualSpacing/>
      <w:outlineLvl w:val="4"/>
    </w:pPr>
    <w:rPr>
      <w:b/>
      <w:sz w:val="22"/>
    </w:rPr>
  </w:style>
  <w:style w:type="paragraph" w:styleId="Ttulo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pPr>
      <w:spacing w:line="459" w:lineRule="auto"/>
    </w:pPr>
    <w:tblPr>
      <w:tblCellMar>
        <w:top w:w="0" w:type="dxa"/>
        <w:left w:w="0" w:type="dxa"/>
        <w:bottom w:w="0" w:type="dxa"/>
        <w:right w:w="0" w:type="dxa"/>
      </w:tblCellMar>
    </w:tblPr>
  </w:style>
  <w:style w:type="paragraph" w:styleId="Ttulo">
    <w:name w:val="Title"/>
    <w:basedOn w:val="Normal"/>
    <w:next w:val="Normal"/>
    <w:uiPriority w:val="10"/>
    <w:qFormat/>
    <w:pPr>
      <w:contextualSpacing/>
    </w:pPr>
    <w:rPr>
      <w:rFonts w:ascii="Palatino" w:eastAsia="Palatino" w:hAnsi="Palatino" w:cs="Palatino"/>
      <w:sz w:val="60"/>
    </w:rPr>
  </w:style>
  <w:style w:type="paragraph" w:styleId="Subttulo">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CellMar>
        <w:top w:w="0" w:type="dxa"/>
        <w:left w:w="0" w:type="dxa"/>
        <w:bottom w:w="0" w:type="dxa"/>
        <w:right w:w="0" w:type="dxa"/>
      </w:tblCellMar>
    </w:tblPr>
  </w:style>
  <w:style w:type="paragraph" w:styleId="Encabezado">
    <w:name w:val="header"/>
    <w:basedOn w:val="Normal"/>
    <w:link w:val="EncabezadoCar"/>
    <w:uiPriority w:val="99"/>
    <w:unhideWhenUsed/>
    <w:rsid w:val="00E33C92"/>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33C92"/>
  </w:style>
  <w:style w:type="paragraph" w:styleId="Piedepgina">
    <w:name w:val="footer"/>
    <w:basedOn w:val="Normal"/>
    <w:link w:val="PiedepginaCar"/>
    <w:uiPriority w:val="99"/>
    <w:unhideWhenUsed/>
    <w:rsid w:val="00E33C92"/>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33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header" Target="header2.xml"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11" Type="http://schemas.openxmlformats.org/officeDocument/2006/relationships/footer" Target="footer3.xml" /><Relationship Id="rId5" Type="http://schemas.openxmlformats.org/officeDocument/2006/relationships/endnotes" Target="endnotes.xml" /><Relationship Id="rId10" Type="http://schemas.openxmlformats.org/officeDocument/2006/relationships/header" Target="header3.xml" /><Relationship Id="rId4" Type="http://schemas.openxmlformats.org/officeDocument/2006/relationships/footnotes" Target="footnotes.xml" /><Relationship Id="rId9" Type="http://schemas.openxmlformats.org/officeDocument/2006/relationships/footer" Target="footer2.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1298</Words>
  <Characters>7143</Characters>
  <Application>Microsoft Office Word</Application>
  <DocSecurity>0</DocSecurity>
  <Lines>59</Lines>
  <Paragraphs>16</Paragraphs>
  <ScaleCrop>false</ScaleCrop>
  <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Entrevista_arimer_.mp4</dc:title>
  <cp:lastModifiedBy>Claudio Adones</cp:lastModifiedBy>
  <cp:revision>2</cp:revision>
  <dcterms:created xsi:type="dcterms:W3CDTF">2025-10-19T22:48:00Z</dcterms:created>
  <dcterms:modified xsi:type="dcterms:W3CDTF">2025-10-19T22:48:00Z</dcterms:modified>
</cp:coreProperties>
</file>