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4496FCF" w:rsidR="00AC4D77" w:rsidRPr="00DB32D0" w:rsidRDefault="00DB32D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000000" w:themeColor="text1"/>
                <w:sz w:val="24"/>
                <w:szCs w:val="24"/>
              </w:rPr>
            </w:pPr>
            <w:r w:rsidRPr="00DB32D0">
              <w:rPr>
                <w:rFonts w:eastAsiaTheme="majorEastAsia"/>
                <w:color w:val="000000" w:themeColor="text1"/>
                <w:sz w:val="24"/>
                <w:szCs w:val="24"/>
              </w:rPr>
              <w:t>Hans Jeremy Astorga Figueroa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7C1F7E4" w:rsidR="00AC4D77" w:rsidRPr="00DB32D0" w:rsidRDefault="00DB32D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000000" w:themeColor="text1"/>
                <w:sz w:val="24"/>
                <w:szCs w:val="24"/>
              </w:rPr>
            </w:pPr>
            <w:r w:rsidRPr="00DB32D0">
              <w:rPr>
                <w:rFonts w:eastAsiaTheme="majorEastAsia"/>
                <w:color w:val="000000" w:themeColor="text1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00D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2F8D3C2" w:rsidR="00AC4D77" w:rsidRPr="00DB32D0" w:rsidRDefault="00DB32D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000000" w:themeColor="text1"/>
                <w:sz w:val="24"/>
                <w:szCs w:val="24"/>
              </w:rPr>
            </w:pPr>
            <w:r w:rsidRPr="00DB32D0">
              <w:rPr>
                <w:rFonts w:eastAsiaTheme="majorEastAsia"/>
                <w:color w:val="000000" w:themeColor="text1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584"/>
        <w:gridCol w:w="914"/>
        <w:gridCol w:w="817"/>
        <w:gridCol w:w="944"/>
        <w:gridCol w:w="1050"/>
        <w:gridCol w:w="855"/>
        <w:gridCol w:w="1912"/>
      </w:tblGrid>
      <w:tr w:rsidR="00DD463A" w:rsidRPr="00DB32D0" w14:paraId="02E8FF2F" w14:textId="77777777" w:rsidTr="00DB32D0">
        <w:trPr>
          <w:trHeight w:val="288"/>
          <w:jc w:val="center"/>
        </w:trPr>
        <w:tc>
          <w:tcPr>
            <w:tcW w:w="0" w:type="auto"/>
            <w:vMerge w:val="restart"/>
            <w:vAlign w:val="center"/>
          </w:tcPr>
          <w:p w14:paraId="22C9DA5A" w14:textId="77777777" w:rsidR="00E43678" w:rsidRPr="00DB32D0" w:rsidRDefault="1DEB3A3F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DB32D0">
              <w:rPr>
                <w:b/>
                <w:bCs/>
                <w:color w:val="000000" w:themeColor="text1"/>
                <w:sz w:val="16"/>
                <w:szCs w:val="16"/>
              </w:rPr>
              <w:t>Competencias Perfil de egreso</w:t>
            </w:r>
          </w:p>
        </w:tc>
        <w:tc>
          <w:tcPr>
            <w:tcW w:w="0" w:type="auto"/>
            <w:gridSpan w:val="5"/>
            <w:vAlign w:val="center"/>
          </w:tcPr>
          <w:p w14:paraId="53A09E18" w14:textId="77777777" w:rsidR="00E43678" w:rsidRPr="00DB32D0" w:rsidRDefault="1DEB3A3F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DB32D0">
              <w:rPr>
                <w:b/>
                <w:bCs/>
                <w:color w:val="000000" w:themeColor="text1"/>
                <w:sz w:val="16"/>
                <w:szCs w:val="16"/>
              </w:rPr>
              <w:t>Nivel de logro</w:t>
            </w:r>
          </w:p>
        </w:tc>
        <w:tc>
          <w:tcPr>
            <w:tcW w:w="0" w:type="auto"/>
            <w:vMerge w:val="restart"/>
            <w:vAlign w:val="center"/>
          </w:tcPr>
          <w:p w14:paraId="53DDE6B8" w14:textId="77777777" w:rsidR="00E43678" w:rsidRPr="00DB32D0" w:rsidRDefault="1DEB3A3F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DB32D0">
              <w:rPr>
                <w:b/>
                <w:bCs/>
                <w:color w:val="000000" w:themeColor="text1"/>
                <w:sz w:val="16"/>
                <w:szCs w:val="16"/>
              </w:rPr>
              <w:t>Comentarios</w:t>
            </w:r>
          </w:p>
        </w:tc>
      </w:tr>
      <w:tr w:rsidR="00DD463A" w:rsidRPr="00DB32D0" w14:paraId="00808CBE" w14:textId="77777777" w:rsidTr="00DB32D0">
        <w:trPr>
          <w:trHeight w:val="870"/>
          <w:jc w:val="center"/>
        </w:trPr>
        <w:tc>
          <w:tcPr>
            <w:tcW w:w="0" w:type="auto"/>
            <w:vMerge/>
          </w:tcPr>
          <w:p w14:paraId="3F92557D" w14:textId="77777777" w:rsidR="00E43678" w:rsidRPr="00DB32D0" w:rsidRDefault="00E43678" w:rsidP="004E015B">
            <w:pPr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0B2BC31" w14:textId="77777777" w:rsidR="00E43678" w:rsidRPr="00DB32D0" w:rsidRDefault="1DEB3A3F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DB32D0">
              <w:rPr>
                <w:b/>
                <w:bCs/>
                <w:color w:val="000000" w:themeColor="text1"/>
                <w:sz w:val="16"/>
                <w:szCs w:val="16"/>
              </w:rPr>
              <w:t>Excelente Dominio</w:t>
            </w:r>
          </w:p>
        </w:tc>
        <w:tc>
          <w:tcPr>
            <w:tcW w:w="0" w:type="auto"/>
            <w:vAlign w:val="center"/>
          </w:tcPr>
          <w:p w14:paraId="63EA5314" w14:textId="77777777" w:rsidR="00E43678" w:rsidRPr="00DB32D0" w:rsidRDefault="1DEB3A3F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DB32D0">
              <w:rPr>
                <w:b/>
                <w:bCs/>
                <w:color w:val="000000" w:themeColor="text1"/>
                <w:sz w:val="16"/>
                <w:szCs w:val="16"/>
              </w:rPr>
              <w:t xml:space="preserve"> Alto Dominio</w:t>
            </w:r>
          </w:p>
        </w:tc>
        <w:tc>
          <w:tcPr>
            <w:tcW w:w="0" w:type="auto"/>
            <w:vAlign w:val="center"/>
          </w:tcPr>
          <w:p w14:paraId="2CD46035" w14:textId="77777777" w:rsidR="00E43678" w:rsidRPr="00DB32D0" w:rsidRDefault="1DEB3A3F" w:rsidP="6C71971D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DB32D0">
              <w:rPr>
                <w:b/>
                <w:bCs/>
                <w:color w:val="000000" w:themeColor="text1"/>
                <w:sz w:val="16"/>
                <w:szCs w:val="16"/>
              </w:rPr>
              <w:t>Dominio Aceptable</w:t>
            </w:r>
          </w:p>
        </w:tc>
        <w:tc>
          <w:tcPr>
            <w:tcW w:w="0" w:type="auto"/>
            <w:vAlign w:val="center"/>
          </w:tcPr>
          <w:p w14:paraId="25094D46" w14:textId="5BFED58B" w:rsidR="00E43678" w:rsidRPr="00DB32D0" w:rsidRDefault="1DEB3A3F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DB32D0">
              <w:rPr>
                <w:b/>
                <w:bCs/>
                <w:color w:val="000000" w:themeColor="text1"/>
                <w:sz w:val="16"/>
                <w:szCs w:val="16"/>
              </w:rPr>
              <w:t xml:space="preserve">Dominio Insuficiente </w:t>
            </w:r>
          </w:p>
        </w:tc>
        <w:tc>
          <w:tcPr>
            <w:tcW w:w="0" w:type="auto"/>
            <w:vAlign w:val="center"/>
          </w:tcPr>
          <w:p w14:paraId="3948685F" w14:textId="681847A3" w:rsidR="00E43678" w:rsidRPr="00DB32D0" w:rsidRDefault="1DEB3A3F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DB32D0">
              <w:rPr>
                <w:b/>
                <w:bCs/>
                <w:color w:val="000000" w:themeColor="text1"/>
                <w:sz w:val="16"/>
                <w:szCs w:val="16"/>
              </w:rPr>
              <w:t>Dominio no logrado</w:t>
            </w:r>
          </w:p>
        </w:tc>
        <w:tc>
          <w:tcPr>
            <w:tcW w:w="0" w:type="auto"/>
            <w:vMerge/>
          </w:tcPr>
          <w:p w14:paraId="29D8E2C6" w14:textId="77777777" w:rsidR="00E43678" w:rsidRPr="00DB32D0" w:rsidRDefault="00E43678" w:rsidP="004E015B">
            <w:pPr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</w:p>
        </w:tc>
      </w:tr>
      <w:tr w:rsidR="00DD463A" w:rsidRPr="00DB32D0" w14:paraId="67D60187" w14:textId="77777777" w:rsidTr="00C53A15">
        <w:trPr>
          <w:trHeight w:val="591"/>
          <w:jc w:val="center"/>
        </w:trPr>
        <w:tc>
          <w:tcPr>
            <w:tcW w:w="0" w:type="auto"/>
          </w:tcPr>
          <w:p w14:paraId="53E45F52" w14:textId="6D56941D" w:rsidR="00E43678" w:rsidRPr="00C53A15" w:rsidRDefault="00DB32D0" w:rsidP="00DB32D0">
            <w:pPr>
              <w:pStyle w:val="Prrafodelista"/>
              <w:numPr>
                <w:ilvl w:val="0"/>
                <w:numId w:val="43"/>
              </w:numPr>
              <w:rPr>
                <w:color w:val="000000" w:themeColor="text1"/>
                <w:sz w:val="16"/>
                <w:szCs w:val="16"/>
              </w:rPr>
            </w:pPr>
            <w:r w:rsidRPr="00C53A15">
              <w:rPr>
                <w:color w:val="000000" w:themeColor="text1"/>
                <w:sz w:val="16"/>
                <w:szCs w:val="16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0" w:type="auto"/>
          </w:tcPr>
          <w:p w14:paraId="0AE11E06" w14:textId="77777777" w:rsidR="00E43678" w:rsidRPr="00DB32D0" w:rsidRDefault="00E43678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79497191" w14:textId="77777777" w:rsidR="00E43678" w:rsidRPr="00DB32D0" w:rsidRDefault="00E43678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196BA05" w14:textId="77777777" w:rsidR="00E43678" w:rsidRPr="00DB32D0" w:rsidRDefault="00E43678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5E6B0C7C" w14:textId="48D4FA51" w:rsidR="00E43678" w:rsidRPr="00DB32D0" w:rsidRDefault="00E43678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4BCAD381" w14:textId="77777777" w:rsidR="00E43678" w:rsidRPr="00DB32D0" w:rsidRDefault="00E43678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3F20C944" w14:textId="09F519F3" w:rsidR="00E43678" w:rsidRPr="00DB32D0" w:rsidRDefault="00DD463A" w:rsidP="00DD463A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Siento que tengo un dominio aceptable, pero de igual manera mejorable</w:t>
            </w:r>
          </w:p>
        </w:tc>
      </w:tr>
      <w:tr w:rsidR="00DD463A" w:rsidRPr="00DB32D0" w14:paraId="1FD76F12" w14:textId="77777777" w:rsidTr="00C53A15">
        <w:trPr>
          <w:trHeight w:val="576"/>
          <w:jc w:val="center"/>
        </w:trPr>
        <w:tc>
          <w:tcPr>
            <w:tcW w:w="0" w:type="auto"/>
          </w:tcPr>
          <w:p w14:paraId="28A60675" w14:textId="1DB08AD4" w:rsidR="00E43678" w:rsidRPr="00C53A15" w:rsidRDefault="00DB32D0" w:rsidP="00DB32D0">
            <w:pPr>
              <w:pStyle w:val="Prrafodelista"/>
              <w:numPr>
                <w:ilvl w:val="0"/>
                <w:numId w:val="42"/>
              </w:numPr>
              <w:rPr>
                <w:color w:val="000000" w:themeColor="text1"/>
                <w:sz w:val="16"/>
                <w:szCs w:val="16"/>
              </w:rPr>
            </w:pPr>
            <w:r w:rsidRPr="00C53A15">
              <w:rPr>
                <w:color w:val="000000" w:themeColor="text1"/>
                <w:sz w:val="16"/>
                <w:szCs w:val="16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0" w:type="auto"/>
          </w:tcPr>
          <w:p w14:paraId="6DBA9A2C" w14:textId="77777777" w:rsidR="00E43678" w:rsidRPr="00DB32D0" w:rsidRDefault="00E43678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2AB98D2F" w14:textId="77777777" w:rsidR="00E43678" w:rsidRPr="00DB32D0" w:rsidRDefault="00E43678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B6A2003" w14:textId="77777777" w:rsidR="00E43678" w:rsidRPr="00DB32D0" w:rsidRDefault="00E43678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215AE810" w14:textId="0C55C658" w:rsidR="00E43678" w:rsidRPr="00DB32D0" w:rsidRDefault="00E43678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3785608A" w14:textId="77777777" w:rsidR="00E43678" w:rsidRPr="00DB32D0" w:rsidRDefault="00E43678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12D566DA" w14:textId="47E2E2E6" w:rsidR="00E43678" w:rsidRPr="00DB32D0" w:rsidRDefault="00DD463A" w:rsidP="00DD463A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Siento que tengo un dominio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aceptable,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 pero de igual manera mejorable</w:t>
            </w:r>
          </w:p>
        </w:tc>
      </w:tr>
      <w:tr w:rsidR="00DD463A" w:rsidRPr="00DB32D0" w14:paraId="48B14194" w14:textId="77777777" w:rsidTr="00C53A15">
        <w:trPr>
          <w:trHeight w:val="591"/>
          <w:jc w:val="center"/>
        </w:trPr>
        <w:tc>
          <w:tcPr>
            <w:tcW w:w="0" w:type="auto"/>
          </w:tcPr>
          <w:p w14:paraId="1A55186D" w14:textId="37AD0C21" w:rsidR="00DB32D0" w:rsidRPr="00C53A15" w:rsidRDefault="00DB32D0" w:rsidP="00DB32D0">
            <w:pPr>
              <w:pStyle w:val="Prrafodelista"/>
              <w:numPr>
                <w:ilvl w:val="0"/>
                <w:numId w:val="42"/>
              </w:numPr>
              <w:rPr>
                <w:color w:val="000000" w:themeColor="text1"/>
                <w:sz w:val="16"/>
                <w:szCs w:val="16"/>
              </w:rPr>
            </w:pPr>
            <w:r w:rsidRPr="00C53A15">
              <w:rPr>
                <w:color w:val="000000" w:themeColor="text1"/>
                <w:sz w:val="16"/>
                <w:szCs w:val="16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0" w:type="auto"/>
          </w:tcPr>
          <w:p w14:paraId="2B8826EE" w14:textId="77777777" w:rsidR="00E43678" w:rsidRPr="00DB32D0" w:rsidRDefault="00E43678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214A3D3F" w14:textId="77777777" w:rsidR="00E43678" w:rsidRPr="00DB32D0" w:rsidRDefault="00E43678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81C69FC" w14:textId="77777777" w:rsidR="00E43678" w:rsidRPr="00DB32D0" w:rsidRDefault="00E43678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351AC90E" w14:textId="58931D58" w:rsidR="00E43678" w:rsidRPr="00DB32D0" w:rsidRDefault="00E43678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5F9FF620" w14:textId="77777777" w:rsidR="00E43678" w:rsidRPr="00DB32D0" w:rsidRDefault="00E43678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16B213E0" w14:textId="4C643E3F" w:rsidR="00E43678" w:rsidRPr="00DB32D0" w:rsidRDefault="00DD463A" w:rsidP="00DD463A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Siento que tengo un dominio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aceptable,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 pero de igual manera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 tengo que trabajar en obtener soluciones de mejor calidad</w:t>
            </w:r>
          </w:p>
        </w:tc>
      </w:tr>
      <w:tr w:rsidR="00DD463A" w:rsidRPr="00DB32D0" w14:paraId="24D5593D" w14:textId="77777777" w:rsidTr="00C53A15">
        <w:trPr>
          <w:trHeight w:val="591"/>
          <w:jc w:val="center"/>
        </w:trPr>
        <w:tc>
          <w:tcPr>
            <w:tcW w:w="0" w:type="auto"/>
          </w:tcPr>
          <w:p w14:paraId="1BB9E155" w14:textId="6C10BCB2" w:rsidR="00E43678" w:rsidRPr="00C53A15" w:rsidRDefault="00DB32D0" w:rsidP="00DB32D0">
            <w:pPr>
              <w:pStyle w:val="Prrafodelista"/>
              <w:numPr>
                <w:ilvl w:val="0"/>
                <w:numId w:val="42"/>
              </w:numPr>
              <w:rPr>
                <w:color w:val="000000" w:themeColor="text1"/>
                <w:sz w:val="16"/>
                <w:szCs w:val="16"/>
              </w:rPr>
            </w:pPr>
            <w:r w:rsidRPr="00C53A15">
              <w:rPr>
                <w:color w:val="000000" w:themeColor="text1"/>
                <w:sz w:val="16"/>
                <w:szCs w:val="16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0" w:type="auto"/>
          </w:tcPr>
          <w:p w14:paraId="1C11CAB0" w14:textId="77777777" w:rsidR="00E43678" w:rsidRPr="00DB32D0" w:rsidRDefault="00E43678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719970B1" w14:textId="77777777" w:rsidR="00E43678" w:rsidRPr="00DB32D0" w:rsidRDefault="00E43678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26851D54" w14:textId="77777777" w:rsidR="00E43678" w:rsidRPr="00DB32D0" w:rsidRDefault="00E43678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5BC2F010" w14:textId="77777777" w:rsidR="00E43678" w:rsidRPr="00DB32D0" w:rsidRDefault="00E43678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608079C4" w14:textId="77777777" w:rsidR="00E43678" w:rsidRPr="00DB32D0" w:rsidRDefault="00E43678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3BCC39E2" w14:textId="303B4EB8" w:rsidR="00E43678" w:rsidRPr="00DB32D0" w:rsidRDefault="00F526B7" w:rsidP="00DD463A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Me falta practica para realizar modelos de datos</w:t>
            </w:r>
          </w:p>
        </w:tc>
      </w:tr>
      <w:tr w:rsidR="00DD463A" w:rsidRPr="00DB32D0" w14:paraId="458E2370" w14:textId="77777777" w:rsidTr="00C53A15">
        <w:trPr>
          <w:trHeight w:val="591"/>
          <w:jc w:val="center"/>
        </w:trPr>
        <w:tc>
          <w:tcPr>
            <w:tcW w:w="0" w:type="auto"/>
          </w:tcPr>
          <w:p w14:paraId="054D39DB" w14:textId="12573B7B" w:rsidR="00E43678" w:rsidRPr="00C53A15" w:rsidRDefault="00DB32D0" w:rsidP="00DB32D0">
            <w:pPr>
              <w:pStyle w:val="Prrafodelista"/>
              <w:numPr>
                <w:ilvl w:val="0"/>
                <w:numId w:val="42"/>
              </w:numPr>
              <w:rPr>
                <w:color w:val="000000" w:themeColor="text1"/>
                <w:sz w:val="16"/>
                <w:szCs w:val="16"/>
              </w:rPr>
            </w:pPr>
            <w:r w:rsidRPr="00C53A15">
              <w:rPr>
                <w:color w:val="000000" w:themeColor="text1"/>
                <w:sz w:val="16"/>
                <w:szCs w:val="16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0" w:type="auto"/>
          </w:tcPr>
          <w:p w14:paraId="70C9F467" w14:textId="77777777" w:rsidR="00E43678" w:rsidRPr="00DB32D0" w:rsidRDefault="00E43678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0EB20FBA" w14:textId="77777777" w:rsidR="00E43678" w:rsidRPr="00DB32D0" w:rsidRDefault="00E43678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012133B" w14:textId="77777777" w:rsidR="00E43678" w:rsidRPr="00DB32D0" w:rsidRDefault="00E43678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3078B545" w14:textId="365B7ED1" w:rsidR="00E43678" w:rsidRPr="00DB32D0" w:rsidRDefault="00E43678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21CEF50E" w14:textId="77777777" w:rsidR="00E43678" w:rsidRPr="00DB32D0" w:rsidRDefault="00E43678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1B9BDD86" w14:textId="62C1B47E" w:rsidR="00E43678" w:rsidRPr="00DB32D0" w:rsidRDefault="00DD463A" w:rsidP="00DD463A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Tengo un dominio aceptable, aunque falta pulir este ámbito</w:t>
            </w:r>
          </w:p>
        </w:tc>
      </w:tr>
      <w:tr w:rsidR="00DD463A" w:rsidRPr="00DB32D0" w14:paraId="2FAC7AC0" w14:textId="77777777" w:rsidTr="00C53A15">
        <w:trPr>
          <w:trHeight w:val="576"/>
          <w:jc w:val="center"/>
        </w:trPr>
        <w:tc>
          <w:tcPr>
            <w:tcW w:w="0" w:type="auto"/>
          </w:tcPr>
          <w:p w14:paraId="04FF7A9B" w14:textId="47F597F6" w:rsidR="00E43678" w:rsidRPr="00C53A15" w:rsidRDefault="00DB32D0" w:rsidP="00DB32D0">
            <w:pPr>
              <w:pStyle w:val="Prrafodelista"/>
              <w:numPr>
                <w:ilvl w:val="0"/>
                <w:numId w:val="42"/>
              </w:numPr>
              <w:rPr>
                <w:color w:val="000000" w:themeColor="text1"/>
                <w:sz w:val="16"/>
                <w:szCs w:val="16"/>
              </w:rPr>
            </w:pPr>
            <w:r w:rsidRPr="00C53A15">
              <w:rPr>
                <w:color w:val="000000" w:themeColor="text1"/>
                <w:sz w:val="16"/>
                <w:szCs w:val="16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0" w:type="auto"/>
          </w:tcPr>
          <w:p w14:paraId="5C878E42" w14:textId="77777777" w:rsidR="00E43678" w:rsidRPr="00DB32D0" w:rsidRDefault="00E43678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57696619" w14:textId="77777777" w:rsidR="00E43678" w:rsidRPr="00DB32D0" w:rsidRDefault="00E43678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17EAB0C" w14:textId="77777777" w:rsidR="00E43678" w:rsidRPr="00DB32D0" w:rsidRDefault="00E43678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7374964A" w14:textId="364408E5" w:rsidR="00E43678" w:rsidRPr="00DB32D0" w:rsidRDefault="00E43678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5AB69828" w14:textId="77777777" w:rsidR="00E43678" w:rsidRPr="00DB32D0" w:rsidRDefault="00E43678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29F824E7" w14:textId="65C699BA" w:rsidR="00E43678" w:rsidRPr="00DB32D0" w:rsidRDefault="00DD463A" w:rsidP="00DD463A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Tengo un dominio aceptable, aunque me falta refrescar un poco más esos conocimientos</w:t>
            </w:r>
          </w:p>
        </w:tc>
      </w:tr>
      <w:tr w:rsidR="00DD463A" w:rsidRPr="00DB32D0" w14:paraId="5D34DA12" w14:textId="77777777" w:rsidTr="00C53A15">
        <w:trPr>
          <w:trHeight w:val="591"/>
          <w:jc w:val="center"/>
        </w:trPr>
        <w:tc>
          <w:tcPr>
            <w:tcW w:w="0" w:type="auto"/>
          </w:tcPr>
          <w:p w14:paraId="6ECA9D03" w14:textId="682ACF82" w:rsidR="00E43678" w:rsidRPr="00C53A15" w:rsidRDefault="00DB32D0" w:rsidP="00DB32D0">
            <w:pPr>
              <w:pStyle w:val="Prrafodelista"/>
              <w:numPr>
                <w:ilvl w:val="0"/>
                <w:numId w:val="42"/>
              </w:numPr>
              <w:rPr>
                <w:color w:val="000000" w:themeColor="text1"/>
                <w:sz w:val="16"/>
                <w:szCs w:val="16"/>
              </w:rPr>
            </w:pPr>
            <w:r w:rsidRPr="00C53A15">
              <w:rPr>
                <w:color w:val="000000" w:themeColor="text1"/>
                <w:sz w:val="16"/>
                <w:szCs w:val="16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0" w:type="auto"/>
          </w:tcPr>
          <w:p w14:paraId="210E7D65" w14:textId="77777777" w:rsidR="00E43678" w:rsidRPr="00DB32D0" w:rsidRDefault="00E43678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39C73C2" w14:textId="77777777" w:rsidR="00E43678" w:rsidRDefault="00E43678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43ED5BCA" w14:textId="65BD20B4" w:rsidR="00C53A15" w:rsidRPr="00C53A15" w:rsidRDefault="00C53A15" w:rsidP="00C53A15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3E734E5" w14:textId="77777777" w:rsidR="00E43678" w:rsidRPr="00DB32D0" w:rsidRDefault="00E43678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57E4E6DE" w14:textId="77777777" w:rsidR="00E43678" w:rsidRPr="00DB32D0" w:rsidRDefault="00E43678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0379BCE7" w14:textId="77777777" w:rsidR="00E43678" w:rsidRPr="00DB32D0" w:rsidRDefault="00E43678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70508CC2" w14:textId="6C08B69B" w:rsidR="00E43678" w:rsidRPr="00DB32D0" w:rsidRDefault="00DD463A" w:rsidP="00DD463A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Siento que puede desempeñar bien este ámbito</w:t>
            </w:r>
          </w:p>
        </w:tc>
      </w:tr>
      <w:tr w:rsidR="00DD463A" w:rsidRPr="00DB32D0" w14:paraId="530FBD84" w14:textId="77777777" w:rsidTr="00C53A15">
        <w:trPr>
          <w:trHeight w:val="576"/>
          <w:jc w:val="center"/>
        </w:trPr>
        <w:tc>
          <w:tcPr>
            <w:tcW w:w="0" w:type="auto"/>
          </w:tcPr>
          <w:p w14:paraId="1CC8A990" w14:textId="2EBB3C6C" w:rsidR="00E43678" w:rsidRPr="00C53A15" w:rsidRDefault="00DB32D0" w:rsidP="00DB32D0">
            <w:pPr>
              <w:pStyle w:val="Prrafodelista"/>
              <w:numPr>
                <w:ilvl w:val="0"/>
                <w:numId w:val="42"/>
              </w:numPr>
              <w:rPr>
                <w:color w:val="000000" w:themeColor="text1"/>
                <w:sz w:val="16"/>
                <w:szCs w:val="16"/>
              </w:rPr>
            </w:pPr>
            <w:r w:rsidRPr="00C53A15">
              <w:rPr>
                <w:color w:val="000000" w:themeColor="text1"/>
                <w:sz w:val="16"/>
                <w:szCs w:val="16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0" w:type="auto"/>
          </w:tcPr>
          <w:p w14:paraId="628BD247" w14:textId="77777777" w:rsidR="00E43678" w:rsidRPr="00DB32D0" w:rsidRDefault="00E43678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290ED4D2" w14:textId="77777777" w:rsidR="00E43678" w:rsidRPr="00DB32D0" w:rsidRDefault="00E43678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39074CC3" w14:textId="77777777" w:rsidR="00E43678" w:rsidRPr="00DB32D0" w:rsidRDefault="00E43678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818B1D3" w14:textId="408921B9" w:rsidR="00E43678" w:rsidRPr="00DB32D0" w:rsidRDefault="00E43678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166AD574" w14:textId="77777777" w:rsidR="00E43678" w:rsidRPr="00DB32D0" w:rsidRDefault="00E43678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1B8B88E7" w14:textId="23E9991F" w:rsidR="00E43678" w:rsidRPr="00DB32D0" w:rsidRDefault="00F526B7" w:rsidP="00DD463A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Me falta practica para realizar modelos</w:t>
            </w:r>
          </w:p>
        </w:tc>
      </w:tr>
      <w:tr w:rsidR="00DD463A" w:rsidRPr="00DB32D0" w14:paraId="00DD3AAB" w14:textId="77777777" w:rsidTr="00F526B7">
        <w:trPr>
          <w:trHeight w:val="576"/>
          <w:jc w:val="center"/>
        </w:trPr>
        <w:tc>
          <w:tcPr>
            <w:tcW w:w="0" w:type="auto"/>
          </w:tcPr>
          <w:p w14:paraId="2280CF12" w14:textId="797B9BD0" w:rsidR="00DB32D0" w:rsidRPr="00C53A15" w:rsidRDefault="00DB32D0" w:rsidP="00DB32D0">
            <w:pPr>
              <w:pStyle w:val="Prrafodelista"/>
              <w:numPr>
                <w:ilvl w:val="0"/>
                <w:numId w:val="42"/>
              </w:numPr>
              <w:rPr>
                <w:color w:val="000000" w:themeColor="text1"/>
                <w:sz w:val="16"/>
                <w:szCs w:val="16"/>
              </w:rPr>
            </w:pPr>
            <w:r w:rsidRPr="00C53A15">
              <w:rPr>
                <w:color w:val="000000" w:themeColor="text1"/>
                <w:sz w:val="16"/>
                <w:szCs w:val="16"/>
              </w:rPr>
              <w:lastRenderedPageBreak/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0" w:type="auto"/>
          </w:tcPr>
          <w:p w14:paraId="4294B88F" w14:textId="77777777" w:rsidR="00DB32D0" w:rsidRPr="00DB32D0" w:rsidRDefault="00DB32D0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5E7929AD" w14:textId="77777777" w:rsidR="00DB32D0" w:rsidRPr="00DB32D0" w:rsidRDefault="00DB32D0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940C8FB" w14:textId="77777777" w:rsidR="00DB32D0" w:rsidRPr="00DB32D0" w:rsidRDefault="00DB32D0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756B3E0A" w14:textId="77777777" w:rsidR="00DB32D0" w:rsidRPr="00DB32D0" w:rsidRDefault="00DB32D0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2E380550" w14:textId="77777777" w:rsidR="00DB32D0" w:rsidRPr="00DB32D0" w:rsidRDefault="00DB32D0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36309552" w14:textId="143D8711" w:rsidR="00DB32D0" w:rsidRPr="00DB32D0" w:rsidRDefault="00DD463A" w:rsidP="00DD463A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Si logro entender bien el negocio pudo desempeñarme bien</w:t>
            </w:r>
          </w:p>
        </w:tc>
      </w:tr>
      <w:tr w:rsidR="00DD463A" w:rsidRPr="00DB32D0" w14:paraId="199DE4F2" w14:textId="77777777" w:rsidTr="00C53A15">
        <w:trPr>
          <w:trHeight w:val="576"/>
          <w:jc w:val="center"/>
        </w:trPr>
        <w:tc>
          <w:tcPr>
            <w:tcW w:w="0" w:type="auto"/>
          </w:tcPr>
          <w:p w14:paraId="22F13F20" w14:textId="604A5E8A" w:rsidR="00DB32D0" w:rsidRPr="00C53A15" w:rsidRDefault="00DB32D0" w:rsidP="00DB32D0">
            <w:pPr>
              <w:pStyle w:val="Prrafodelista"/>
              <w:numPr>
                <w:ilvl w:val="0"/>
                <w:numId w:val="42"/>
              </w:numPr>
              <w:rPr>
                <w:color w:val="000000" w:themeColor="text1"/>
                <w:sz w:val="16"/>
                <w:szCs w:val="16"/>
              </w:rPr>
            </w:pPr>
            <w:r w:rsidRPr="00C53A15">
              <w:rPr>
                <w:color w:val="000000" w:themeColor="text1"/>
                <w:sz w:val="16"/>
                <w:szCs w:val="16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0" w:type="auto"/>
          </w:tcPr>
          <w:p w14:paraId="1C0F7596" w14:textId="77777777" w:rsidR="00DB32D0" w:rsidRPr="00DB32D0" w:rsidRDefault="00DB32D0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81EAF7F" w14:textId="77777777" w:rsidR="00DB32D0" w:rsidRPr="00DB32D0" w:rsidRDefault="00DB32D0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6C3F50DC" w14:textId="77777777" w:rsidR="00DB32D0" w:rsidRPr="00DB32D0" w:rsidRDefault="00DB32D0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540DEAD4" w14:textId="77777777" w:rsidR="00DB32D0" w:rsidRPr="00DB32D0" w:rsidRDefault="00DB32D0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34F697DD" w14:textId="77777777" w:rsidR="00DB32D0" w:rsidRPr="00DB32D0" w:rsidRDefault="00DB32D0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732CD2BF" w14:textId="58566731" w:rsidR="00DB32D0" w:rsidRPr="00DB32D0" w:rsidRDefault="00DD463A" w:rsidP="00DD463A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Siento que puedo desempeñarme bien en este ámbito</w:t>
            </w:r>
          </w:p>
        </w:tc>
      </w:tr>
      <w:tr w:rsidR="00DD463A" w:rsidRPr="00DB32D0" w14:paraId="1AA635D6" w14:textId="77777777" w:rsidTr="00C53A15">
        <w:trPr>
          <w:trHeight w:val="576"/>
          <w:jc w:val="center"/>
        </w:trPr>
        <w:tc>
          <w:tcPr>
            <w:tcW w:w="0" w:type="auto"/>
          </w:tcPr>
          <w:p w14:paraId="3119BA41" w14:textId="6C31DEBC" w:rsidR="00DB32D0" w:rsidRPr="00C53A15" w:rsidRDefault="00DB32D0" w:rsidP="00DB32D0">
            <w:pPr>
              <w:pStyle w:val="Prrafodelista"/>
              <w:numPr>
                <w:ilvl w:val="0"/>
                <w:numId w:val="42"/>
              </w:numPr>
              <w:rPr>
                <w:color w:val="000000" w:themeColor="text1"/>
                <w:sz w:val="16"/>
                <w:szCs w:val="16"/>
              </w:rPr>
            </w:pPr>
            <w:r w:rsidRPr="00C53A15">
              <w:rPr>
                <w:color w:val="000000" w:themeColor="text1"/>
                <w:sz w:val="16"/>
                <w:szCs w:val="16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0" w:type="auto"/>
          </w:tcPr>
          <w:p w14:paraId="430B1A77" w14:textId="77777777" w:rsidR="00DB32D0" w:rsidRPr="00DB32D0" w:rsidRDefault="00DB32D0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1C0332AE" w14:textId="77777777" w:rsidR="00DB32D0" w:rsidRPr="00DB32D0" w:rsidRDefault="00DB32D0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41BC02D2" w14:textId="77777777" w:rsidR="00DB32D0" w:rsidRPr="00DB32D0" w:rsidRDefault="00DB32D0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64C50250" w14:textId="77777777" w:rsidR="00DB32D0" w:rsidRPr="00DB32D0" w:rsidRDefault="00DB32D0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4F69099" w14:textId="77777777" w:rsidR="00DB32D0" w:rsidRPr="00DB32D0" w:rsidRDefault="00DB32D0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3216401C" w14:textId="7249C179" w:rsidR="00DB32D0" w:rsidRPr="00DB32D0" w:rsidRDefault="00C53A15" w:rsidP="00DD463A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Me falta practica y el carácter a desarrollar para este ámbito de las tomas decisiones</w:t>
            </w:r>
          </w:p>
        </w:tc>
      </w:tr>
      <w:tr w:rsidR="00DD463A" w:rsidRPr="00DB32D0" w14:paraId="44AD9443" w14:textId="77777777" w:rsidTr="00C53A15">
        <w:trPr>
          <w:trHeight w:val="576"/>
          <w:jc w:val="center"/>
        </w:trPr>
        <w:tc>
          <w:tcPr>
            <w:tcW w:w="0" w:type="auto"/>
          </w:tcPr>
          <w:p w14:paraId="05209349" w14:textId="2CD4412D" w:rsidR="00DB32D0" w:rsidRPr="00C53A15" w:rsidRDefault="00DB32D0" w:rsidP="00DB32D0">
            <w:pPr>
              <w:pStyle w:val="Prrafodelista"/>
              <w:numPr>
                <w:ilvl w:val="0"/>
                <w:numId w:val="42"/>
              </w:numPr>
              <w:rPr>
                <w:color w:val="000000" w:themeColor="text1"/>
                <w:sz w:val="16"/>
                <w:szCs w:val="16"/>
              </w:rPr>
            </w:pPr>
            <w:r w:rsidRPr="00C53A15">
              <w:rPr>
                <w:color w:val="000000" w:themeColor="text1"/>
                <w:sz w:val="16"/>
                <w:szCs w:val="16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0" w:type="auto"/>
          </w:tcPr>
          <w:p w14:paraId="4DBF0F6A" w14:textId="77777777" w:rsidR="00DB32D0" w:rsidRPr="00DB32D0" w:rsidRDefault="00DB32D0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35BF42AE" w14:textId="77777777" w:rsidR="00DB32D0" w:rsidRPr="00DB32D0" w:rsidRDefault="00DB32D0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56DD9A4" w14:textId="77777777" w:rsidR="00DB32D0" w:rsidRPr="00DB32D0" w:rsidRDefault="00DB32D0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6243268B" w14:textId="77777777" w:rsidR="00DB32D0" w:rsidRPr="00DB32D0" w:rsidRDefault="00DB32D0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452A84A7" w14:textId="77777777" w:rsidR="00DB32D0" w:rsidRPr="00DB32D0" w:rsidRDefault="00DB32D0" w:rsidP="6C71971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0B2FD290" w14:textId="2680FEF1" w:rsidR="00DB32D0" w:rsidRPr="00DB32D0" w:rsidRDefault="00DD463A" w:rsidP="00DD463A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Me siento capaz pero se puede mejorar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B5336" w14:textId="77777777" w:rsidR="00B34017" w:rsidRDefault="00B34017" w:rsidP="00DF38AE">
      <w:pPr>
        <w:spacing w:after="0" w:line="240" w:lineRule="auto"/>
      </w:pPr>
      <w:r>
        <w:separator/>
      </w:r>
    </w:p>
  </w:endnote>
  <w:endnote w:type="continuationSeparator" w:id="0">
    <w:p w14:paraId="251BD506" w14:textId="77777777" w:rsidR="00B34017" w:rsidRDefault="00B3401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96F17" w14:textId="77777777" w:rsidR="00B34017" w:rsidRDefault="00B34017" w:rsidP="00DF38AE">
      <w:pPr>
        <w:spacing w:after="0" w:line="240" w:lineRule="auto"/>
      </w:pPr>
      <w:r>
        <w:separator/>
      </w:r>
    </w:p>
  </w:footnote>
  <w:footnote w:type="continuationSeparator" w:id="0">
    <w:p w14:paraId="23DF8514" w14:textId="77777777" w:rsidR="00B34017" w:rsidRDefault="00B3401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911E4"/>
    <w:multiLevelType w:val="hybridMultilevel"/>
    <w:tmpl w:val="0C6CEA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E93F9D"/>
    <w:multiLevelType w:val="hybridMultilevel"/>
    <w:tmpl w:val="8E9EB3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4"/>
  </w:num>
  <w:num w:numId="4">
    <w:abstractNumId w:val="30"/>
  </w:num>
  <w:num w:numId="5">
    <w:abstractNumId w:val="32"/>
  </w:num>
  <w:num w:numId="6">
    <w:abstractNumId w:val="4"/>
  </w:num>
  <w:num w:numId="7">
    <w:abstractNumId w:val="13"/>
  </w:num>
  <w:num w:numId="8">
    <w:abstractNumId w:val="21"/>
  </w:num>
  <w:num w:numId="9">
    <w:abstractNumId w:val="17"/>
  </w:num>
  <w:num w:numId="10">
    <w:abstractNumId w:val="11"/>
  </w:num>
  <w:num w:numId="11">
    <w:abstractNumId w:val="26"/>
  </w:num>
  <w:num w:numId="12">
    <w:abstractNumId w:val="38"/>
  </w:num>
  <w:num w:numId="13">
    <w:abstractNumId w:val="31"/>
  </w:num>
  <w:num w:numId="14">
    <w:abstractNumId w:val="1"/>
  </w:num>
  <w:num w:numId="15">
    <w:abstractNumId w:val="39"/>
  </w:num>
  <w:num w:numId="16">
    <w:abstractNumId w:val="23"/>
  </w:num>
  <w:num w:numId="17">
    <w:abstractNumId w:val="19"/>
  </w:num>
  <w:num w:numId="18">
    <w:abstractNumId w:val="34"/>
  </w:num>
  <w:num w:numId="19">
    <w:abstractNumId w:val="12"/>
  </w:num>
  <w:num w:numId="20">
    <w:abstractNumId w:val="42"/>
  </w:num>
  <w:num w:numId="21">
    <w:abstractNumId w:val="37"/>
  </w:num>
  <w:num w:numId="22">
    <w:abstractNumId w:val="15"/>
  </w:num>
  <w:num w:numId="23">
    <w:abstractNumId w:val="16"/>
  </w:num>
  <w:num w:numId="24">
    <w:abstractNumId w:val="5"/>
  </w:num>
  <w:num w:numId="25">
    <w:abstractNumId w:val="18"/>
  </w:num>
  <w:num w:numId="26">
    <w:abstractNumId w:val="22"/>
  </w:num>
  <w:num w:numId="27">
    <w:abstractNumId w:val="25"/>
  </w:num>
  <w:num w:numId="28">
    <w:abstractNumId w:val="0"/>
  </w:num>
  <w:num w:numId="29">
    <w:abstractNumId w:val="20"/>
  </w:num>
  <w:num w:numId="30">
    <w:abstractNumId w:val="24"/>
  </w:num>
  <w:num w:numId="31">
    <w:abstractNumId w:val="2"/>
  </w:num>
  <w:num w:numId="32">
    <w:abstractNumId w:val="7"/>
  </w:num>
  <w:num w:numId="33">
    <w:abstractNumId w:val="35"/>
  </w:num>
  <w:num w:numId="34">
    <w:abstractNumId w:val="41"/>
  </w:num>
  <w:num w:numId="35">
    <w:abstractNumId w:val="6"/>
  </w:num>
  <w:num w:numId="36">
    <w:abstractNumId w:val="27"/>
  </w:num>
  <w:num w:numId="37">
    <w:abstractNumId w:val="40"/>
  </w:num>
  <w:num w:numId="38">
    <w:abstractNumId w:val="29"/>
  </w:num>
  <w:num w:numId="39">
    <w:abstractNumId w:val="28"/>
  </w:num>
  <w:num w:numId="40">
    <w:abstractNumId w:val="36"/>
  </w:num>
  <w:num w:numId="41">
    <w:abstractNumId w:val="8"/>
  </w:num>
  <w:num w:numId="42">
    <w:abstractNumId w:val="33"/>
  </w:num>
  <w:num w:numId="43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017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3A15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32D0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463A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26B7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734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27</cp:revision>
  <cp:lastPrinted>2019-12-16T20:10:00Z</cp:lastPrinted>
  <dcterms:created xsi:type="dcterms:W3CDTF">2022-02-07T13:42:00Z</dcterms:created>
  <dcterms:modified xsi:type="dcterms:W3CDTF">2025-08-15T00:48:00Z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