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7D50" w14:textId="4DFC4A42" w:rsidR="000850C3" w:rsidRDefault="00AE3E74" w:rsidP="0044528B">
      <w:pPr>
        <w:jc w:val="both"/>
      </w:pPr>
      <w:r>
        <w:t>Para a técnica de modulação BASK foram escolhidas duas amostras do sinal PCM criado a partir dos métodos já citados na etapa 01. No entanto, foi utilizada uma frequência de amostragem para o sinal PCM de 400[Hz] ao invés de 800[Hz], como feito originalmente. A razão da escolha de uma menor frequência para produzir o sinal PCM se deve ao fato da geração de menos amostras totais, além de aumentar o período de amostragem de cada bit e como será visto no decorrer deste relatório, com um valor menor de frequência de amostragem do sinal PCM menor será a banda de passagem do sinal modulado o que implica em uma frequência de amostragem menor para o sinal modulado de acordo com o teorema de amostragem passa faixa.</w:t>
      </w:r>
      <w:r w:rsidR="0044528B">
        <w:t xml:space="preserve"> Os motivos escolhidos são vantajosos pois acabam gerando uma economia computacional em relação ao tamanho das variáveis usadas.</w:t>
      </w:r>
    </w:p>
    <w:p w14:paraId="06B76A3D" w14:textId="5468339B" w:rsidR="0044528B" w:rsidRDefault="0044528B" w:rsidP="0044528B">
      <w:pPr>
        <w:jc w:val="both"/>
      </w:pPr>
      <w:r>
        <w:t>Devido a este motivo que se escolhe fazer a modulação de apenas 2 amostras do sinal PCM e não todas as 400 que são geradas, já que o objetivo desta etapa é verificar o funcionamento da modulação BASK e caso quisesse modular todas as amostras provavelmente o software não aguentaria passar por todas as etapas.</w:t>
      </w:r>
    </w:p>
    <w:p w14:paraId="3C90B0A7" w14:textId="31A22F35" w:rsidR="0044528B" w:rsidRDefault="0044528B" w:rsidP="0044528B">
      <w:pPr>
        <w:jc w:val="both"/>
      </w:pPr>
      <w:r>
        <w:t xml:space="preserve">Em relação a técnica de modulação digital BASK, ela terá o seguinte funcionamento: quando o bit for 1 a resposta modulada será: </w:t>
      </w:r>
      <w:r>
        <w:rPr>
          <w:rFonts w:ascii="Cambria Math" w:hAnsi="Cambria Math" w:cs="Cambria Math"/>
        </w:rPr>
        <w:t>𝑚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) = 1 </w:t>
      </w:r>
      <w:r>
        <w:rPr>
          <w:rFonts w:ascii="Cambria Math" w:hAnsi="Cambria Math" w:cs="Cambria Math"/>
        </w:rPr>
        <w:t>∗</w:t>
      </w:r>
      <w:r w:rsidR="00B34C4E">
        <w:rPr>
          <w:rFonts w:ascii="Cambria Math" w:hAnsi="Cambria Math" w:cs="Cambria Math"/>
        </w:rPr>
        <w:t xml:space="preserve"> </w:t>
      </w:r>
      <w:proofErr w:type="gramStart"/>
      <w:r>
        <w:t>cos(</w:t>
      </w:r>
      <w:proofErr w:type="gramEnd"/>
      <w:r>
        <w:t>2</w:t>
      </w:r>
      <w:r>
        <w:rPr>
          <w:rFonts w:ascii="Cambria Math" w:hAnsi="Cambria Math" w:cs="Cambria Math"/>
        </w:rPr>
        <w:t>𝜋 𝑓𝑐 𝑡</w:t>
      </w:r>
      <w:r>
        <w:t xml:space="preserve">), onde </w:t>
      </w:r>
      <w:r>
        <w:rPr>
          <w:rFonts w:ascii="Cambria Math" w:hAnsi="Cambria Math" w:cs="Cambria Math"/>
        </w:rPr>
        <w:t>𝑓𝑐</w:t>
      </w:r>
      <w:r>
        <w:t xml:space="preserve"> é a frequência da portadora, igual a 10</w:t>
      </w:r>
      <w:r w:rsidR="00357091">
        <w:t>[</w:t>
      </w:r>
      <w:r>
        <w:t>MHz</w:t>
      </w:r>
      <w:r w:rsidR="00357091">
        <w:t>]</w:t>
      </w:r>
      <w:r>
        <w:t xml:space="preserve">, e quando o bit for 0 a resposta modulada será: </w:t>
      </w:r>
      <w:r>
        <w:rPr>
          <w:rFonts w:ascii="Cambria Math" w:hAnsi="Cambria Math" w:cs="Cambria Math"/>
        </w:rPr>
        <w:t>𝑚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) = 0. </w:t>
      </w:r>
      <w:r w:rsidR="00357091">
        <w:t>A</w:t>
      </w:r>
      <w:r>
        <w:t xml:space="preserve"> forma de onda modulada indica os bits transmitidos. Um exemplo desta modulação é mostrado abaixo:</w:t>
      </w:r>
    </w:p>
    <w:p w14:paraId="27015348" w14:textId="67892A7A" w:rsidR="0044528B" w:rsidRDefault="0044528B" w:rsidP="0044528B">
      <w:pPr>
        <w:jc w:val="both"/>
      </w:pPr>
      <w:r>
        <w:rPr>
          <w:noProof/>
        </w:rPr>
        <w:drawing>
          <wp:inline distT="0" distB="0" distL="0" distR="0" wp14:anchorId="641B17AE" wp14:editId="7D4BFF2C">
            <wp:extent cx="5400040" cy="1760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2197" w14:textId="3F2B6CAC" w:rsidR="0044528B" w:rsidRDefault="00357091" w:rsidP="0044528B">
      <w:pPr>
        <w:jc w:val="both"/>
      </w:pPr>
      <w:r>
        <w:t>Fo</w:t>
      </w:r>
      <w:r w:rsidR="00216DC2">
        <w:t>ram</w:t>
      </w:r>
      <w:r>
        <w:t xml:space="preserve"> escolhida</w:t>
      </w:r>
      <w:r w:rsidR="00216DC2">
        <w:t>s</w:t>
      </w:r>
      <w:r w:rsidR="0044528B">
        <w:t xml:space="preserve"> duas amostras consecutivas do sinal PCM que apresentam uma variação de 0 para 1 bit a bit, que são justamente as amostras 84 e 85, </w:t>
      </w:r>
      <w:r w:rsidR="00216DC2">
        <w:t>visto a seguir</w:t>
      </w:r>
      <w:r w:rsidR="0044528B">
        <w:t>:</w:t>
      </w:r>
      <w:r w:rsidR="0044528B">
        <w:cr/>
      </w:r>
      <w:r w:rsidR="0044528B">
        <w:rPr>
          <w:noProof/>
        </w:rPr>
        <w:drawing>
          <wp:inline distT="0" distB="0" distL="0" distR="0" wp14:anchorId="1F6594FE" wp14:editId="562E618E">
            <wp:extent cx="5400040" cy="3517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3BBD" w14:textId="58093C7D" w:rsidR="0044528B" w:rsidRDefault="0044528B" w:rsidP="0044528B">
      <w:pPr>
        <w:jc w:val="both"/>
      </w:pPr>
      <w:r>
        <w:t xml:space="preserve">Construção da sequência no </w:t>
      </w:r>
      <w:proofErr w:type="spellStart"/>
      <w:r>
        <w:t>Scilab</w:t>
      </w:r>
      <w:proofErr w:type="spellEnd"/>
      <w:r>
        <w:t>:</w:t>
      </w:r>
    </w:p>
    <w:p w14:paraId="6BA5F086" w14:textId="4C87472A" w:rsidR="0044528B" w:rsidRDefault="0044528B" w:rsidP="0044528B">
      <w:pPr>
        <w:jc w:val="center"/>
      </w:pPr>
      <w:r>
        <w:t>Imagem...</w:t>
      </w:r>
    </w:p>
    <w:p w14:paraId="3F063FC9" w14:textId="741EEE83" w:rsidR="0044528B" w:rsidRDefault="00B34C4E" w:rsidP="0044528B">
      <w:r>
        <w:t>A sequência binária pode ser vista claramente. Cada bit vai possuir um período igual a:</w:t>
      </w:r>
    </w:p>
    <w:p w14:paraId="61B0FA6B" w14:textId="77777777" w:rsidR="00B34C4E" w:rsidRDefault="00B34C4E" w:rsidP="0044528B"/>
    <w:p w14:paraId="51DAF298" w14:textId="2B6D62F7" w:rsidR="00B34C4E" w:rsidRPr="00B34C4E" w:rsidRDefault="00A82E7D" w:rsidP="004452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Período</m:t>
              </m:r>
            </m:e>
            <m:sub>
              <m:r>
                <w:rPr>
                  <w:rFonts w:ascii="Cambria Math" w:hAnsi="Cambria Math"/>
                </w:rPr>
                <m:t>bit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bit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Número</m:t>
                  </m:r>
                </m:e>
                <m:sub>
                  <m:r>
                    <w:rPr>
                      <w:rFonts w:ascii="Cambria Math" w:hAnsi="Cambria Math"/>
                    </w:rPr>
                    <m:t>amostras PCM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Número</m:t>
                  </m:r>
                </m:e>
                <m:sub>
                  <m:r>
                    <w:rPr>
                      <w:rFonts w:ascii="Cambria Math" w:hAnsi="Cambria Math"/>
                    </w:rPr>
                    <m:t>bits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400*8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0,0003125</m:t>
          </m:r>
          <m:r>
            <m:rPr>
              <m:sty m:val="p"/>
            </m:rPr>
            <w:rPr>
              <w:rFonts w:ascii="Cambria Math" w:hAnsi="Cambria Math" w:cs="Cambria Math"/>
            </w:rPr>
            <m:t>[s]</m:t>
          </m:r>
        </m:oMath>
      </m:oMathPara>
    </w:p>
    <w:p w14:paraId="3DD6CA62" w14:textId="77777777" w:rsidR="00B34C4E" w:rsidRDefault="00B34C4E" w:rsidP="0044528B">
      <w:pPr>
        <w:rPr>
          <w:rFonts w:eastAsiaTheme="minorEastAsia"/>
        </w:rPr>
      </w:pPr>
    </w:p>
    <w:p w14:paraId="33ECFF5E" w14:textId="3095742C" w:rsidR="00357091" w:rsidRDefault="00216DC2" w:rsidP="00B34C4E">
      <w:pPr>
        <w:jc w:val="both"/>
      </w:pPr>
      <w:r>
        <w:t>Existem 16 bits na sequência binária, logo o tempo de duração total será de 0,005[s].</w:t>
      </w:r>
    </w:p>
    <w:p w14:paraId="709685F0" w14:textId="20FD8324" w:rsidR="00216DC2" w:rsidRDefault="00150875" w:rsidP="00B34C4E">
      <w:pPr>
        <w:jc w:val="both"/>
      </w:pPr>
      <w:r>
        <w:t>Para realizar a obtenção</w:t>
      </w:r>
      <w:r w:rsidR="00216DC2">
        <w:t xml:space="preserve"> </w:t>
      </w:r>
      <w:r>
        <w:t>d</w:t>
      </w:r>
      <w:r w:rsidR="00216DC2">
        <w:t xml:space="preserve">o sinal PWM </w:t>
      </w:r>
      <w:r>
        <w:t>na modulação</w:t>
      </w:r>
      <w:r w:rsidR="00216DC2">
        <w:t xml:space="preserve"> BASK, é necessário primeiramente fazer a amostragem deste sinal modulado.</w:t>
      </w:r>
      <w:r w:rsidR="0027270F">
        <w:t xml:space="preserve"> Para descobrir qual é o valor da frequência de amostragem, </w:t>
      </w:r>
      <w:r w:rsidR="0027270F">
        <w:lastRenderedPageBreak/>
        <w:t>faz-se necessário saber o valor da banda ocupada pelo sinal modulado com a sequência binária utilizada, com isso será possível encontrar o valor da frequência de amostragem resultante.</w:t>
      </w:r>
    </w:p>
    <w:p w14:paraId="389CBA58" w14:textId="57BFCB5D" w:rsidR="0027270F" w:rsidRDefault="0027270F" w:rsidP="00B34C4E">
      <w:pPr>
        <w:jc w:val="both"/>
      </w:pPr>
      <w:r>
        <w:t>Para determinar a banda ocupada na modulação BASK, faz-se necessário encontrar o valor do espectro de magnitude do sinal. Para realizar tal ação, é utilizada a lógica da modulação BASK, feita para cada bit da sequência binária. Sendo assim, o resultado da concatenação da aplicação da modulação para cada bit será o sinal modulado total m.</w:t>
      </w:r>
    </w:p>
    <w:p w14:paraId="73E98C25" w14:textId="4C05327D" w:rsidR="0027270F" w:rsidRDefault="0027270F" w:rsidP="00B34C4E">
      <w:pPr>
        <w:jc w:val="both"/>
      </w:pPr>
      <w:r>
        <w:t>Foi escolhida uma frequência de amostragem significativamente grande o suficiente para realizar a amostragem de maneira bem sucedida, levando em contra que a frequência da portadora é de 10[MHz].</w:t>
      </w:r>
      <w:r w:rsidR="006C6FF8">
        <w:t xml:space="preserve"> Tal escolha se faz necessária pois se deseja visualizar o espectro de magnitude da forma mais limpa possível, com isso é evitado perdas de informações acarretadas por uma frequência de amostragem ruim. Aplicando o Teorema de </w:t>
      </w:r>
      <w:proofErr w:type="spellStart"/>
      <w:r w:rsidR="006C6FF8">
        <w:t>Nyquist</w:t>
      </w:r>
      <w:proofErr w:type="spellEnd"/>
      <w:r w:rsidR="006C6FF8">
        <w:t>, é necessária escolher uma frequência de no mínimo 20[MHz]. Portanto, levando em conta que o período do bit é igual a 0,0003125; foi escolhida uma frequência de amostragem seguindo a seguinte fórmula:</w:t>
      </w:r>
    </w:p>
    <w:p w14:paraId="7E6EBA00" w14:textId="501C5D25" w:rsidR="006C6FF8" w:rsidRPr="00C24163" w:rsidRDefault="00A82E7D" w:rsidP="00B34C4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0,0003125</m:t>
              </m:r>
            </m:den>
          </m:f>
          <m:r>
            <w:rPr>
              <w:rFonts w:ascii="Cambria Math" w:hAnsi="Cambria Math"/>
            </w:rPr>
            <m:t>=320[MHz]</m:t>
          </m:r>
        </m:oMath>
      </m:oMathPara>
    </w:p>
    <w:p w14:paraId="6B2E2CC8" w14:textId="668FC093" w:rsidR="00C24163" w:rsidRDefault="00C24163" w:rsidP="00B34C4E">
      <w:pPr>
        <w:jc w:val="both"/>
        <w:rPr>
          <w:rFonts w:eastAsiaTheme="minorEastAsia"/>
        </w:rPr>
      </w:pPr>
      <w:r>
        <w:rPr>
          <w:rFonts w:eastAsiaTheme="minorEastAsia"/>
        </w:rPr>
        <w:t>Com isso, pode-se notar claramente que se obteve um valor 32 vezes maior que o da portadora.</w:t>
      </w:r>
    </w:p>
    <w:p w14:paraId="33DBC3C9" w14:textId="0C03050E" w:rsidR="00C24163" w:rsidRDefault="00C24163" w:rsidP="00B34C4E">
      <w:pPr>
        <w:jc w:val="both"/>
        <w:rPr>
          <w:rFonts w:eastAsiaTheme="minorEastAsia"/>
        </w:rPr>
      </w:pPr>
      <w:r>
        <w:rPr>
          <w:rFonts w:eastAsiaTheme="minorEastAsia"/>
        </w:rPr>
        <w:t>Vale ressaltar que esta não é a frequência de amostragem final, e sim uma frequência provisória para gerar uma boa visualização de como é o sinal modulado e o seu espectro de amplitude. A frequência de amostragem final será determinada aplicando-se o teorema de amostragem passa-faixa.</w:t>
      </w:r>
    </w:p>
    <w:p w14:paraId="6AE59E9C" w14:textId="349A5904" w:rsidR="00C24163" w:rsidRDefault="00C24163" w:rsidP="00B34C4E">
      <w:pPr>
        <w:jc w:val="both"/>
        <w:rPr>
          <w:rFonts w:eastAsiaTheme="minorEastAsia"/>
        </w:rPr>
      </w:pPr>
      <w:r>
        <w:rPr>
          <w:rFonts w:eastAsiaTheme="minorEastAsia"/>
        </w:rPr>
        <w:t>Agora já se faz possível visualizar o sinal modulado BASK:</w:t>
      </w:r>
    </w:p>
    <w:p w14:paraId="2055C11A" w14:textId="3939D700" w:rsidR="00C24163" w:rsidRDefault="00C24163" w:rsidP="00C24163">
      <w:pPr>
        <w:jc w:val="center"/>
        <w:rPr>
          <w:rFonts w:eastAsiaTheme="minorEastAsia"/>
        </w:rPr>
      </w:pPr>
      <w:r>
        <w:rPr>
          <w:rFonts w:eastAsiaTheme="minorEastAsia"/>
        </w:rPr>
        <w:t>Imagens</w:t>
      </w:r>
    </w:p>
    <w:p w14:paraId="7AF9FBBB" w14:textId="763C4A4D" w:rsidR="00C24163" w:rsidRDefault="00C24163" w:rsidP="00C24163">
      <w:pPr>
        <w:jc w:val="both"/>
        <w:rPr>
          <w:rFonts w:eastAsiaTheme="minorEastAsia"/>
        </w:rPr>
      </w:pPr>
      <w:r>
        <w:rPr>
          <w:rFonts w:eastAsiaTheme="minorEastAsia"/>
        </w:rPr>
        <w:t>Visualizando melhor a região onde o bit representado é 1:</w:t>
      </w:r>
    </w:p>
    <w:p w14:paraId="01FB52C7" w14:textId="7297F92F" w:rsidR="00C24163" w:rsidRDefault="00C24163" w:rsidP="00C24163">
      <w:pPr>
        <w:jc w:val="center"/>
        <w:rPr>
          <w:rFonts w:eastAsiaTheme="minorEastAsia"/>
        </w:rPr>
      </w:pPr>
      <w:r>
        <w:rPr>
          <w:rFonts w:eastAsiaTheme="minorEastAsia"/>
        </w:rPr>
        <w:t>Imagem</w:t>
      </w:r>
    </w:p>
    <w:p w14:paraId="4B3F8752" w14:textId="78F1C798" w:rsidR="00C24163" w:rsidRDefault="00C85027" w:rsidP="00C85027">
      <w:pPr>
        <w:jc w:val="both"/>
        <w:rPr>
          <w:rFonts w:eastAsiaTheme="minorEastAsia"/>
        </w:rPr>
      </w:pPr>
      <w:r w:rsidRPr="00C85027">
        <w:rPr>
          <w:rFonts w:eastAsiaTheme="minorEastAsia"/>
          <w:highlight w:val="cyan"/>
        </w:rPr>
        <w:t>Nota-se claramente os cossenos dados por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=1*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(2π*10*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*t)</m:t>
        </m:r>
      </m:oMath>
    </w:p>
    <w:p w14:paraId="6E82FA4B" w14:textId="1D884025" w:rsidR="00CB18F4" w:rsidRDefault="00CB18F4" w:rsidP="0009084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 espectro de amplitude é obtido da seguinte forma: </w:t>
      </w:r>
      <w:r w:rsidR="0009084A">
        <w:rPr>
          <w:rFonts w:eastAsiaTheme="minorEastAsia"/>
        </w:rPr>
        <w:t xml:space="preserve">tendo as magnitudes do sinal, sendo elas em função das frequências, tem-se que o vetor de amplitude é dado </w:t>
      </w:r>
      <w:r w:rsidR="0009084A" w:rsidRPr="0009084A">
        <w:rPr>
          <w:rFonts w:eastAsiaTheme="minorEastAsia"/>
        </w:rPr>
        <w:t xml:space="preserve">pelo módulo da aplicação da </w:t>
      </w:r>
      <w:proofErr w:type="spellStart"/>
      <w:r w:rsidR="0009084A" w:rsidRPr="0009084A">
        <w:rPr>
          <w:rFonts w:eastAsiaTheme="minorEastAsia"/>
        </w:rPr>
        <w:t>fft</w:t>
      </w:r>
      <w:proofErr w:type="spellEnd"/>
      <w:r w:rsidR="0009084A" w:rsidRPr="0009084A">
        <w:rPr>
          <w:rFonts w:eastAsiaTheme="minorEastAsia"/>
        </w:rPr>
        <w:t xml:space="preserve"> sobre o sinal modulado m completo multiplicado por 2 e dividido pelo número de amostras do próprio sinal</w:t>
      </w:r>
      <w:r w:rsidR="0009084A">
        <w:rPr>
          <w:rFonts w:eastAsiaTheme="minorEastAsia"/>
        </w:rPr>
        <w:t>, no entanto, o vetor de frequência é construído com base nos múltiplos da frequência fundamental, que por sua vez é definida como sendo o inverso do período de observação do sinal, indo até o número de amostras do sinal -1. O resultado obtido fica:</w:t>
      </w:r>
    </w:p>
    <w:p w14:paraId="0F1190E7" w14:textId="3A4FEF40" w:rsidR="0009084A" w:rsidRDefault="0009084A" w:rsidP="0009084A">
      <w:pPr>
        <w:jc w:val="center"/>
        <w:rPr>
          <w:rFonts w:eastAsiaTheme="minorEastAsia"/>
        </w:rPr>
      </w:pPr>
      <w:r>
        <w:rPr>
          <w:rFonts w:eastAsiaTheme="minorEastAsia"/>
        </w:rPr>
        <w:t>Imagens</w:t>
      </w:r>
    </w:p>
    <w:p w14:paraId="4479714B" w14:textId="3D118799" w:rsidR="0009084A" w:rsidRDefault="0009084A" w:rsidP="0009084A">
      <w:pPr>
        <w:jc w:val="both"/>
      </w:pPr>
      <w:r>
        <w:t>Fa</w:t>
      </w:r>
      <w:r w:rsidR="000E12BC">
        <w:t>zendo a análise do espectro de magnitude, nota-se de forma clara o espectro modulado do sinal, ou seja, a mínima frequência não parte de zero</w:t>
      </w:r>
      <w:r w:rsidR="00816844">
        <w:t xml:space="preserve">, mas fica centrada a frequência da portadora, que por sua vez, corresponde à 10[MHz], ocupando uma certa banda. Para determinar a frequência de amostragem final do sinal modulado, não é necessário aplicar o teorema de </w:t>
      </w:r>
      <w:proofErr w:type="spellStart"/>
      <w:r w:rsidR="00816844">
        <w:t>Nyquist</w:t>
      </w:r>
      <w:proofErr w:type="spellEnd"/>
      <w:r w:rsidR="00816844">
        <w:t>, mas sim o teorema de amostragem passa faixa, onde com ele será permitida uma escolha de frequência de amostragem bem menor que a da outra alternativa, além de não gerar sobreposição no espectro e distorção na forma de onda.</w:t>
      </w:r>
    </w:p>
    <w:p w14:paraId="648BDDE2" w14:textId="03FC5CA2" w:rsidR="00816844" w:rsidRDefault="00816844" w:rsidP="0009084A">
      <w:pPr>
        <w:jc w:val="both"/>
        <w:rPr>
          <w:rFonts w:eastAsiaTheme="minorEastAsia"/>
        </w:rPr>
      </w:pPr>
      <w:r>
        <w:lastRenderedPageBreak/>
        <w:t xml:space="preserve">Com o teorema da amostragem passa-faixa faz-se possível recuperar o sinal m(t), levando em conta que este foi amostrado com uma frequência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dada por:</w:t>
      </w:r>
    </w:p>
    <w:p w14:paraId="037A5CE4" w14:textId="12951B9A" w:rsidR="00816844" w:rsidRPr="00C36BBD" w:rsidRDefault="00A82E7D" w:rsidP="0009084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7D508C87" w14:textId="604508EB" w:rsidR="00C36BBD" w:rsidRDefault="00C36BBD" w:rsidP="0009084A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é dado pelo valor arredondado para baixo, seguindo a divisão abaixo:</w:t>
      </w:r>
    </w:p>
    <w:p w14:paraId="53741079" w14:textId="1CD7C415" w:rsidR="00C36BBD" w:rsidRPr="00C36BBD" w:rsidRDefault="00C36BBD" w:rsidP="0009084A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61135549" w14:textId="4FC087FF" w:rsidR="008058A9" w:rsidRDefault="00C36BBD" w:rsidP="0009084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Fazendo a análise da última figura apresentada, pode-se perceber que a frequência </w:t>
      </w:r>
      <w:r w:rsidR="00E90C55">
        <w:rPr>
          <w:rFonts w:eastAsiaTheme="minorEastAsia"/>
        </w:rPr>
        <w:t>máxima aproximada pela qual se há uma amplitude não desprezível do sinal é a de 10,1[MHz]. Partindo da mesma lógica, a banda ocupada pelo sinal, contendo as amplitudes não desprezíveis, pode ser definida começando a partir de 9,9[MHz] e terminando em 10,1[MHz].</w:t>
      </w:r>
      <w:r w:rsidR="008058A9">
        <w:rPr>
          <w:rFonts w:eastAsiaTheme="minorEastAsia"/>
        </w:rPr>
        <w:t xml:space="preserve"> Com isso, é obtido um resultado de (10,1[Mhz] – 9,9[MHz] = 200[kHz]).</w:t>
      </w:r>
    </w:p>
    <w:p w14:paraId="282E176E" w14:textId="5E4D48B9" w:rsidR="008058A9" w:rsidRDefault="008058A9" w:rsidP="0009084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É importante estipular um valor de banda ocupada igual a 20 vezes a banda que o sinal modulado de fato ocupa, com o objetivo de acomodar com sucesso a transição do filtro e também reduzir a distorção gerada no PWM. Tem-se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igual a:</w:t>
      </w:r>
    </w:p>
    <w:p w14:paraId="55EBBA4C" w14:textId="66B498B4" w:rsidR="008058A9" w:rsidRPr="00444C8C" w:rsidRDefault="008058A9" w:rsidP="008058A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20*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real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10,1*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20*200*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=2,525</m:t>
          </m:r>
        </m:oMath>
      </m:oMathPara>
    </w:p>
    <w:p w14:paraId="74A94EB1" w14:textId="225E62E8" w:rsidR="00444C8C" w:rsidRDefault="00444C8C" w:rsidP="00444C8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Como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é dado como sendo o valor arredondado para baixo de seu valor original, então </w:t>
      </w:r>
      <m:oMath>
        <m:r>
          <w:rPr>
            <w:rFonts w:ascii="Cambria Math" w:hAnsi="Cambria Math"/>
          </w:rPr>
          <m:t>k=2</m:t>
        </m:r>
      </m:oMath>
      <w:r>
        <w:rPr>
          <w:rFonts w:eastAsiaTheme="minorEastAsia"/>
        </w:rPr>
        <w:t>. A frequência de amostragem final é:</w:t>
      </w:r>
    </w:p>
    <w:p w14:paraId="1676E8DE" w14:textId="20A87305" w:rsidR="00444C8C" w:rsidRPr="00B038B1" w:rsidRDefault="00A82E7D" w:rsidP="00444C8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2*10,1*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=10,1[MHz]</m:t>
          </m:r>
        </m:oMath>
      </m:oMathPara>
    </w:p>
    <w:p w14:paraId="79513F62" w14:textId="77143673" w:rsidR="00B038B1" w:rsidRDefault="00194FD9" w:rsidP="00013A0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Optou-se por arredonda a frequência de amostragem calculada para </w:t>
      </w:r>
      <m:oMath>
        <m:r>
          <w:rPr>
            <w:rFonts w:ascii="Cambria Math" w:eastAsiaTheme="minorEastAsia" w:hAnsi="Cambria Math"/>
          </w:rPr>
          <m:t>10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MHz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ficando assim idêntica a frequência da portadora, assim desta forma, durante a construção do novo sinal modulado BASK,</w:t>
      </w:r>
      <w:r w:rsidR="00013A00">
        <w:rPr>
          <w:rFonts w:eastAsiaTheme="minorEastAsia"/>
        </w:rPr>
        <w:t xml:space="preserve"> </w:t>
      </w:r>
      <w:r w:rsidR="00013A00" w:rsidRPr="00013A00">
        <w:rPr>
          <w:rFonts w:eastAsiaTheme="minorEastAsia"/>
        </w:rPr>
        <w:t xml:space="preserve">se terá uma amostra por período da portadora, </w:t>
      </w:r>
      <w:r w:rsidR="00013A00">
        <w:rPr>
          <w:rFonts w:eastAsiaTheme="minorEastAsia"/>
        </w:rPr>
        <w:t xml:space="preserve">desta forma é </w:t>
      </w:r>
      <w:r w:rsidR="00013A00" w:rsidRPr="00013A00">
        <w:rPr>
          <w:rFonts w:eastAsiaTheme="minorEastAsia"/>
        </w:rPr>
        <w:t>evita</w:t>
      </w:r>
      <w:r w:rsidR="00013A00">
        <w:rPr>
          <w:rFonts w:eastAsiaTheme="minorEastAsia"/>
        </w:rPr>
        <w:t xml:space="preserve">da a existência de </w:t>
      </w:r>
      <w:r w:rsidR="00013A00" w:rsidRPr="00013A00">
        <w:rPr>
          <w:rFonts w:eastAsiaTheme="minorEastAsia"/>
        </w:rPr>
        <w:t xml:space="preserve">números quebrados para o sinal resultante, </w:t>
      </w:r>
      <w:r w:rsidR="00013A00">
        <w:rPr>
          <w:rFonts w:eastAsiaTheme="minorEastAsia"/>
        </w:rPr>
        <w:t xml:space="preserve">que por sua vez </w:t>
      </w:r>
      <w:r w:rsidR="00013A00" w:rsidRPr="00013A00">
        <w:rPr>
          <w:rFonts w:eastAsiaTheme="minorEastAsia"/>
        </w:rPr>
        <w:t>acarreta em um vetor das amostras do sinal modulado com dimensão diferente do vetor de tempo da sequência binária usando o novo período de amostragem.</w:t>
      </w:r>
      <w:r w:rsidR="00013A00">
        <w:rPr>
          <w:rFonts w:eastAsiaTheme="minorEastAsia"/>
        </w:rPr>
        <w:t xml:space="preserve"> </w:t>
      </w:r>
      <w:r w:rsidR="00026AFC">
        <w:rPr>
          <w:rFonts w:eastAsiaTheme="minorEastAsia"/>
        </w:rPr>
        <w:t xml:space="preserve">A resolução de tal problema se daria completando o valor do sinal modulado com zeros, obtendo assim uma dimensão igual à do vetor de tempo, com isso faz-se possível obter o sinal PWM. Devido aos fatos citados, escolheu-se arredonda a frequência de amostragem final para </w:t>
      </w:r>
      <m:oMath>
        <m:r>
          <w:rPr>
            <w:rFonts w:ascii="Cambria Math" w:eastAsiaTheme="minorEastAsia" w:hAnsi="Cambria Math"/>
          </w:rPr>
          <m:t>10[MHz]</m:t>
        </m:r>
      </m:oMath>
      <w:r w:rsidR="00026AFC">
        <w:rPr>
          <w:rFonts w:eastAsiaTheme="minorEastAsia"/>
        </w:rPr>
        <w:t>.</w:t>
      </w:r>
    </w:p>
    <w:p w14:paraId="5D79C7C5" w14:textId="363EB2AA" w:rsidR="00026AFC" w:rsidRDefault="00026AFC" w:rsidP="00013A0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Percebe-se o quanto foi reduzida a frequência de amostragem necessária para uma recuperação bem sucedida do sinal modulado utilizando o teorema da amostragem passa-faixa, se fosse utilizado o teorema de </w:t>
      </w:r>
      <w:proofErr w:type="spellStart"/>
      <w:r>
        <w:rPr>
          <w:rFonts w:eastAsiaTheme="minorEastAsia"/>
        </w:rPr>
        <w:t>Nyquist</w:t>
      </w:r>
      <w:proofErr w:type="spellEnd"/>
      <w:r>
        <w:rPr>
          <w:rFonts w:eastAsiaTheme="minorEastAsia"/>
        </w:rPr>
        <w:t>, visando obter o mínimo de perda de informação possível, seria necessári</w:t>
      </w:r>
      <w:r w:rsidR="009813C2">
        <w:rPr>
          <w:rFonts w:eastAsiaTheme="minorEastAsia"/>
        </w:rPr>
        <w:t>a</w:t>
      </w:r>
      <w:r>
        <w:rPr>
          <w:rFonts w:eastAsiaTheme="minorEastAsia"/>
        </w:rPr>
        <w:t xml:space="preserve"> uma frequência em torno de </w:t>
      </w:r>
      <m:oMath>
        <m:r>
          <w:rPr>
            <w:rFonts w:ascii="Cambria Math" w:eastAsiaTheme="minorEastAsia" w:hAnsi="Cambria Math"/>
          </w:rPr>
          <m:t>200[MHz]</m:t>
        </m:r>
      </m:oMath>
      <w:r>
        <w:rPr>
          <w:rFonts w:eastAsiaTheme="minorEastAsia"/>
        </w:rPr>
        <w:t xml:space="preserve">.  </w:t>
      </w:r>
    </w:p>
    <w:p w14:paraId="1E58F309" w14:textId="2ACBD653" w:rsidR="00CC2417" w:rsidRDefault="00A5529E" w:rsidP="00013A00">
      <w:pPr>
        <w:jc w:val="both"/>
        <w:rPr>
          <w:rFonts w:eastAsiaTheme="minorEastAsia"/>
        </w:rPr>
      </w:pPr>
      <w:r>
        <w:rPr>
          <w:rFonts w:eastAsiaTheme="minorEastAsia"/>
        </w:rPr>
        <w:t>Fazendo novamente a construção do sinal modulado BASK, mas fazendo uso da nova frequência de amostragem. O sinal PWM será obtido com base nesse novo sinal modulado.</w:t>
      </w:r>
    </w:p>
    <w:p w14:paraId="68E9F69B" w14:textId="24EE823E" w:rsidR="00A5529E" w:rsidRDefault="00A5529E" w:rsidP="00A5529E">
      <w:pPr>
        <w:jc w:val="center"/>
        <w:rPr>
          <w:rFonts w:eastAsiaTheme="minorEastAsia"/>
        </w:rPr>
      </w:pPr>
      <w:r>
        <w:rPr>
          <w:rFonts w:eastAsiaTheme="minorEastAsia"/>
        </w:rPr>
        <w:t>Imagem</w:t>
      </w:r>
    </w:p>
    <w:p w14:paraId="09E7F559" w14:textId="642D3707" w:rsidR="00A5529E" w:rsidRDefault="00A5529E" w:rsidP="00A5529E">
      <w:pPr>
        <w:jc w:val="both"/>
        <w:rPr>
          <w:rFonts w:eastAsiaTheme="minorEastAsia"/>
        </w:rPr>
      </w:pPr>
      <w:r>
        <w:rPr>
          <w:rFonts w:eastAsiaTheme="minorEastAsia"/>
        </w:rPr>
        <w:t>Com o novo sinal modulado BASK m já determinado, faz-se necessário normalizá-lo, ou seja, foram utilizados 8 bits de quantização para determinar o vetor de amostras de PCM, assim o maior valor que uma amostra pode assumir é de 255. No sinal BASK o valor máximo assumido pelo cosseno é de 1, pode-se concluir que será necessário multiplicar por 255.</w:t>
      </w:r>
    </w:p>
    <w:p w14:paraId="35A4FC5B" w14:textId="6032FC87" w:rsidR="00A5529E" w:rsidRPr="00A5529E" w:rsidRDefault="00A5529E" w:rsidP="00A5529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m=m*255;</m:t>
          </m:r>
        </m:oMath>
      </m:oMathPara>
    </w:p>
    <w:p w14:paraId="1F0EB81D" w14:textId="2A85EE84" w:rsidR="00A5529E" w:rsidRDefault="002D4A9C" w:rsidP="00A5529E">
      <w:pPr>
        <w:jc w:val="both"/>
        <w:rPr>
          <w:rFonts w:eastAsiaTheme="minorEastAsia"/>
        </w:rPr>
      </w:pPr>
      <w:r>
        <w:rPr>
          <w:rFonts w:eastAsiaTheme="minorEastAsia"/>
        </w:rPr>
        <w:t>Aprofundando-se na construção do sinal modulado BASK, nota-se de forma clara que para cada bit, tem-se um número de ciclo de portadora igual a:</w:t>
      </w:r>
    </w:p>
    <w:p w14:paraId="6F1C01C3" w14:textId="766064F3" w:rsidR="002D4A9C" w:rsidRPr="002D4A9C" w:rsidRDefault="00A82E7D" w:rsidP="00A5529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400*8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*10*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=3125</m:t>
          </m:r>
        </m:oMath>
      </m:oMathPara>
    </w:p>
    <w:p w14:paraId="6B0DA84D" w14:textId="6117E910" w:rsidR="002D4A9C" w:rsidRDefault="002D4A9C" w:rsidP="00A5529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Como existem 16 bits na sequência binária o número total de amostras será de 50000 amostras. O valor de cada amostra depois da normalização é 255 ou 0,255. Vale ressaltar que não existem outros valores intermediários do cosseno, uma vez que a frequência </w:t>
      </w:r>
      <w:r w:rsidR="00DD4B7A">
        <w:rPr>
          <w:rFonts w:eastAsiaTheme="minorEastAsia"/>
        </w:rPr>
        <w:t xml:space="preserve">de amostragem é igual a frequência da portadora. </w:t>
      </w:r>
      <w:r w:rsidR="00AA1A00">
        <w:rPr>
          <w:rFonts w:eastAsiaTheme="minorEastAsia"/>
        </w:rPr>
        <w:t xml:space="preserve">De forma geral, este fato pode parecer um problema que comprometeria a onda modulada BASK </w:t>
      </w:r>
      <w:proofErr w:type="gramStart"/>
      <w:r w:rsidR="00AA1A00">
        <w:rPr>
          <w:rFonts w:eastAsiaTheme="minorEastAsia"/>
        </w:rPr>
        <w:t>m e</w:t>
      </w:r>
      <w:proofErr w:type="gramEnd"/>
      <w:r w:rsidR="00AA1A00">
        <w:rPr>
          <w:rFonts w:eastAsiaTheme="minorEastAsia"/>
        </w:rPr>
        <w:t xml:space="preserve"> que geraria uma </w:t>
      </w:r>
      <w:proofErr w:type="spellStart"/>
      <w:r w:rsidR="00AA1A00">
        <w:rPr>
          <w:rFonts w:eastAsiaTheme="minorEastAsia"/>
        </w:rPr>
        <w:t>demodulação</w:t>
      </w:r>
      <w:proofErr w:type="spellEnd"/>
      <w:r w:rsidR="00AA1A00">
        <w:rPr>
          <w:rFonts w:eastAsiaTheme="minorEastAsia"/>
        </w:rPr>
        <w:t xml:space="preserve"> falha, mas isto não ocorre.</w:t>
      </w:r>
    </w:p>
    <w:p w14:paraId="6D54E759" w14:textId="1219388B" w:rsidR="00AA1A00" w:rsidRDefault="00AA1A00" w:rsidP="00A5529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Já que a onda modulada BASK já foi normalizada e definida, faz-se possível obter o sinal PWM. </w:t>
      </w:r>
      <w:r w:rsidR="005E6752">
        <w:rPr>
          <w:rFonts w:eastAsiaTheme="minorEastAsia"/>
        </w:rPr>
        <w:t xml:space="preserve">Este processo será feito na FPGA através do software </w:t>
      </w:r>
      <w:proofErr w:type="spellStart"/>
      <w:r w:rsidR="005E6752">
        <w:rPr>
          <w:rFonts w:eastAsiaTheme="minorEastAsia"/>
        </w:rPr>
        <w:t>Quartus</w:t>
      </w:r>
      <w:proofErr w:type="spellEnd"/>
      <w:r w:rsidR="005E6752">
        <w:rPr>
          <w:rFonts w:eastAsiaTheme="minorEastAsia"/>
        </w:rPr>
        <w:t>, onde os valores das amostras do sinal modulado devem estar na forma binária. A conversão é feita utilizando o comando dec2</w:t>
      </w:r>
      <w:proofErr w:type="gramStart"/>
      <w:r w:rsidR="005E6752">
        <w:rPr>
          <w:rFonts w:eastAsiaTheme="minorEastAsia"/>
        </w:rPr>
        <w:t>bin(</w:t>
      </w:r>
      <w:proofErr w:type="gramEnd"/>
      <w:r w:rsidR="005E6752">
        <w:rPr>
          <w:rFonts w:eastAsiaTheme="minorEastAsia"/>
        </w:rPr>
        <w:t>).</w:t>
      </w:r>
    </w:p>
    <w:p w14:paraId="6C9AE9B6" w14:textId="3E38E0BB" w:rsidR="005E6752" w:rsidRDefault="006365D2" w:rsidP="00A5529E">
      <w:pPr>
        <w:jc w:val="both"/>
        <w:rPr>
          <w:rFonts w:eastAsiaTheme="minorEastAsia"/>
        </w:rPr>
      </w:pPr>
      <w:r>
        <w:rPr>
          <w:rFonts w:eastAsiaTheme="minorEastAsia"/>
        </w:rPr>
        <w:t>O PWM é gerado fazendo a comparação do valor absoluto de cada amostra da onda modulada com uma onda dente de serra. Sendo assim, enquanto a onda dente de serra for menor que o valor da atmosfera da onda modula, a saída terá nível lógico alto, e quando não for menor, a saída terá nível lógico baixo, produzindo assim uma modulação em largura de pulso.</w:t>
      </w:r>
    </w:p>
    <w:p w14:paraId="1A0525C4" w14:textId="2B190984" w:rsidR="00444C8C" w:rsidRDefault="006365D2" w:rsidP="00444C8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 PWM gerado na FPGA se dará realizando a comparação entre amostra e o valor em contador, que por sua vez, será incrementado por um </w:t>
      </w:r>
      <w:proofErr w:type="spellStart"/>
      <w:r>
        <w:rPr>
          <w:rFonts w:eastAsiaTheme="minorEastAsia"/>
        </w:rPr>
        <w:t>clock</w:t>
      </w:r>
      <w:proofErr w:type="spellEnd"/>
      <w:r>
        <w:rPr>
          <w:rFonts w:eastAsiaTheme="minorEastAsia"/>
        </w:rPr>
        <w:t>, mas levando em conta que o contador resetará para zero quando ultrapassar o valor máximo, com isso, é visto que se deve atualizar a amostra utilizando a próxima a seguir.</w:t>
      </w:r>
    </w:p>
    <w:p w14:paraId="7A8EDC00" w14:textId="5ACF5B40" w:rsidR="00341022" w:rsidRDefault="00341022" w:rsidP="00444C8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definição do </w:t>
      </w:r>
      <w:proofErr w:type="spellStart"/>
      <w:r>
        <w:rPr>
          <w:rFonts w:eastAsiaTheme="minorEastAsia"/>
        </w:rPr>
        <w:t>clock</w:t>
      </w:r>
      <w:proofErr w:type="spellEnd"/>
      <w:r>
        <w:rPr>
          <w:rFonts w:eastAsiaTheme="minorEastAsia"/>
        </w:rPr>
        <w:t xml:space="preserve"> se dará levando em conta o valor da frequência de amostragem, que corresponde à 10[MHz].</w:t>
      </w:r>
    </w:p>
    <w:p w14:paraId="5FEC91C5" w14:textId="074F68DF" w:rsidR="00341022" w:rsidRPr="003927BC" w:rsidRDefault="00A82E7D" w:rsidP="00444C8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clk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14:paraId="0C76F2B4" w14:textId="5C66EFCF" w:rsidR="003927BC" w:rsidRDefault="00A82E7D" w:rsidP="00444C8C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3927BC">
        <w:rPr>
          <w:rFonts w:eastAsiaTheme="minorEastAsia"/>
        </w:rPr>
        <w:t xml:space="preserve"> é o máximo valor do contador, cujo valor deve respeitar a seguinte inequação:</w:t>
      </w:r>
    </w:p>
    <w:p w14:paraId="740ACE49" w14:textId="4ED6B1F2" w:rsidR="003927BC" w:rsidRPr="003927BC" w:rsidRDefault="00A82E7D" w:rsidP="00444C8C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</m:oMath>
      </m:oMathPara>
    </w:p>
    <w:p w14:paraId="32BBA367" w14:textId="3257B005" w:rsidR="003927BC" w:rsidRDefault="003927BC" w:rsidP="00444C8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Onde N é o número de bits de quantização utilizado. Esta inequação garante que o sinal PWM gerado não possua </w:t>
      </w:r>
      <w:proofErr w:type="spellStart"/>
      <w:r>
        <w:rPr>
          <w:rFonts w:eastAsiaTheme="minorEastAsia"/>
        </w:rPr>
        <w:t>Duty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Cicle</w:t>
      </w:r>
      <w:proofErr w:type="spellEnd"/>
      <w:r>
        <w:rPr>
          <w:rFonts w:eastAsiaTheme="minorEastAsia"/>
        </w:rPr>
        <w:t xml:space="preserve"> superior a 50% da frequência de amostragem. Como foram utilizados 8 bits para quantização, logo:</w:t>
      </w:r>
    </w:p>
    <w:p w14:paraId="1D75831B" w14:textId="05905AFC" w:rsidR="003927BC" w:rsidRPr="003927BC" w:rsidRDefault="00A82E7D" w:rsidP="003927BC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&gt;512</m:t>
          </m:r>
        </m:oMath>
      </m:oMathPara>
    </w:p>
    <w:p w14:paraId="0DFF3577" w14:textId="72C59411" w:rsidR="003927BC" w:rsidRDefault="003927BC" w:rsidP="003927B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obter um valor de </w:t>
      </w:r>
      <w:proofErr w:type="spellStart"/>
      <w:r>
        <w:rPr>
          <w:rFonts w:eastAsiaTheme="minorEastAsia"/>
        </w:rPr>
        <w:t>clock</w:t>
      </w:r>
      <w:proofErr w:type="spellEnd"/>
      <w:r>
        <w:rPr>
          <w:rFonts w:eastAsiaTheme="minorEastAsia"/>
        </w:rPr>
        <w:t xml:space="preserve"> redondo, foi escolhido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=549</m:t>
        </m:r>
      </m:oMath>
      <w:r>
        <w:rPr>
          <w:rFonts w:eastAsiaTheme="minorEastAsia"/>
        </w:rPr>
        <w:t>, satisfazendo assim a inequação. Assim, tem-se:</w:t>
      </w:r>
    </w:p>
    <w:p w14:paraId="2F7A0D72" w14:textId="04EE422C" w:rsidR="003927BC" w:rsidRPr="003927BC" w:rsidRDefault="00A82E7D" w:rsidP="003927B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clk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clk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=10*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*(549+1)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clk</m:t>
              </m:r>
            </m:sub>
          </m:sSub>
          <m:r>
            <w:rPr>
              <w:rFonts w:ascii="Cambria Math" w:eastAsiaTheme="minorEastAsia" w:hAnsi="Cambria Math"/>
            </w:rPr>
            <m:t>=5500[MHz]</m:t>
          </m:r>
        </m:oMath>
      </m:oMathPara>
    </w:p>
    <w:p w14:paraId="20CE50AE" w14:textId="16178B96" w:rsidR="003927BC" w:rsidRDefault="0063439E" w:rsidP="003927B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Com todos os parâmetros já definidos, foi feita uma lógica em </w:t>
      </w:r>
      <w:proofErr w:type="spellStart"/>
      <w:r>
        <w:rPr>
          <w:rFonts w:eastAsiaTheme="minorEastAsia"/>
        </w:rPr>
        <w:t>Verilog</w:t>
      </w:r>
      <w:proofErr w:type="spellEnd"/>
      <w:r>
        <w:rPr>
          <w:rFonts w:eastAsiaTheme="minorEastAsia"/>
        </w:rPr>
        <w:t xml:space="preserve"> para gerar o circuito </w:t>
      </w:r>
      <w:r w:rsidR="00072BEF">
        <w:rPr>
          <w:rFonts w:eastAsiaTheme="minorEastAsia"/>
        </w:rPr>
        <w:t xml:space="preserve">que criará o sinal PWM. Foi programado um módulo para o contador, amostragem e comparador. </w:t>
      </w:r>
    </w:p>
    <w:p w14:paraId="10EE8D4D" w14:textId="628A0EC7" w:rsidR="00072BEF" w:rsidRDefault="00072BEF" w:rsidP="00072BEF">
      <w:pPr>
        <w:rPr>
          <w:rFonts w:eastAsiaTheme="minorEastAsia"/>
        </w:rPr>
      </w:pPr>
      <w:r>
        <w:rPr>
          <w:rFonts w:eastAsiaTheme="minorEastAsia"/>
        </w:rPr>
        <w:lastRenderedPageBreak/>
        <w:t>Módulo das amostras:</w:t>
      </w:r>
    </w:p>
    <w:p w14:paraId="2052B390" w14:textId="2FACBD7F" w:rsidR="00072BEF" w:rsidRDefault="00072BEF" w:rsidP="00072BEF">
      <w:pPr>
        <w:jc w:val="center"/>
        <w:rPr>
          <w:rFonts w:eastAsiaTheme="minorEastAsia"/>
        </w:rPr>
      </w:pPr>
      <w:r>
        <w:rPr>
          <w:rFonts w:eastAsiaTheme="minorEastAsia"/>
        </w:rPr>
        <w:t>Imagem</w:t>
      </w:r>
    </w:p>
    <w:p w14:paraId="0E24AA7A" w14:textId="4A588999" w:rsidR="00072BEF" w:rsidRDefault="00072BEF" w:rsidP="00072BEF">
      <w:pPr>
        <w:rPr>
          <w:rFonts w:eastAsiaTheme="minorEastAsia"/>
        </w:rPr>
      </w:pPr>
      <w:r>
        <w:rPr>
          <w:rFonts w:eastAsiaTheme="minorEastAsia"/>
        </w:rPr>
        <w:t xml:space="preserve">É criado um vetor 50000*8 para então armazenar os valores e preencher cada uma dessas posições com as amostras do sinal modula BASK normalizado através de um arquivo </w:t>
      </w:r>
      <w:proofErr w:type="spellStart"/>
      <w:r>
        <w:rPr>
          <w:rFonts w:eastAsiaTheme="minorEastAsia"/>
        </w:rPr>
        <w:t>txt</w:t>
      </w:r>
      <w:proofErr w:type="spellEnd"/>
      <w:r>
        <w:rPr>
          <w:rFonts w:eastAsiaTheme="minorEastAsia"/>
        </w:rPr>
        <w:t>. Vale ressaltar que a saída do módulo via ser controlado pelo valor de entrada A.</w:t>
      </w:r>
    </w:p>
    <w:p w14:paraId="41A37E56" w14:textId="787097C2" w:rsidR="00072BEF" w:rsidRDefault="00072BEF" w:rsidP="00072BEF">
      <w:pPr>
        <w:rPr>
          <w:rFonts w:eastAsiaTheme="minorEastAsia"/>
        </w:rPr>
      </w:pPr>
      <w:r>
        <w:rPr>
          <w:rFonts w:eastAsiaTheme="minorEastAsia"/>
        </w:rPr>
        <w:t>O módulo do contador é dado por:</w:t>
      </w:r>
    </w:p>
    <w:p w14:paraId="127AD7F4" w14:textId="776F296D" w:rsidR="00072BEF" w:rsidRDefault="00072BEF" w:rsidP="00072BEF">
      <w:pPr>
        <w:jc w:val="center"/>
        <w:rPr>
          <w:rFonts w:eastAsiaTheme="minorEastAsia"/>
        </w:rPr>
      </w:pPr>
      <w:r>
        <w:rPr>
          <w:rFonts w:eastAsiaTheme="minorEastAsia"/>
        </w:rPr>
        <w:t>Imagem</w:t>
      </w:r>
    </w:p>
    <w:p w14:paraId="07EF6E30" w14:textId="3A3DD681" w:rsidR="00072BEF" w:rsidRDefault="00072BEF" w:rsidP="00072BEF">
      <w:pPr>
        <w:jc w:val="both"/>
      </w:pPr>
      <w:r>
        <w:rPr>
          <w:rFonts w:eastAsiaTheme="minorEastAsia"/>
        </w:rPr>
        <w:t xml:space="preserve">O </w:t>
      </w:r>
      <w:proofErr w:type="spellStart"/>
      <w:r>
        <w:rPr>
          <w:rFonts w:eastAsiaTheme="minorEastAsia"/>
        </w:rPr>
        <w:t>clock</w:t>
      </w:r>
      <w:proofErr w:type="spellEnd"/>
      <w:r>
        <w:rPr>
          <w:rFonts w:eastAsiaTheme="minorEastAsia"/>
        </w:rPr>
        <w:t xml:space="preserve"> possui valor máximo de 549 e é incrementado de 1 em 1, assim que ultrapassado este valor, ele volta a ser zero, recomeçando todo o processo. O contador é utilizado também para servir de indicação de posição de memória, ou seja, qual amostra deve ser comparada para gerar o PWM. Quando o contador se reinicia, deve-se atualizar a amostra fazendo uso da próxima. </w:t>
      </w:r>
      <w:r>
        <w:t>Is</w:t>
      </w:r>
      <w:r w:rsidR="004D389E">
        <w:t>t</w:t>
      </w:r>
      <w:r>
        <w:t xml:space="preserve">o é feito </w:t>
      </w:r>
      <w:r w:rsidR="004D389E">
        <w:t xml:space="preserve">realizando a incrementação de </w:t>
      </w:r>
      <w:r w:rsidR="00A90BA6">
        <w:t>1</w:t>
      </w:r>
      <w:r>
        <w:t xml:space="preserve"> na variável de controle da posição da amostra toda vez que o valor do contador é extrapolado.</w:t>
      </w:r>
      <w:r w:rsidR="00A90BA6">
        <w:t xml:space="preserve"> Como existem 50000 amostras, o processo é realizado até chegar a este valor, fazendo com que o valor da posição da amostra volte a 0, reiniciando assim o ciclo.</w:t>
      </w:r>
    </w:p>
    <w:p w14:paraId="715AD3E6" w14:textId="7AE5E9FC" w:rsidR="00A90BA6" w:rsidRDefault="00A90BA6" w:rsidP="00072BEF">
      <w:pPr>
        <w:jc w:val="both"/>
      </w:pPr>
      <w:r>
        <w:t>O módulo de comparação é:</w:t>
      </w:r>
    </w:p>
    <w:p w14:paraId="614E5079" w14:textId="0ED1F1CD" w:rsidR="00A90BA6" w:rsidRDefault="00A90BA6" w:rsidP="00A90BA6">
      <w:pPr>
        <w:jc w:val="center"/>
      </w:pPr>
      <w:r>
        <w:t>Imagem</w:t>
      </w:r>
    </w:p>
    <w:p w14:paraId="27361054" w14:textId="464CFC05" w:rsidR="0060429C" w:rsidRDefault="0060429C" w:rsidP="0060429C">
      <w:r>
        <w:t>Este módulo apenas realiza a comparação do valor das entradas referentes à amostra atual e do contador, e se o valor absoluto da amostra é maior do que o contador a saída PWM é igual a 1, se não a saída PWM é 0.</w:t>
      </w:r>
    </w:p>
    <w:p w14:paraId="126D1AF2" w14:textId="2DE389B6" w:rsidR="00CE0ABE" w:rsidRDefault="00CE0ABE" w:rsidP="0060429C">
      <w:r>
        <w:t>Realizando a conexão entre os 3 módulos, tem-se:</w:t>
      </w:r>
    </w:p>
    <w:p w14:paraId="0D26CE7B" w14:textId="64C4B531" w:rsidR="00CE0ABE" w:rsidRDefault="00CE0ABE" w:rsidP="00CE0ABE">
      <w:pPr>
        <w:jc w:val="center"/>
      </w:pPr>
      <w:r>
        <w:t>Imagem</w:t>
      </w:r>
    </w:p>
    <w:p w14:paraId="012D9394" w14:textId="24A74CA5" w:rsidR="00CE0ABE" w:rsidRDefault="00DA5AC4" w:rsidP="00CE0ABE">
      <w:r>
        <w:t xml:space="preserve">O módulo é conectado da seguinte forma: a saída do módulo contador A vai para a entrada do módulo amostras para indicar qual posição da memória e consequentemente qual amostra deverá ser comparada. Então essa amostra e a saída </w:t>
      </w:r>
      <w:proofErr w:type="spellStart"/>
      <w:r>
        <w:t>cont</w:t>
      </w:r>
      <w:proofErr w:type="spellEnd"/>
      <w:r>
        <w:t xml:space="preserve"> do módulo contador vão para a entrada do módulo comparador onde são comparadas a fim de gerar o sinal PWM.</w:t>
      </w:r>
    </w:p>
    <w:p w14:paraId="0416AFA7" w14:textId="6CB6BFD2" w:rsidR="00DA5AC4" w:rsidRDefault="00DA5AC4" w:rsidP="00CE0ABE">
      <w:r>
        <w:t xml:space="preserve">É implementado um </w:t>
      </w:r>
      <w:proofErr w:type="spellStart"/>
      <w:r>
        <w:t>clock</w:t>
      </w:r>
      <w:proofErr w:type="spellEnd"/>
      <w:r>
        <w:t xml:space="preserve"> com período de 0,182[</w:t>
      </w:r>
      <w:proofErr w:type="spellStart"/>
      <w:r>
        <w:t>ns</w:t>
      </w:r>
      <w:proofErr w:type="spellEnd"/>
      <w:r>
        <w:t>], o que gera uma frequência aproxima de 5500[MHz]:</w:t>
      </w:r>
    </w:p>
    <w:p w14:paraId="39E9CE9B" w14:textId="5E4006B0" w:rsidR="00DA5AC4" w:rsidRDefault="00DA5AC4" w:rsidP="00DA5AC4">
      <w:pPr>
        <w:jc w:val="center"/>
      </w:pPr>
      <w:r>
        <w:t>Imagem</w:t>
      </w:r>
    </w:p>
    <w:p w14:paraId="7245FEFA" w14:textId="0404D88A" w:rsidR="00DA5AC4" w:rsidRDefault="00DA5AC4" w:rsidP="00DA5AC4">
      <w:r>
        <w:t>Tem-se como resultado de simulação:</w:t>
      </w:r>
    </w:p>
    <w:p w14:paraId="48F3CA9F" w14:textId="152725C1" w:rsidR="00DA5AC4" w:rsidRDefault="00DA5AC4" w:rsidP="00DA5AC4">
      <w:pPr>
        <w:jc w:val="center"/>
      </w:pPr>
      <w:r>
        <w:t>Imagem</w:t>
      </w:r>
    </w:p>
    <w:p w14:paraId="19E02C64" w14:textId="44758E85" w:rsidR="00DA5AC4" w:rsidRDefault="00DA5AC4" w:rsidP="00DA5AC4">
      <w:pPr>
        <w:jc w:val="both"/>
      </w:pPr>
      <w:r>
        <w:t>É visualizada as 12 primeiras amostras do sinal modulado BASK onde era representado o bit 1, e em seguida as primeiras amostras do primeiro bit 0 da amostra PCM escolhida, nota-se que:</w:t>
      </w:r>
    </w:p>
    <w:p w14:paraId="0AAC5C54" w14:textId="6CE95024" w:rsidR="00DA5AC4" w:rsidRDefault="00DA5AC4" w:rsidP="00DA5AC4">
      <w:pPr>
        <w:jc w:val="center"/>
        <w:rPr>
          <w:rFonts w:eastAsiaTheme="minorEastAsia"/>
        </w:rPr>
      </w:pPr>
      <w:r>
        <w:rPr>
          <w:rFonts w:eastAsiaTheme="minorEastAsia"/>
        </w:rPr>
        <w:t>Imagem</w:t>
      </w:r>
    </w:p>
    <w:p w14:paraId="4DB46E63" w14:textId="27A5FFD2" w:rsidR="00DA5AC4" w:rsidRDefault="00DA5AC4" w:rsidP="00DA5AC4">
      <w:pPr>
        <w:jc w:val="both"/>
      </w:pPr>
      <w:r>
        <w:t>Pode-se ver então que quando a amostra é igual a 0, o sinal PWM resultante também é igual a 0 e quando a amostra é igual a 255, o sinal PWM terá um período em estado alto até o contador passar esse valor e então volta para o estado baixo.</w:t>
      </w:r>
    </w:p>
    <w:p w14:paraId="2653DCC7" w14:textId="55660ED1" w:rsidR="00225B92" w:rsidRDefault="00225B92" w:rsidP="00DA5AC4">
      <w:pPr>
        <w:jc w:val="both"/>
      </w:pPr>
      <w:r>
        <w:rPr>
          <w:rFonts w:eastAsiaTheme="minorEastAsia"/>
        </w:rPr>
        <w:lastRenderedPageBreak/>
        <w:t xml:space="preserve">O funcionamento deste módulo se dá </w:t>
      </w:r>
      <w:r>
        <w:t xml:space="preserve">analisando o comportamento da onda de </w:t>
      </w:r>
      <w:r>
        <w:t>PWM</w:t>
      </w:r>
      <w:r>
        <w:t xml:space="preserve"> em uma única amostra através da comparação entre a proporção do tempo em que a saída fica em </w:t>
      </w:r>
      <w:r w:rsidR="00480019">
        <w:t>1</w:t>
      </w:r>
      <w:r>
        <w:t xml:space="preserve"> e o tempo total do período da onda </w:t>
      </w:r>
      <w:r>
        <w:t>PWM</w:t>
      </w:r>
      <w:r>
        <w:t xml:space="preserve"> para essa amostra em específico e a proporção do valor absoluto da amostra com o valor máximo do contador igual a 549.</w:t>
      </w:r>
      <w:r w:rsidR="0067471A">
        <w:t xml:space="preserve"> Teoricamente, eles deveriam ser iguais ou muito próximos. Realizando a escolha da primeira amostra para fazer tal teste, é visto:</w:t>
      </w:r>
    </w:p>
    <w:p w14:paraId="40A25FC3" w14:textId="68B48686" w:rsidR="0067471A" w:rsidRDefault="0067471A" w:rsidP="0067471A">
      <w:pPr>
        <w:jc w:val="center"/>
      </w:pPr>
      <w:r>
        <w:t>Imagens</w:t>
      </w:r>
    </w:p>
    <w:p w14:paraId="7099BFF5" w14:textId="166C79CF" w:rsidR="0067471A" w:rsidRDefault="0067471A" w:rsidP="0067471A">
      <w:pPr>
        <w:jc w:val="both"/>
        <w:rPr>
          <w:rFonts w:eastAsiaTheme="minorEastAsia"/>
        </w:rPr>
      </w:pPr>
      <w:r>
        <w:t>O</w:t>
      </w:r>
      <w:r>
        <w:t xml:space="preserve"> sinal </w:t>
      </w:r>
      <w:r>
        <w:t xml:space="preserve">PWM </w:t>
      </w:r>
      <w:r>
        <w:t>muda de nível lógico em 45806</w:t>
      </w:r>
      <w:r>
        <w:t>[</w:t>
      </w:r>
      <w:proofErr w:type="spellStart"/>
      <w:r>
        <w:t>ps</w:t>
      </w:r>
      <w:proofErr w:type="spellEnd"/>
      <w:r>
        <w:t>]</w:t>
      </w:r>
      <w:r>
        <w:t xml:space="preserve">. </w:t>
      </w:r>
      <w:r>
        <w:t>O</w:t>
      </w:r>
      <w:r>
        <w:t xml:space="preserve"> contador extrapola no seguinte</w:t>
      </w:r>
      <w:r>
        <w:t xml:space="preserve"> instante</w:t>
      </w:r>
      <w:r>
        <w:t>:</w:t>
      </w:r>
    </w:p>
    <w:p w14:paraId="6E880698" w14:textId="300FC807" w:rsidR="00DA5AC4" w:rsidRDefault="0067471A" w:rsidP="00DA5AC4">
      <w:pPr>
        <w:jc w:val="center"/>
        <w:rPr>
          <w:rFonts w:eastAsiaTheme="minorEastAsia"/>
        </w:rPr>
      </w:pPr>
      <w:r>
        <w:rPr>
          <w:rFonts w:eastAsiaTheme="minorEastAsia"/>
        </w:rPr>
        <w:t>Imagem</w:t>
      </w:r>
    </w:p>
    <w:p w14:paraId="68798131" w14:textId="3419F97A" w:rsidR="0067471A" w:rsidRDefault="00F03EF3" w:rsidP="0067471A">
      <w:pPr>
        <w:jc w:val="both"/>
      </w:pPr>
      <w:r>
        <w:t xml:space="preserve">O contador extrapola </w:t>
      </w:r>
      <w:r>
        <w:t>e</w:t>
      </w:r>
      <w:r>
        <w:t>m 98910</w:t>
      </w:r>
      <w:r>
        <w:t>[</w:t>
      </w:r>
      <w:proofErr w:type="spellStart"/>
      <w:r w:rsidR="00EC3683">
        <w:t>p</w:t>
      </w:r>
      <w:r>
        <w:t>s</w:t>
      </w:r>
      <w:proofErr w:type="spellEnd"/>
      <w:r>
        <w:t>]</w:t>
      </w:r>
      <w:r>
        <w:t>. O valor ideal seria em 100000</w:t>
      </w:r>
      <w:r>
        <w:t>[</w:t>
      </w:r>
      <w:proofErr w:type="spellStart"/>
      <w:r>
        <w:t>ps</w:t>
      </w:r>
      <w:proofErr w:type="spellEnd"/>
      <w:r>
        <w:t>]</w:t>
      </w:r>
      <w:r>
        <w:t xml:space="preserve">, </w:t>
      </w:r>
      <w:r>
        <w:t>correspondendo assim ao</w:t>
      </w:r>
      <w:r>
        <w:t xml:space="preserve"> período de amostragem. No entanto, </w:t>
      </w:r>
      <w:r w:rsidR="00056925">
        <w:t>foi realizada a</w:t>
      </w:r>
      <w:r>
        <w:t xml:space="preserve"> simulação em </w:t>
      </w:r>
      <w:r w:rsidR="00056925">
        <w:t>G</w:t>
      </w:r>
      <w:r>
        <w:t xml:space="preserve">ate </w:t>
      </w:r>
      <w:proofErr w:type="spellStart"/>
      <w:r w:rsidR="00056925">
        <w:t>L</w:t>
      </w:r>
      <w:r>
        <w:t>evel</w:t>
      </w:r>
      <w:proofErr w:type="spellEnd"/>
      <w:r>
        <w:t>, levou-se em conta desta forma os atrasos inerentes aos componentes utilizados para realizar a simulação além também da própria resolução utilizada</w:t>
      </w:r>
      <w:r w:rsidR="00056925">
        <w:t>.</w:t>
      </w:r>
    </w:p>
    <w:p w14:paraId="5B4661B0" w14:textId="09535646" w:rsidR="0019649B" w:rsidRDefault="0019649B" w:rsidP="0067471A">
      <w:pPr>
        <w:jc w:val="both"/>
      </w:pPr>
      <w:r>
        <w:t>As proporções ficam da seguinte forma:</w:t>
      </w:r>
    </w:p>
    <w:p w14:paraId="5D216829" w14:textId="03993E86" w:rsidR="0019649B" w:rsidRPr="00EC3683" w:rsidRDefault="0019649B" w:rsidP="0067471A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w:bookmarkStart w:id="0" w:name="_Hlk85571899"/>
              <m:r>
                <w:rPr>
                  <w:rFonts w:ascii="Cambria Math" w:eastAsiaTheme="minorEastAsia" w:hAnsi="Cambria Math"/>
                </w:rPr>
                <m:t>Valor da amostra</m:t>
              </m:r>
              <w:bookmarkEnd w:id="0"/>
            </m:num>
            <m:den>
              <m:r>
                <w:rPr>
                  <w:rFonts w:ascii="Cambria Math" w:eastAsiaTheme="minorEastAsia" w:hAnsi="Cambria Math"/>
                </w:rPr>
                <m:t>Valor máximo d</m:t>
              </m:r>
              <m: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contador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255</m:t>
              </m:r>
            </m:num>
            <m:den>
              <m:r>
                <w:rPr>
                  <w:rFonts w:ascii="Cambria Math" w:eastAsiaTheme="minorEastAsia" w:hAnsi="Cambria Math"/>
                </w:rPr>
                <m:t>549</m:t>
              </m:r>
            </m:den>
          </m:f>
          <m:r>
            <w:rPr>
              <w:rFonts w:ascii="Cambria Math" w:eastAsiaTheme="minorEastAsia" w:hAnsi="Cambria Math"/>
            </w:rPr>
            <m:t>=0,46448</m:t>
          </m:r>
        </m:oMath>
      </m:oMathPara>
    </w:p>
    <w:p w14:paraId="29004ADC" w14:textId="77777777" w:rsidR="00EC3683" w:rsidRPr="00EC3683" w:rsidRDefault="00EC3683" w:rsidP="0067471A">
      <w:pPr>
        <w:jc w:val="both"/>
        <w:rPr>
          <w:rFonts w:eastAsiaTheme="minorEastAsia"/>
        </w:rPr>
      </w:pPr>
    </w:p>
    <w:p w14:paraId="684B892B" w14:textId="50B512FF" w:rsidR="00EC3683" w:rsidRPr="00A1772F" w:rsidRDefault="00EC3683" w:rsidP="0067471A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Tempo em nível lógico alto</m:t>
              </m:r>
            </m:num>
            <m:den>
              <m:r>
                <w:rPr>
                  <w:rFonts w:ascii="Cambria Math" w:eastAsiaTheme="minorEastAsia" w:hAnsi="Cambria Math"/>
                </w:rPr>
                <m:t>Período da onda para a amostra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45806[ps]</m:t>
              </m:r>
            </m:num>
            <m:den>
              <m:r>
                <w:rPr>
                  <w:rFonts w:ascii="Cambria Math" w:eastAsiaTheme="minorEastAsia" w:hAnsi="Cambria Math"/>
                </w:rPr>
                <m:t>98910[ps]</m:t>
              </m:r>
            </m:den>
          </m:f>
          <m:r>
            <w:rPr>
              <w:rFonts w:ascii="Cambria Math" w:eastAsiaTheme="minorEastAsia" w:hAnsi="Cambria Math"/>
            </w:rPr>
            <m:t>=0,46</m:t>
          </m:r>
          <m:r>
            <w:rPr>
              <w:rFonts w:ascii="Cambria Math" w:eastAsiaTheme="minorEastAsia" w:hAnsi="Cambria Math"/>
            </w:rPr>
            <m:t>311</m:t>
          </m:r>
        </m:oMath>
      </m:oMathPara>
    </w:p>
    <w:p w14:paraId="4DA6B23A" w14:textId="32241E81" w:rsidR="00A1772F" w:rsidRDefault="00A1772F" w:rsidP="0067471A">
      <w:pPr>
        <w:jc w:val="both"/>
        <w:rPr>
          <w:rFonts w:eastAsiaTheme="minorEastAsia"/>
        </w:rPr>
      </w:pPr>
      <w:r>
        <w:rPr>
          <w:rFonts w:eastAsiaTheme="minorEastAsia"/>
        </w:rPr>
        <w:t>A eficácia do módulo foi comprovada, pois a diferença entre as proporções foi mínima.</w:t>
      </w:r>
    </w:p>
    <w:p w14:paraId="2EB30724" w14:textId="561BCBA1" w:rsidR="00A1772F" w:rsidRDefault="006467F9" w:rsidP="0067471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Agora realizando a implementação no </w:t>
      </w:r>
      <w:proofErr w:type="spellStart"/>
      <w:r>
        <w:rPr>
          <w:rFonts w:eastAsiaTheme="minorEastAsia"/>
        </w:rPr>
        <w:t>Scilab</w:t>
      </w:r>
      <w:proofErr w:type="spellEnd"/>
      <w:r>
        <w:rPr>
          <w:rFonts w:eastAsiaTheme="minorEastAsia"/>
        </w:rPr>
        <w:t xml:space="preserve">. </w:t>
      </w:r>
      <w:r w:rsidR="002838DE">
        <w:rPr>
          <w:rFonts w:eastAsiaTheme="minorEastAsia"/>
        </w:rPr>
        <w:t>O vetor PWM de saída terá no total:</w:t>
      </w:r>
    </w:p>
    <w:p w14:paraId="035FC65E" w14:textId="3ADE2671" w:rsidR="002838DE" w:rsidRPr="002838DE" w:rsidRDefault="002838DE" w:rsidP="0067471A">
      <w:pPr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*Número de amostras=550*50000=27500000[amostas]</m:t>
          </m:r>
        </m:oMath>
      </m:oMathPara>
    </w:p>
    <w:p w14:paraId="7775A0B4" w14:textId="3BC5C27C" w:rsidR="002838DE" w:rsidRDefault="00E67AE6" w:rsidP="0067471A">
      <w:pPr>
        <w:jc w:val="both"/>
        <w:rPr>
          <w:rFonts w:eastAsiaTheme="minorEastAsia"/>
        </w:rPr>
      </w:pPr>
      <w:r>
        <w:rPr>
          <w:rFonts w:eastAsiaTheme="minorEastAsia"/>
        </w:rPr>
        <w:t>Onde cada amostra terá uma comparação com um valor do contador que vai de 0 até 549.</w:t>
      </w:r>
    </w:p>
    <w:p w14:paraId="2CC2D495" w14:textId="24E0C768" w:rsidR="00C42947" w:rsidRDefault="00C42947" w:rsidP="0067471A">
      <w:pPr>
        <w:jc w:val="both"/>
      </w:pPr>
      <w:r>
        <w:t>É feito</w:t>
      </w:r>
      <w:r>
        <w:t xml:space="preserve"> o algoritmo para </w:t>
      </w:r>
      <w:r>
        <w:t>realizar</w:t>
      </w:r>
      <w:r>
        <w:t xml:space="preserve"> a comparação entre o valor de cada uma das amostras da onda modulada BASK e o contador. </w:t>
      </w:r>
      <w:r>
        <w:t xml:space="preserve">É utilizado </w:t>
      </w:r>
      <w:r>
        <w:t xml:space="preserve">um </w:t>
      </w:r>
      <w:r>
        <w:t>FOR</w:t>
      </w:r>
      <w:r>
        <w:t xml:space="preserve"> de 1 a 50000 para varrer cada uma das amostras e outro for de 1 a 550 para varrer todos os valores possíveis do contador.</w:t>
      </w:r>
    </w:p>
    <w:p w14:paraId="5E4EA48D" w14:textId="2C513AD9" w:rsidR="00A73075" w:rsidRDefault="00A73075" w:rsidP="0067471A">
      <w:pPr>
        <w:jc w:val="both"/>
      </w:pPr>
      <w:r>
        <w:t xml:space="preserve">No </w:t>
      </w:r>
      <w:proofErr w:type="spellStart"/>
      <w:r>
        <w:t>Scilab</w:t>
      </w:r>
      <w:proofErr w:type="spellEnd"/>
      <w:r>
        <w:t xml:space="preserve"> o contador </w:t>
      </w:r>
      <w:r>
        <w:t>fez o incremento de 1 até 550, equivalente ao que seria o incremento de 0 até 549</w:t>
      </w:r>
      <w:r>
        <w:t xml:space="preserve"> no </w:t>
      </w:r>
      <w:proofErr w:type="spellStart"/>
      <w:r>
        <w:t>Quartus</w:t>
      </w:r>
      <w:proofErr w:type="spellEnd"/>
      <w:r>
        <w:t xml:space="preserve">, uma vez que o </w:t>
      </w:r>
      <w:proofErr w:type="spellStart"/>
      <w:r>
        <w:t>Scilab</w:t>
      </w:r>
      <w:proofErr w:type="spellEnd"/>
      <w:r>
        <w:t xml:space="preserve"> possui índice 1 para indicar a primeira posiç</w:t>
      </w:r>
      <w:r w:rsidR="006F67CB">
        <w:t>ão</w:t>
      </w:r>
      <w:r>
        <w:t xml:space="preserve"> do vetor, já no </w:t>
      </w:r>
      <w:proofErr w:type="spellStart"/>
      <w:r>
        <w:t>Quartus</w:t>
      </w:r>
      <w:proofErr w:type="spellEnd"/>
      <w:r>
        <w:t>, é</w:t>
      </w:r>
      <w:r w:rsidR="006F67CB">
        <w:t xml:space="preserve"> representado por</w:t>
      </w:r>
      <w:r>
        <w:t xml:space="preserve"> zero.</w:t>
      </w:r>
    </w:p>
    <w:p w14:paraId="434B66A1" w14:textId="1BD5BA18" w:rsidR="00C407D8" w:rsidRDefault="00C407D8" w:rsidP="0067471A">
      <w:pPr>
        <w:jc w:val="both"/>
      </w:pPr>
      <w:r>
        <w:t>Foi</w:t>
      </w:r>
      <w:r>
        <w:t xml:space="preserve"> feit</w:t>
      </w:r>
      <w:r>
        <w:t>a</w:t>
      </w:r>
      <w:r>
        <w:t xml:space="preserve"> a comparação entre o valor do contador e o valor da amostra no índice indicado pelo </w:t>
      </w:r>
      <w:r>
        <w:t>FOR</w:t>
      </w:r>
      <w:r>
        <w:t xml:space="preserve"> através d</w:t>
      </w:r>
      <w:r>
        <w:t>a função IF</w:t>
      </w:r>
      <w:r>
        <w:t xml:space="preserve">. </w:t>
      </w:r>
      <w:r>
        <w:t>F</w:t>
      </w:r>
      <w:r>
        <w:t xml:space="preserve">alta </w:t>
      </w:r>
      <w:r>
        <w:t>ainda</w:t>
      </w:r>
      <w:r>
        <w:t xml:space="preserve"> concatenar cada operação de comparação com os valores abstraídos do </w:t>
      </w:r>
      <w:r>
        <w:t>PWM</w:t>
      </w:r>
      <w:r>
        <w:t xml:space="preserve">, afinal, quando extrapolado o valor do contador passa-se para a seguinte posição do vetor de amostras e assim começa um novo ciclo de obtenção dos valores do </w:t>
      </w:r>
      <w:r>
        <w:t>PWM</w:t>
      </w:r>
      <w:r>
        <w:t xml:space="preserve">. Para </w:t>
      </w:r>
      <w:r w:rsidR="00757BE9">
        <w:t>realizar a solução de tal problema</w:t>
      </w:r>
      <w:r>
        <w:t xml:space="preserve">, </w:t>
      </w:r>
      <w:r w:rsidR="00757BE9">
        <w:t>utiliza</w:t>
      </w:r>
      <w:r>
        <w:t xml:space="preserve">-se de uma variável auxiliar a fim de corrigir a posição do </w:t>
      </w:r>
      <w:r w:rsidR="00D671B9">
        <w:t>PWM</w:t>
      </w:r>
      <w:r>
        <w:t xml:space="preserve">, </w:t>
      </w:r>
      <w:r w:rsidR="00351591">
        <w:t>ou seja</w:t>
      </w:r>
      <w:r>
        <w:t>, conforme o índice da posição do vetor de amostras aumenta em 1</w:t>
      </w:r>
      <w:r w:rsidR="00351591">
        <w:t>,</w:t>
      </w:r>
      <w:r>
        <w:t xml:space="preserve"> o índice de posição do vetor de </w:t>
      </w:r>
      <w:r w:rsidR="00351591">
        <w:t>PWM</w:t>
      </w:r>
      <w:r>
        <w:t xml:space="preserve"> deverá ser incrementado em 550,</w:t>
      </w:r>
      <w:r w:rsidR="00351591">
        <w:t xml:space="preserve"> que corresponde</w:t>
      </w:r>
      <w:r>
        <w:t xml:space="preserve"> justamente </w:t>
      </w:r>
      <w:r w:rsidR="00351591">
        <w:t>a</w:t>
      </w:r>
      <w:r>
        <w:t xml:space="preserve">o valor de extrapolação do contador. </w:t>
      </w:r>
      <w:r w:rsidR="00351591">
        <w:t>Assim, tem-se</w:t>
      </w:r>
      <w:r>
        <w:t>:</w:t>
      </w:r>
    </w:p>
    <w:p w14:paraId="6C7ED113" w14:textId="25C66943" w:rsidR="00351591" w:rsidRDefault="00351591" w:rsidP="00351591">
      <w:pPr>
        <w:jc w:val="center"/>
      </w:pPr>
      <w:r>
        <w:t>Imagem</w:t>
      </w:r>
    </w:p>
    <w:p w14:paraId="47C0E690" w14:textId="40160E03" w:rsidR="00351591" w:rsidRDefault="00871674" w:rsidP="00351591">
      <w:pPr>
        <w:jc w:val="both"/>
      </w:pPr>
      <w:r>
        <w:lastRenderedPageBreak/>
        <w:t>É plotado um</w:t>
      </w:r>
      <w:r>
        <w:t xml:space="preserve"> gráfico de </w:t>
      </w:r>
      <w:proofErr w:type="gramStart"/>
      <w:r>
        <w:t>t em</w:t>
      </w:r>
      <w:proofErr w:type="gramEnd"/>
      <w:r>
        <w:t xml:space="preserve"> função do valor do vetor PWM, onde t é o vetor temporal que vai de 0 a 0,005</w:t>
      </w:r>
      <w:r>
        <w:t>[s], sendo</w:t>
      </w:r>
      <w:r>
        <w:t xml:space="preserve"> incrementado pelo período do </w:t>
      </w:r>
      <w:proofErr w:type="spellStart"/>
      <w:r>
        <w:t>clock</w:t>
      </w:r>
      <w:proofErr w:type="spellEnd"/>
      <w:r>
        <w:t xml:space="preserve"> igual ao inverso de 5500 MHz. </w:t>
      </w:r>
      <w:r>
        <w:t>Sendo assim:</w:t>
      </w:r>
    </w:p>
    <w:p w14:paraId="29246F25" w14:textId="546ED765" w:rsidR="00871674" w:rsidRDefault="00871674" w:rsidP="00871674">
      <w:pPr>
        <w:jc w:val="center"/>
      </w:pPr>
      <w:r>
        <w:t>Imagem</w:t>
      </w:r>
    </w:p>
    <w:p w14:paraId="3B4A1D27" w14:textId="52D8D8A0" w:rsidR="00871674" w:rsidRDefault="00F01157" w:rsidP="00871674">
      <w:pPr>
        <w:jc w:val="both"/>
      </w:pPr>
      <w:r>
        <w:t>A</w:t>
      </w:r>
      <w:r>
        <w:t xml:space="preserve"> plotagem do PWM em função do tempo </w:t>
      </w:r>
      <w:r>
        <w:t>foi feita pelo</w:t>
      </w:r>
      <w:r>
        <w:t xml:space="preserve"> X</w:t>
      </w:r>
      <w:proofErr w:type="spellStart"/>
      <w:r>
        <w:t>cos</w:t>
      </w:r>
      <w:proofErr w:type="spellEnd"/>
      <w:r>
        <w:t xml:space="preserve">, onde os valores do console foram passados a ele através do comando </w:t>
      </w:r>
      <w:proofErr w:type="spellStart"/>
      <w:proofErr w:type="gramStart"/>
      <w:r>
        <w:t>struct</w:t>
      </w:r>
      <w:proofErr w:type="spellEnd"/>
      <w:r>
        <w:t>(</w:t>
      </w:r>
      <w:proofErr w:type="gramEnd"/>
      <w:r>
        <w:t>).</w:t>
      </w:r>
    </w:p>
    <w:p w14:paraId="5651BEE4" w14:textId="77777777" w:rsidR="003011FA" w:rsidRDefault="003011FA" w:rsidP="003011FA">
      <w:pPr>
        <w:jc w:val="center"/>
      </w:pPr>
      <w:r>
        <w:t>Imagem</w:t>
      </w:r>
    </w:p>
    <w:p w14:paraId="63FB636A" w14:textId="57986F1A" w:rsidR="003011FA" w:rsidRDefault="003011FA" w:rsidP="00871674">
      <w:pPr>
        <w:jc w:val="both"/>
      </w:pPr>
      <w:r>
        <w:t>Obteve-se o seguinte diagrama de blocos:</w:t>
      </w:r>
    </w:p>
    <w:p w14:paraId="0D7CD3F4" w14:textId="77777777" w:rsidR="003011FA" w:rsidRDefault="003011FA" w:rsidP="003011FA">
      <w:pPr>
        <w:jc w:val="center"/>
      </w:pPr>
      <w:r>
        <w:t>Imagem</w:t>
      </w:r>
    </w:p>
    <w:p w14:paraId="0DEB0DCB" w14:textId="5073E6C7" w:rsidR="003011FA" w:rsidRDefault="003011FA" w:rsidP="00871674">
      <w:pPr>
        <w:jc w:val="both"/>
        <w:rPr>
          <w:rFonts w:eastAsiaTheme="minorEastAsia"/>
        </w:rPr>
      </w:pPr>
      <w:r>
        <w:t xml:space="preserve">O período de </w:t>
      </w:r>
      <w:proofErr w:type="spellStart"/>
      <w:r>
        <w:t>clock</w:t>
      </w:r>
      <w:proofErr w:type="spellEnd"/>
      <w:r>
        <w:t xml:space="preserve"> foi determinado sendo igual a </w:t>
      </w: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3E5A4E">
        <w:rPr>
          <w:rFonts w:eastAsiaTheme="minorEastAsia"/>
        </w:rPr>
        <w:t>, valor este inferior ao período do PWM, sendo igual a:</w:t>
      </w:r>
    </w:p>
    <w:p w14:paraId="096940E1" w14:textId="2185219A" w:rsidR="003E5A4E" w:rsidRPr="003E5A4E" w:rsidRDefault="003E5A4E" w:rsidP="00871674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clk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*550</m:t>
              </m:r>
            </m:den>
          </m:f>
          <m:r>
            <w:rPr>
              <w:rFonts w:ascii="Cambria Math" w:hAnsi="Cambria Math"/>
            </w:rPr>
            <m:t>=1,82*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p w14:paraId="0B66D92E" w14:textId="45F6FBEB" w:rsidR="003E5A4E" w:rsidRDefault="003E5A4E" w:rsidP="00871674">
      <w:pPr>
        <w:jc w:val="both"/>
      </w:pPr>
      <w:r>
        <w:rPr>
          <w:rFonts w:eastAsiaTheme="minorEastAsia"/>
        </w:rPr>
        <w:t>Assim, é obtida</w:t>
      </w:r>
      <w:r>
        <w:t xml:space="preserve"> uma representação fiel da onda resultante, cujo resultado da simulação no osciloscópio, com tempo total de 0,005</w:t>
      </w:r>
      <w:r>
        <w:t>[</w:t>
      </w:r>
      <w:r>
        <w:t>s</w:t>
      </w:r>
      <w:r>
        <w:t>]</w:t>
      </w:r>
      <w:r>
        <w:t>, é mostrado</w:t>
      </w:r>
      <w:r>
        <w:t xml:space="preserve"> logo</w:t>
      </w:r>
      <w:r>
        <w:t xml:space="preserve"> abaixo:</w:t>
      </w:r>
    </w:p>
    <w:p w14:paraId="29ACE4E5" w14:textId="77777777" w:rsidR="00247DB3" w:rsidRDefault="00247DB3" w:rsidP="00247DB3">
      <w:pPr>
        <w:jc w:val="center"/>
      </w:pPr>
      <w:r>
        <w:t>Imagem</w:t>
      </w:r>
    </w:p>
    <w:p w14:paraId="2F2B42C2" w14:textId="536C1AC9" w:rsidR="00247DB3" w:rsidRDefault="00247DB3" w:rsidP="00871674">
      <w:pPr>
        <w:jc w:val="both"/>
      </w:pPr>
      <w:r>
        <w:t>P</w:t>
      </w:r>
      <w:r>
        <w:t xml:space="preserve">ode-se ver o comportamento geral da onda PWM, em que há a variação constante de estado lógico alto e baixo quando o bit é 1 e completamento nulo quando o bit é 0. </w:t>
      </w:r>
    </w:p>
    <w:p w14:paraId="123E8DFB" w14:textId="77777777" w:rsidR="00341E0B" w:rsidRDefault="00341E0B" w:rsidP="00341E0B">
      <w:pPr>
        <w:jc w:val="center"/>
      </w:pPr>
      <w:r>
        <w:t>Imagem</w:t>
      </w:r>
    </w:p>
    <w:p w14:paraId="6003920D" w14:textId="77777777" w:rsidR="00341E0B" w:rsidRDefault="00341E0B" w:rsidP="00341E0B">
      <w:pPr>
        <w:jc w:val="center"/>
      </w:pPr>
      <w:r>
        <w:t>Imagem</w:t>
      </w:r>
    </w:p>
    <w:p w14:paraId="30C2DB60" w14:textId="6E1AF65C" w:rsidR="00341E0B" w:rsidRDefault="00341E0B" w:rsidP="00871674">
      <w:pPr>
        <w:jc w:val="both"/>
      </w:pPr>
      <w:r>
        <w:t>A</w:t>
      </w:r>
      <w:r>
        <w:t>plica</w:t>
      </w:r>
      <w:r>
        <w:t>ndo</w:t>
      </w:r>
      <w:r>
        <w:t xml:space="preserve"> novamente a comparação entre as proporções de tempo e valores já explicada anteriormente. Escolhendo mais uma vez como exemplo a primeira amostra, tem-se que o momento em que é mudado seu nível lógico alto para baixo no </w:t>
      </w:r>
      <w:r w:rsidR="0010195E">
        <w:t>PWM, sendo este</w:t>
      </w:r>
      <w:r>
        <w:t>:</w:t>
      </w:r>
    </w:p>
    <w:p w14:paraId="4DBC2DB5" w14:textId="77777777" w:rsidR="0010195E" w:rsidRDefault="0010195E" w:rsidP="0010195E">
      <w:pPr>
        <w:jc w:val="center"/>
      </w:pPr>
      <w:r>
        <w:t>Imagem</w:t>
      </w:r>
    </w:p>
    <w:p w14:paraId="033D939A" w14:textId="77777777" w:rsidR="00CA0F81" w:rsidRDefault="00CA0F81" w:rsidP="00CA0F81">
      <w:pPr>
        <w:jc w:val="center"/>
      </w:pPr>
      <w:r>
        <w:t>Imagem</w:t>
      </w:r>
    </w:p>
    <w:p w14:paraId="1B6A07DB" w14:textId="1D3C5379" w:rsidR="0010195E" w:rsidRDefault="00CA0F81" w:rsidP="00871674">
      <w:pPr>
        <w:jc w:val="both"/>
        <w:rPr>
          <w:rFonts w:eastAsiaTheme="minorEastAsia"/>
        </w:rPr>
      </w:pPr>
      <w:r>
        <w:t xml:space="preserve">O instante corresponde à </w:t>
      </w:r>
      <m:oMath>
        <m:r>
          <w:rPr>
            <w:rFonts w:ascii="Cambria Math" w:hAnsi="Cambria Math"/>
          </w:rPr>
          <m:t>4,62*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[s]</m:t>
        </m:r>
      </m:oMath>
      <w:r>
        <w:rPr>
          <w:rFonts w:eastAsiaTheme="minorEastAsia"/>
        </w:rPr>
        <w:t>.</w:t>
      </w:r>
    </w:p>
    <w:p w14:paraId="2E5AFB76" w14:textId="498505B6" w:rsidR="00CA0F81" w:rsidRDefault="00397971" w:rsidP="00871674">
      <w:pPr>
        <w:jc w:val="both"/>
        <w:rPr>
          <w:rFonts w:eastAsiaTheme="minorEastAsia"/>
        </w:rPr>
      </w:pPr>
      <w:r>
        <w:rPr>
          <w:rFonts w:eastAsiaTheme="minorEastAsia"/>
        </w:rPr>
        <w:t>O instante de extrapolação do contador é:</w:t>
      </w:r>
    </w:p>
    <w:p w14:paraId="5B9E0DFB" w14:textId="77777777" w:rsidR="00397971" w:rsidRDefault="00397971" w:rsidP="00397971">
      <w:pPr>
        <w:jc w:val="center"/>
      </w:pPr>
      <w:r>
        <w:t>Imagem</w:t>
      </w:r>
    </w:p>
    <w:p w14:paraId="0F38E62B" w14:textId="05A015C7" w:rsidR="00397971" w:rsidRDefault="006F64F6" w:rsidP="00871674">
      <w:pPr>
        <w:jc w:val="both"/>
        <w:rPr>
          <w:rFonts w:eastAsiaTheme="minorEastAsia"/>
        </w:rPr>
      </w:pPr>
      <w:r>
        <w:t>O instante é de aproximadamente 9,98</w:t>
      </w:r>
      <m:oMath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[s]</m:t>
        </m:r>
      </m:oMath>
      <w:r w:rsidR="004E10C3">
        <w:rPr>
          <w:rFonts w:eastAsiaTheme="minorEastAsia"/>
        </w:rPr>
        <w:t>.</w:t>
      </w:r>
    </w:p>
    <w:p w14:paraId="697028A4" w14:textId="0D1A61A4" w:rsidR="004E10C3" w:rsidRDefault="004E10C3" w:rsidP="00871674">
      <w:pPr>
        <w:jc w:val="both"/>
        <w:rPr>
          <w:rFonts w:eastAsiaTheme="minorEastAsia"/>
        </w:rPr>
      </w:pPr>
      <w:r>
        <w:rPr>
          <w:rFonts w:eastAsiaTheme="minorEastAsia"/>
        </w:rPr>
        <w:t>Assim, fazendo os cálculos das proporções, tem-se:</w:t>
      </w:r>
    </w:p>
    <w:p w14:paraId="7BF4FB6C" w14:textId="7FEBAA98" w:rsidR="004E10C3" w:rsidRPr="00EC3683" w:rsidRDefault="004E10C3" w:rsidP="004E10C3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Valor da amostra</m:t>
              </m:r>
            </m:num>
            <m:den>
              <m:r>
                <w:rPr>
                  <w:rFonts w:ascii="Cambria Math" w:eastAsiaTheme="minorEastAsia" w:hAnsi="Cambria Math"/>
                </w:rPr>
                <m:t>Valor máximo do contador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255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=0,46</m:t>
          </m:r>
          <m:r>
            <w:rPr>
              <w:rFonts w:ascii="Cambria Math" w:eastAsiaTheme="minorEastAsia" w:hAnsi="Cambria Math"/>
            </w:rPr>
            <m:t>364</m:t>
          </m:r>
        </m:oMath>
      </m:oMathPara>
    </w:p>
    <w:p w14:paraId="005E58E5" w14:textId="77777777" w:rsidR="004E10C3" w:rsidRPr="00EC3683" w:rsidRDefault="004E10C3" w:rsidP="004E10C3">
      <w:pPr>
        <w:jc w:val="both"/>
        <w:rPr>
          <w:rFonts w:eastAsiaTheme="minorEastAsia"/>
        </w:rPr>
      </w:pPr>
    </w:p>
    <w:p w14:paraId="3E850A01" w14:textId="5A6BCEA9" w:rsidR="004E10C3" w:rsidRPr="00445620" w:rsidRDefault="004E10C3" w:rsidP="004E10C3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Tempo em nível lógico alto</m:t>
              </m:r>
            </m:num>
            <m:den>
              <m:r>
                <w:rPr>
                  <w:rFonts w:ascii="Cambria Math" w:eastAsiaTheme="minorEastAsia" w:hAnsi="Cambria Math"/>
                </w:rPr>
                <m:t>Período da onda para a amostra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4,62*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9,98*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=0,46</m:t>
          </m:r>
          <m:r>
            <w:rPr>
              <w:rFonts w:ascii="Cambria Math" w:eastAsiaTheme="minorEastAsia" w:hAnsi="Cambria Math"/>
            </w:rPr>
            <m:t>293</m:t>
          </m:r>
        </m:oMath>
      </m:oMathPara>
    </w:p>
    <w:p w14:paraId="74E419DC" w14:textId="65A35686" w:rsidR="00445620" w:rsidRPr="00A1772F" w:rsidRDefault="00445620" w:rsidP="00A82E7D">
      <w:pPr>
        <w:rPr>
          <w:rFonts w:eastAsiaTheme="minorEastAsia"/>
        </w:rPr>
      </w:pPr>
      <w:r>
        <w:rPr>
          <w:rFonts w:eastAsiaTheme="minorEastAsia"/>
        </w:rPr>
        <w:lastRenderedPageBreak/>
        <w:t>Houve um</w:t>
      </w:r>
      <w:r w:rsidR="00701F32">
        <w:rPr>
          <w:rFonts w:eastAsiaTheme="minorEastAsia"/>
        </w:rPr>
        <w:t>a</w:t>
      </w:r>
      <w:r>
        <w:rPr>
          <w:rFonts w:eastAsiaTheme="minorEastAsia"/>
        </w:rPr>
        <w:t xml:space="preserve"> diferença simbólica entre os valores das proporções, comprovando assim a eficácia do algoritmo.</w:t>
      </w:r>
      <w:r w:rsidR="00701F32">
        <w:rPr>
          <w:rFonts w:eastAsiaTheme="minorEastAsia"/>
        </w:rPr>
        <w:t xml:space="preserve"> Vale ressaltar a implementação do sinal PWM feita no </w:t>
      </w:r>
      <w:proofErr w:type="spellStart"/>
      <w:r w:rsidR="00701F32">
        <w:rPr>
          <w:rFonts w:eastAsiaTheme="minorEastAsia"/>
        </w:rPr>
        <w:t>Quartus</w:t>
      </w:r>
      <w:proofErr w:type="spellEnd"/>
      <w:r w:rsidR="00701F32">
        <w:rPr>
          <w:rFonts w:eastAsiaTheme="minorEastAsia"/>
        </w:rPr>
        <w:t xml:space="preserve"> e no </w:t>
      </w:r>
      <w:proofErr w:type="spellStart"/>
      <w:r w:rsidR="00701F32">
        <w:rPr>
          <w:rFonts w:eastAsiaTheme="minorEastAsia"/>
        </w:rPr>
        <w:t>Scilab</w:t>
      </w:r>
      <w:proofErr w:type="spellEnd"/>
      <w:r w:rsidR="00701F32">
        <w:rPr>
          <w:rFonts w:eastAsiaTheme="minorEastAsia"/>
        </w:rPr>
        <w:t>, foram praticamente idênticas.</w:t>
      </w:r>
    </w:p>
    <w:p w14:paraId="45313DBD" w14:textId="758EA24B" w:rsidR="004E10C3" w:rsidRPr="00351591" w:rsidRDefault="004E10C3" w:rsidP="00871674">
      <w:pPr>
        <w:jc w:val="both"/>
      </w:pPr>
    </w:p>
    <w:sectPr w:rsidR="004E10C3" w:rsidRPr="00351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74"/>
    <w:rsid w:val="00013A00"/>
    <w:rsid w:val="00026AFC"/>
    <w:rsid w:val="00056925"/>
    <w:rsid w:val="00072BEF"/>
    <w:rsid w:val="000850C3"/>
    <w:rsid w:val="0009084A"/>
    <w:rsid w:val="000E12BC"/>
    <w:rsid w:val="0010195E"/>
    <w:rsid w:val="00150875"/>
    <w:rsid w:val="00187286"/>
    <w:rsid w:val="00194FD9"/>
    <w:rsid w:val="0019649B"/>
    <w:rsid w:val="00216DC2"/>
    <w:rsid w:val="00225B92"/>
    <w:rsid w:val="00247DB3"/>
    <w:rsid w:val="0027270F"/>
    <w:rsid w:val="002838DE"/>
    <w:rsid w:val="002D4A9C"/>
    <w:rsid w:val="003011FA"/>
    <w:rsid w:val="00341022"/>
    <w:rsid w:val="00341E0B"/>
    <w:rsid w:val="00351591"/>
    <w:rsid w:val="00357091"/>
    <w:rsid w:val="003927BC"/>
    <w:rsid w:val="00397971"/>
    <w:rsid w:val="003E5A4E"/>
    <w:rsid w:val="00444C8C"/>
    <w:rsid w:val="0044528B"/>
    <w:rsid w:val="00445620"/>
    <w:rsid w:val="00480019"/>
    <w:rsid w:val="004D389E"/>
    <w:rsid w:val="004E10C3"/>
    <w:rsid w:val="005B5B8A"/>
    <w:rsid w:val="005E6752"/>
    <w:rsid w:val="0060429C"/>
    <w:rsid w:val="0063439E"/>
    <w:rsid w:val="006365D2"/>
    <w:rsid w:val="006467F9"/>
    <w:rsid w:val="0067471A"/>
    <w:rsid w:val="006C6FF8"/>
    <w:rsid w:val="006F64F6"/>
    <w:rsid w:val="006F67CB"/>
    <w:rsid w:val="00701F32"/>
    <w:rsid w:val="00757BE9"/>
    <w:rsid w:val="007D513B"/>
    <w:rsid w:val="008058A9"/>
    <w:rsid w:val="00816844"/>
    <w:rsid w:val="00871674"/>
    <w:rsid w:val="009813C2"/>
    <w:rsid w:val="009C3040"/>
    <w:rsid w:val="00A1772F"/>
    <w:rsid w:val="00A5529E"/>
    <w:rsid w:val="00A73075"/>
    <w:rsid w:val="00A82E7D"/>
    <w:rsid w:val="00A90BA6"/>
    <w:rsid w:val="00AA1A00"/>
    <w:rsid w:val="00AE3E74"/>
    <w:rsid w:val="00B038B1"/>
    <w:rsid w:val="00B34C4E"/>
    <w:rsid w:val="00C24163"/>
    <w:rsid w:val="00C36BBD"/>
    <w:rsid w:val="00C407D8"/>
    <w:rsid w:val="00C42947"/>
    <w:rsid w:val="00C85027"/>
    <w:rsid w:val="00CA0F81"/>
    <w:rsid w:val="00CB18F4"/>
    <w:rsid w:val="00CC2417"/>
    <w:rsid w:val="00CE0ABE"/>
    <w:rsid w:val="00D671B9"/>
    <w:rsid w:val="00DA5AC4"/>
    <w:rsid w:val="00DD4B7A"/>
    <w:rsid w:val="00E67AE6"/>
    <w:rsid w:val="00E90C55"/>
    <w:rsid w:val="00EC3683"/>
    <w:rsid w:val="00F01157"/>
    <w:rsid w:val="00F0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9B12"/>
  <w15:chartTrackingRefBased/>
  <w15:docId w15:val="{D71515A3-58F9-410A-BECA-5E2659AB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0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34C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</Pages>
  <Words>2686</Words>
  <Characters>14509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Medeiros Cardoso</dc:creator>
  <cp:keywords/>
  <dc:description/>
  <cp:lastModifiedBy>Gabriel Medeiros Cardoso</cp:lastModifiedBy>
  <cp:revision>73</cp:revision>
  <dcterms:created xsi:type="dcterms:W3CDTF">2021-10-19T00:01:00Z</dcterms:created>
  <dcterms:modified xsi:type="dcterms:W3CDTF">2021-10-20T01:17:00Z</dcterms:modified>
</cp:coreProperties>
</file>