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Chương 8: Trừu tượng hóa dữ liệu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475: Hãy khai báo kiểu dữ liệu biểu diễn khái niệm phân số trong toán học và định nghĩa hàm nhập, hàm xuất cho kiểu dữ liệu này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476: Hãy khai báo kiểu dữ liệu biểu diễn khái niệm hỗn số trong toán học và định nghĩa hàm nhập, hàm xuất cho kiểu dữ liệu này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477: Hãy khai báo kiểu dữ liệu biểu diễn khái niệm điểm trong mặt phẳng Oxy và định nghĩa hàm nhập, hàm xuất cho kiểu dữ liệu này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478: Hãy khai báo kiểu dữ liệu biểu diễn khái niệm điểm trong không gian Oxyz và định nghĩa hàm nhập, hàm xuất cho kiểu dữ liệu này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479: Hãy khai báo kiểu dữ liệu biểu diễn khái niệm đơn thức P(x) = ax^n trong toán học và định nghĩa và định nghĩa hàm nhập, hàm xuất cho kiểu dữ liệu này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480: Hãy khai báo kiểu dữ liệu để biểu diễn khái niệm đa thức 1 biến trong toán học: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P(x) = a.n.X^n + a.n-1.X^n-1 + … + a.1.X + a.0 và định nghĩa hàm nhập và hàm xuất cho kiểu dữ liệu này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481: Hãy khai báo kiểu dữ liệu biểu diễn ngày trong thế giới thực và định nghĩa hàm nhập, hàm xuất cho kiểu dữ liệu này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482: Hãy khai báo kiểu dữ liệu biểu diễn khái niệm đường thẳng ax + by + c = 0 trong mặt phẳng Oxy và định nghĩa hàm nhập, hàm xuất cho kiểu dữ liệu này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483: Hãy khai báo kiểu dữ liệu biểu diễn khái niệm đường tròn trong mặt phẳng Oxy và định nghĩa hàm nhập, hàm xuất cho kiểu dữ liệu này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484: Viết chương trình nhập tọa độ tâm và bán kính của 1 đường tròn trong mặt phẳng Oxy. Tính diện tích và chu vi của nó và xuất ra kết quả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485: Viết chương trình nhập tọa độ 3 đỉnh của 1 tam giác trong mặt phẳng Oxy. Tính diện tích, chu vi và tọa độ trọng tâm của tam giác và xuất ra kết quả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Đơn thức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486: Tính tích 2 đơn thức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487: Tính đạo hàm cấp 1 đơn thức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488: Tính thương 2 đơn thức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489: Tính đạo hàm cấp k đơn thức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490: Tính giá trị đơn thức tại vị trí x=x0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491: Định nghĩa toán tử (operator *) cho 2 đơn thức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492: Định nghĩa toán tử (operator /) cho 2 đơn thức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 thức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493: Tính hiệu 2 đa thức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494: Tính tổng 2 đa thức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495: Tính tích 2 đa thức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496: Tính thương 2 đa thức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497: Tính đa thức dư của phép chia đa thức thứ nhất cho đa thức thứ hai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498: Tính đạo hàm cấp 1 của đa thức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499: Tính đạo hàm cấp k của đa thức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500: Tính giá trị của đa thức tại vị trí x = 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501: Định nghĩa toán tử cộng (operator +) cho hai đa thức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502: Định nghĩa toán tử trừ (operator -) cho hai đa thức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503: Định nghĩa toán tử nhân (operator *) cho hai đa thức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504: Định nghĩa toán tử thương (operator /) cho hai đa thức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505: Tìm nghiệm của đa thức trong đoạn [a, b] cho trước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(còn 1 số câu chưa test)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Số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506: rút gọn phân số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507: Tính tổng 2 phân số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508: Tính hiệu 2 phân số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509: Tính tích 2 phân số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510: Tính thương 2 phân số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511: Kiểm tra phân số tối giản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512: Qui đồng phân số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513: Kiểm tra phân số dương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514: Kiểm tra phân số âm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515: So sánh 2 phân số: hàm trả về 1 trong 3 giá trị: 0,-1,1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516: Định nghĩa toán tử operator + cho 2 phân số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517: Định nghĩa toán tử operator – cho 2 phân số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518: Định nghĩa toán tử operator * cho 2 phân số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519: Định nghĩa toán tử operator / cho 2 phân số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520: Định nghĩa toán tử operator ++ cho 2 phân số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521: Định nghĩa toán tử operator — cho 2 phân số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Hỗn Số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522: Khai báo dữ liệu để biểu diễn thông tin của một hỗn số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523 Nhập hỗn số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524 Xuất hỗn số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525 Rút gọn hỗn số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526 Tính tổng 2 hỗn số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527 Tính hiệu 2 hỗn số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528 Tính tích 2 hỗn số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529 Tính thương 2 hỗn số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530 Kiểm tra hỗn số tối giản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531 Qui đồng 2 hỗn số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phức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532: Khai báo biểu diễn thông tin số phức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533: Nhập số phức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534: Xuất số phức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535: Tính tổng 2 số phức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536: Tính hiệu 2 số phức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537: Tính tích 2 số phức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538: Tính thương 2 số phức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539: Tính lũy thừa bậc n số phức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trong mặt phẳng Oxy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540: khai báo dữ liệu điểm OXY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541: Nhập tọa độ điểm trong mặt phẳng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542: Xuất tọa độ điểm trong mặt phẳng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543: Tính khoảng cách giữa 2 điểm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544: Tính khoảng cách 2 điểm theo phương Ox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545: Tính khoảng cách 2 điểm theo phương Oy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546: Tìm tọa độ điểm đối xứng qua gốc tọa độ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547: Tìm điểm đối xứng qua trục hoành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548: Tìm điểm đối xứng qua trục tung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549: Tìm điểm đối xứng qua đường phân giác thứ 1 (y=x)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550: Tìm điểm đối xứng qua đường phân giác thứ 2 (y=-x)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551: Kiểm tra điểm thuộc phần tư thứ 1 ko?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552: Kiểm tra điểm thuộc phần tư thứ 2 ko?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553: Kiểm tra điểm thuộc phần tư thứ 3 ko?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554: Kiểm tra điểm thuộc phần tư thứ 4 ko?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trong không gian Oxyz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555: Khai báo kiểu dữ liệu biểu diễn tọa độ điểm trong không gian Oxyz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556: Nhập tọa độ điểm trong không gian Oxyz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557: Xuất tọa độ điểm theo định dạng (x, y, z)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558: Tính khoảng cách giữa 2 điểm trong không gian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559: Tính khoảng cách giữa 2 điểm trong không gian theo phương x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560: Tính khoảng cách giữa 2 điểm trong không gian theo phương 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561: Tính khoảng cách giữa 2 điểm trong không gian theo phương z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562: Tìm tọa độ điểm đối xứng qua gốc tọa độ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563: Tìm tọa độ điểm đối xứng qua mặt phẳng Oxy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564: Tìm tọa độ điểm đối xứng qua mặt phẳng Oxz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565: Tìm tọa độ điểm đối xứng qua mặt phẳng Oyz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Đường tròn trong mặt phẳng Oxy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566: Khai báo kiểu dữ liệu để biểu diễn đường tròn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567: Nhập đường tròn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568: Xuất đường tròn theo định dạng ((x, y), 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569: Tính chu vi đường tròn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570: Tính diện tích đường tròn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571: Xét vị trí tương đối giữa 2 đường tròn( không cắt nhau, tiếp xúc, cắt nhau)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572: Kiểm tra 1 tọa độ điểm có nằm trong đường tròn hay không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573: Cho 2 đường tròn. Tính diện tích phần mặt phẳng bị phủ bởi 2 đường tròn đó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Hình cầu trong không gian Oxyz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574: Khai báo kiểu dữ liệu để biểu diễn hình cầu trong không gian Oxyz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575: Nhập hình cầu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576: Xuất hình cầu theo định dạng ((x, y, z), r)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577: Tính diện tích xung quanh hình cầu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578: Tính thể tích hình cầu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579: Xét vị trí tương đối giữa 2 hình cầu(không cắt nhau, tiếp xúc, cắt nhau)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580: Kiểm tra 1 tọa độ điểm có nằm bên trong hình cầu hay không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 giác trong mặt phẳng Oxy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581: Khai báo kiểu dữ liệu để biểu diễn tam giác trong mặt phẳng Oxy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582: Nhập tam giác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583: Xuất tam giác theo định dạng ((x1, y1); (x2, y2); (x3, y3))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584: Kiểm tra tọa độ 3 đỉnh có thật sự lập thành 3 đỉnh của 1 tam giác không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585: Tính chu vi tam giác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586: Tính diện tích tam giác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587: Tìm tọa độ trọng tâm tam giác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588: Tìm 1 đỉnh trong tam giác có hoành độ lớn nhất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589: Tìm 1 đỉnh trong tam giác có tung độ nhỏ nhất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590: Tính tổng khoảng cách từ điểm P(x, y) tới 3 đỉnh của tam giác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591: Kiểm tra 1 tọa độ điểm có nằm trong tam giác hay không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592: Hãy cho biết dạng của tam giác(đều, vuông, vuông cân, cân, thường)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593: Khai báo kiểu dữ liệu để biểu diễn ngày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594: Nhập ngày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595: Xuất ngày theo định dạng (ng/th/nm)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596: Kiểm tra năm nhuận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597: Tính số thứ tự ngày trong năm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598: Tính số thứ tự ngày kể từ ngày 1/1/1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599: Tìm ngày khi biết năm và số thứ tự của ngày trong năm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600: Tìm ngày khi biết số thứ tự ngày kể từ ngày 1/1/1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601: Tìm ngày kế tiếp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602: Tìm ngày hôm qua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603: Tìm ngày kế đó k ngày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604: Tìm ngày trước đó k ngày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605: Khoảng cách giữa 2 ngày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606: So sánh 2 ngày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thứ của ngày bất kỳ trong năm(Dùng CT Zeller)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607: Hãy khai báo kiểu dữ liệu để biểu diễn thông tin của 1 tỉnh (TINH). Biết rằng một tỉnh gồm những thành phần sau: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tỉnh: Kiểu số nguyên 2 byte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tỉnh: Chuỗi tối đa 30 ký tự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Diện tích: Kiểu số thực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608: Hãy khai báo kiểu dữ liệu để biểu diễn thông tin của một hộp sữa (HOPSUA). Biết rằng một hộp sữa gồm các thành phần sau: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Nhãn hiệu: chuỗi tối đa 20 ký tự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Trọng lượng: kiểu số thực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Hạn sử dụng: Kiểu dữ liệu Ngày (NGAY)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609: Hãy khai báo kiểu dữ liệu để biểu diễn thông tin của 1 vé xem phim (VE). Biết rằng 1 vé xem phim gồm những thành phần sau: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phim: Chuỗi tối đa 20 ký tự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Giá tiền: kiểu số nguyên 4 byte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Xuất chiếu: kiểu thời gian (THOIGIAN)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xem: kiểu dữ liệu ngày (NGAY)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610: Hãy khai báo kiểu dữ liệu để biểu diễn thông tin của một mặt hang (MATHANG). Biết rằng một mặt hang gồm những thành phần sau: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mặt hàng: chuỗi tối đa 20 ký tự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Đơn giá: kiểu số nguyên 4 byte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lượng tồn: kiểu số nguyên 4 byte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611: Hãy khai báo kiểu dữ liệu để biểu diễn thông tin của một chuyến bay. Biết rằng một chuyến bay gồm những thành phần sau: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chuyến bay: chuỗi tối đa 5 ký tự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bay: kiểu dữ liệu ngày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bay: kiểu thời gian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Nơi đi: chuỗi tối đa 20 ký tự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Nơi đến: chuỗi tối đa 20 ký tự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612: Hãy khai báo kiểu dữ liệu để biểu diễn thông tin của một cầu thủ. Biết rằng một cầu thủ gồm những thành phần sau: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cầu thủ: chuỗi tối đa 10 ký tự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cầu thủ: chuỗi tối đa 30 ký tự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sinh: kiểu dữ liệu ngày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613: Hãy khai báo kiểu dữ liệu để biểu diễn thông tin của một đội bóng. (DOIBONG). Biết rằng một đội bóng gồm những thành phần sau: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đội bóng: chuỗi tối đa 5 ký tự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đội bóng: chuỗi tối đa 30 ký tự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Danh sách các cầu thủ: mảng 1 chiều các cầu thủ (tối đa 30 phần tử)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614: Hãy khai báo kiểu dữ liệu để biểu diễn thông tin của một nhân viên (NHANVIEN). Biết rằng một nhân viên gồm những thành phần sau: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nhân viên: chuỗi tối đa 5 ký tự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nhân viên: chuỗi tối đa 30 ký tự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Lương nhân viên: kiểu số thực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615: Hãy khai báo kiểu dữ liệu để biểu diễn thông tin của một thí sinh (THISINH). Biết rằng một thí sinh gồm những thành phần sau: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thí sinh: chuỗi tối đa 5 ký tự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tên thí sinh: chuỗi tối đa 30 ký tự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toán: kiểu số thực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lý: kiểu số thực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hóa: kiểu số thực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tổng cộng: kiểu số thực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616: Hãy khai báo kiểu dữ liệu để biểu diễn thông tin của một luận văn (LUANVAN). Biết rằng một luận văn gồm những thành phần sau: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luận văn: chuỗi tối đa 10 ký tự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luận văn: chuỗi tối đa 100 ký tự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tên sinh viên thực hiện: chuỗi tối đa 30 ký tự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tên giảng viên hướng dẫn: chuỗi tối đa 30 ký tự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Năm thực hiện: kiểu số nguyên 2 byte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617: Hãy khai báo kiểu dữ liệu để biểu diễn thông tin của một học sinh (HOCSINH). Biết rằng một lớp học gồm những thành phần sau: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học sinh: chuỗi tối đa 30 ký tự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toán: kiểu số nguyên 2 byte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văn: kiểu số nguyên 2 byte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trung bình: kiểu số thực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618: Hãy khai báo kiểu dữ liệu để biểu diễn thông tin của một lớp học (LOPHOC). Biết rằng một lớp học gồm những thành phần sau: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lớp: chuỗi tối đa 30 ký tự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Sĩ số: kiểu số nguyên 2 byte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Danh sách các học sinh trong lớp ( tối đa 50 học sinh)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619: Hãy khai báo kiểu dữ liệu để biểu diễn thông tin của một sổ tiết kiệm (SOTIETKIEM). Biết rằng một sổ tiết kiệm gồm những thành phần sau: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 sổ: chuỗi tối đa 5 ký tự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Loại tiết kiệm: chuỗi tối đa 10 ký tự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tên khách hàng: chuỗi tối đa 30 ký tự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Chứng minh nhân dân: kiểu số nguyên 4 byte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mở sổ: kiểu dữ liệu ngày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tiền gửi: kiểu số thực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620: Hãy khai báo kiểu dữ liệu để biểu diễn thông tin của một đại lý (DAILY). Biết rằng một đại lý gồm những thành phần sau: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Mã đại lý: chuỗi tối đa 5 ký tự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Tên đại lý: chuỗi tối đa 30 ký tự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Điện thoại: kiểu số nguyên 4 byte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Ngày tiếp nhận: kiểu dữ liệu ngày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Địa chỉ: chuỗi tối đa 50 ký tự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E-Mail: chuỗi tối đa 50 ký tự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 viết hàm nhập, xuất cho kiểu dữ liệu này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