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13DFF" w14:textId="77777777" w:rsidR="001D0E71" w:rsidRPr="001D0E71" w:rsidRDefault="001D0E71">
      <w:pPr>
        <w:rPr>
          <w:sz w:val="32"/>
          <w:szCs w:val="32"/>
          <w:lang w:val="en-US"/>
        </w:rPr>
      </w:pPr>
      <w:r w:rsidRPr="001D0E71">
        <w:rPr>
          <w:sz w:val="32"/>
          <w:szCs w:val="32"/>
          <w:lang w:val="en-US"/>
        </w:rPr>
        <w:t xml:space="preserve">                                                       AIML</w:t>
      </w:r>
    </w:p>
    <w:p w14:paraId="3E983485" w14:textId="77777777" w:rsidR="00745FFD" w:rsidRPr="000814B1" w:rsidRDefault="00745FFD" w:rsidP="008663DD">
      <w:pPr>
        <w:rPr>
          <w:b/>
          <w:bCs/>
        </w:rPr>
      </w:pPr>
      <w:r w:rsidRPr="000814B1">
        <w:rPr>
          <w:b/>
          <w:bCs/>
        </w:rPr>
        <w:t>TASK -3</w:t>
      </w:r>
    </w:p>
    <w:p w14:paraId="7023B572" w14:textId="77777777" w:rsidR="00745FFD" w:rsidRPr="00745FFD" w:rsidRDefault="00745FFD" w:rsidP="00745FFD">
      <w:r w:rsidRPr="00745FFD">
        <w:rPr>
          <w:b/>
          <w:bCs/>
        </w:rPr>
        <w:t>Data Collection and Preparation</w:t>
      </w:r>
    </w:p>
    <w:p w14:paraId="24F4BC2B" w14:textId="77777777" w:rsidR="00745FFD" w:rsidRPr="00745FFD" w:rsidRDefault="00745FFD" w:rsidP="00745FFD">
      <w:pPr>
        <w:numPr>
          <w:ilvl w:val="0"/>
          <w:numId w:val="3"/>
        </w:numPr>
      </w:pPr>
      <w:r w:rsidRPr="00745FFD">
        <w:rPr>
          <w:b/>
          <w:bCs/>
        </w:rPr>
        <w:t>Responsibilities:</w:t>
      </w:r>
    </w:p>
    <w:p w14:paraId="5BE38ADF" w14:textId="77777777" w:rsidR="00745FFD" w:rsidRPr="00745FFD" w:rsidRDefault="00745FFD" w:rsidP="00745FFD">
      <w:pPr>
        <w:numPr>
          <w:ilvl w:val="1"/>
          <w:numId w:val="3"/>
        </w:numPr>
      </w:pPr>
      <w:r w:rsidRPr="00745FFD">
        <w:t>Gather data from diverse sources, including databases, APIs, and third-party platforms</w:t>
      </w:r>
      <w:r w:rsidR="00FA3BE4">
        <w:t>,Clients,Business Analytics.</w:t>
      </w:r>
    </w:p>
    <w:p w14:paraId="43537144" w14:textId="77777777" w:rsidR="00745FFD" w:rsidRPr="00745FFD" w:rsidRDefault="00745FFD" w:rsidP="00745FFD">
      <w:pPr>
        <w:numPr>
          <w:ilvl w:val="1"/>
          <w:numId w:val="3"/>
        </w:numPr>
      </w:pPr>
      <w:r w:rsidRPr="00745FFD">
        <w:t>Cleanse and preprocess data to ensure accuracy and consistency.</w:t>
      </w:r>
    </w:p>
    <w:p w14:paraId="732D18E3" w14:textId="77777777" w:rsidR="00745FFD" w:rsidRPr="00745FFD" w:rsidRDefault="00745FFD" w:rsidP="00745FFD">
      <w:pPr>
        <w:numPr>
          <w:ilvl w:val="1"/>
          <w:numId w:val="3"/>
        </w:numPr>
      </w:pPr>
      <w:r w:rsidRPr="00745FFD">
        <w:t>Transform raw data into structured formats suitable for analysis.</w:t>
      </w:r>
    </w:p>
    <w:p w14:paraId="2420BED8" w14:textId="77777777" w:rsidR="00745FFD" w:rsidRPr="00745FFD" w:rsidRDefault="00745FFD" w:rsidP="00745FFD">
      <w:pPr>
        <w:numPr>
          <w:ilvl w:val="1"/>
          <w:numId w:val="3"/>
        </w:numPr>
      </w:pPr>
      <w:r w:rsidRPr="00745FFD">
        <w:t>Handle missing values, remove duplicates, and validate data integrity.</w:t>
      </w:r>
    </w:p>
    <w:p w14:paraId="17461A0C" w14:textId="77777777" w:rsidR="00745FFD" w:rsidRPr="00745FFD" w:rsidRDefault="00745FFD" w:rsidP="00745FFD">
      <w:pPr>
        <w:numPr>
          <w:ilvl w:val="1"/>
          <w:numId w:val="3"/>
        </w:numPr>
      </w:pPr>
      <w:r w:rsidRPr="00745FFD">
        <w:t xml:space="preserve">Enhance data collection procedures to include all relevant information for developing analytic systems. </w:t>
      </w:r>
    </w:p>
    <w:p w14:paraId="7761ECF6" w14:textId="77777777" w:rsidR="00745FFD" w:rsidRPr="00745FFD" w:rsidRDefault="00745FFD" w:rsidP="00745FFD">
      <w:r w:rsidRPr="00745FFD">
        <w:rPr>
          <w:b/>
          <w:bCs/>
        </w:rPr>
        <w:t>Data Analysis and Modeling</w:t>
      </w:r>
    </w:p>
    <w:p w14:paraId="02CC98D3" w14:textId="77777777" w:rsidR="00745FFD" w:rsidRPr="00745FFD" w:rsidRDefault="00745FFD" w:rsidP="00745FFD">
      <w:pPr>
        <w:numPr>
          <w:ilvl w:val="0"/>
          <w:numId w:val="4"/>
        </w:numPr>
      </w:pPr>
      <w:r w:rsidRPr="00745FFD">
        <w:rPr>
          <w:b/>
          <w:bCs/>
        </w:rPr>
        <w:t>Responsibilities:</w:t>
      </w:r>
    </w:p>
    <w:p w14:paraId="7E0F8913" w14:textId="77777777" w:rsidR="00745FFD" w:rsidRPr="00745FFD" w:rsidRDefault="00745FFD" w:rsidP="00745FFD">
      <w:pPr>
        <w:numPr>
          <w:ilvl w:val="1"/>
          <w:numId w:val="4"/>
        </w:numPr>
      </w:pPr>
      <w:r w:rsidRPr="00745FFD">
        <w:t>Conduct exploratory data analysis to identify patterns, correlations, and trends.</w:t>
      </w:r>
    </w:p>
    <w:p w14:paraId="350AA779" w14:textId="77777777" w:rsidR="00745FFD" w:rsidRPr="00745FFD" w:rsidRDefault="00745FFD" w:rsidP="00745FFD">
      <w:pPr>
        <w:numPr>
          <w:ilvl w:val="1"/>
          <w:numId w:val="4"/>
        </w:numPr>
      </w:pPr>
      <w:r w:rsidRPr="00745FFD">
        <w:t>Develop and implement statistical models and machine learning algorithms.</w:t>
      </w:r>
    </w:p>
    <w:p w14:paraId="74C7AA64" w14:textId="77777777" w:rsidR="00745FFD" w:rsidRPr="00745FFD" w:rsidRDefault="00745FFD" w:rsidP="00745FFD">
      <w:pPr>
        <w:numPr>
          <w:ilvl w:val="1"/>
          <w:numId w:val="4"/>
        </w:numPr>
      </w:pPr>
      <w:r w:rsidRPr="00745FFD">
        <w:t>Create predictive models to forecast future trends and behaviors.</w:t>
      </w:r>
    </w:p>
    <w:p w14:paraId="2AE0AB93" w14:textId="77777777" w:rsidR="00745FFD" w:rsidRPr="00745FFD" w:rsidRDefault="00745FFD" w:rsidP="00745FFD">
      <w:pPr>
        <w:numPr>
          <w:ilvl w:val="1"/>
          <w:numId w:val="4"/>
        </w:numPr>
      </w:pPr>
      <w:r w:rsidRPr="00745FFD">
        <w:t>Optimize models for performance and accuracy.</w:t>
      </w:r>
    </w:p>
    <w:p w14:paraId="0822F9F3" w14:textId="77777777" w:rsidR="00745FFD" w:rsidRPr="00745FFD" w:rsidRDefault="00745FFD" w:rsidP="00745FFD">
      <w:pPr>
        <w:numPr>
          <w:ilvl w:val="1"/>
          <w:numId w:val="4"/>
        </w:numPr>
      </w:pPr>
      <w:r w:rsidRPr="00745FFD">
        <w:t xml:space="preserve">Analyze large amounts of information to find patterns and solutions. </w:t>
      </w:r>
    </w:p>
    <w:p w14:paraId="40DBA70F" w14:textId="77777777" w:rsidR="00745FFD" w:rsidRPr="00745FFD" w:rsidRDefault="00745FFD" w:rsidP="00745FFD">
      <w:r w:rsidRPr="00745FFD">
        <w:t xml:space="preserve">  </w:t>
      </w:r>
      <w:r w:rsidRPr="00745FFD">
        <w:rPr>
          <w:b/>
          <w:bCs/>
        </w:rPr>
        <w:t>Data Visualization and Communication</w:t>
      </w:r>
    </w:p>
    <w:p w14:paraId="45A4C4BD" w14:textId="77777777" w:rsidR="00745FFD" w:rsidRPr="00745FFD" w:rsidRDefault="00745FFD" w:rsidP="00745FFD">
      <w:pPr>
        <w:numPr>
          <w:ilvl w:val="0"/>
          <w:numId w:val="5"/>
        </w:numPr>
      </w:pPr>
      <w:r w:rsidRPr="00745FFD">
        <w:rPr>
          <w:b/>
          <w:bCs/>
        </w:rPr>
        <w:t>Responsibilities:</w:t>
      </w:r>
    </w:p>
    <w:p w14:paraId="5D1C5BC7" w14:textId="77777777" w:rsidR="00745FFD" w:rsidRPr="00745FFD" w:rsidRDefault="00745FFD" w:rsidP="00745FFD">
      <w:pPr>
        <w:numPr>
          <w:ilvl w:val="1"/>
          <w:numId w:val="5"/>
        </w:numPr>
      </w:pPr>
      <w:r w:rsidRPr="00745FFD">
        <w:t>Present data insights through clear and compelling visualizations.</w:t>
      </w:r>
    </w:p>
    <w:p w14:paraId="23F9C852" w14:textId="77777777" w:rsidR="00745FFD" w:rsidRPr="00745FFD" w:rsidRDefault="00745FFD" w:rsidP="00745FFD">
      <w:pPr>
        <w:numPr>
          <w:ilvl w:val="1"/>
          <w:numId w:val="5"/>
        </w:numPr>
      </w:pPr>
      <w:r w:rsidRPr="00745FFD">
        <w:t>Develop dashboards and reports to communicate findings to stakeholders.</w:t>
      </w:r>
    </w:p>
    <w:p w14:paraId="4086C243" w14:textId="77777777" w:rsidR="00745FFD" w:rsidRPr="00745FFD" w:rsidRDefault="00745FFD" w:rsidP="00745FFD">
      <w:pPr>
        <w:numPr>
          <w:ilvl w:val="1"/>
          <w:numId w:val="5"/>
        </w:numPr>
      </w:pPr>
      <w:r w:rsidRPr="00745FFD">
        <w:t>Translate complex data analyses into actionable business insights.</w:t>
      </w:r>
    </w:p>
    <w:p w14:paraId="0CD76154" w14:textId="77777777" w:rsidR="00745FFD" w:rsidRPr="00745FFD" w:rsidRDefault="00745FFD" w:rsidP="00745FFD">
      <w:pPr>
        <w:numPr>
          <w:ilvl w:val="1"/>
          <w:numId w:val="5"/>
        </w:numPr>
      </w:pPr>
      <w:r w:rsidRPr="00745FFD">
        <w:t>Collaborate with business and IT teams to implement data-driven strategies.</w:t>
      </w:r>
    </w:p>
    <w:p w14:paraId="3DBD96F4" w14:textId="77777777" w:rsidR="00745FFD" w:rsidRPr="00745FFD" w:rsidRDefault="00745FFD" w:rsidP="00745FFD">
      <w:pPr>
        <w:numPr>
          <w:ilvl w:val="1"/>
          <w:numId w:val="5"/>
        </w:numPr>
      </w:pPr>
      <w:r w:rsidRPr="00745FFD">
        <w:t>Propose solutions and strategies to tackle business challenges.</w:t>
      </w:r>
    </w:p>
    <w:p w14:paraId="2D54D466" w14:textId="77777777" w:rsidR="00745FFD" w:rsidRPr="001D0E71" w:rsidRDefault="00745FFD" w:rsidP="008663DD">
      <w:pPr>
        <w:rPr>
          <w:lang w:val="en-US"/>
        </w:rPr>
      </w:pPr>
    </w:p>
    <w:sectPr w:rsidR="00745FFD" w:rsidRPr="001D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E442E"/>
    <w:multiLevelType w:val="multilevel"/>
    <w:tmpl w:val="A58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4152D"/>
    <w:multiLevelType w:val="multilevel"/>
    <w:tmpl w:val="3EF8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10117"/>
    <w:multiLevelType w:val="multilevel"/>
    <w:tmpl w:val="EEA0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B56DD"/>
    <w:multiLevelType w:val="multilevel"/>
    <w:tmpl w:val="334A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65436"/>
    <w:multiLevelType w:val="multilevel"/>
    <w:tmpl w:val="C268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375617">
    <w:abstractNumId w:val="4"/>
  </w:num>
  <w:num w:numId="2" w16cid:durableId="2015256436">
    <w:abstractNumId w:val="0"/>
  </w:num>
  <w:num w:numId="3" w16cid:durableId="1889797216">
    <w:abstractNumId w:val="2"/>
  </w:num>
  <w:num w:numId="4" w16cid:durableId="1407267936">
    <w:abstractNumId w:val="1"/>
  </w:num>
  <w:num w:numId="5" w16cid:durableId="1344042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71"/>
    <w:rsid w:val="000628F8"/>
    <w:rsid w:val="000814B1"/>
    <w:rsid w:val="000A670F"/>
    <w:rsid w:val="001D0E71"/>
    <w:rsid w:val="002C17A4"/>
    <w:rsid w:val="00745FFD"/>
    <w:rsid w:val="008663DD"/>
    <w:rsid w:val="00882188"/>
    <w:rsid w:val="00B2553A"/>
    <w:rsid w:val="00B651D4"/>
    <w:rsid w:val="00E670B9"/>
    <w:rsid w:val="00E977B0"/>
    <w:rsid w:val="00FA060B"/>
    <w:rsid w:val="00FA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561B"/>
  <w15:chartTrackingRefBased/>
  <w15:docId w15:val="{F927CA09-0C34-430F-B133-A84A42E2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E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6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15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37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9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Logeshkumar P</dc:creator>
  <cp:keywords/>
  <dc:description/>
  <cp:lastModifiedBy>Logeshkumar P</cp:lastModifiedBy>
  <cp:revision>7</cp:revision>
  <dcterms:created xsi:type="dcterms:W3CDTF">2025-02-18T08:41:00Z</dcterms:created>
  <dcterms:modified xsi:type="dcterms:W3CDTF">2025-02-21T05:06:00Z</dcterms:modified>
</cp:coreProperties>
</file>