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5FE0CE">
      <w:pP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 w14:paraId="03481A19">
      <w:pPr>
        <w:ind w:firstLine="803" w:firstLineChars="200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HALF AND FULL WAVE RECTIFIER</w:t>
      </w:r>
    </w:p>
    <w:p w14:paraId="3D86511B">
      <w:pPr>
        <w:ind w:firstLine="803" w:firstLineChars="200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 w14:paraId="08A3447D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23351092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HALF WAVE:</w:t>
      </w:r>
    </w:p>
    <w:p w14:paraId="7EAB1E3D">
      <w:pPr>
        <w:ind w:firstLine="640" w:firstLineChars="20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uses </w:t>
      </w:r>
      <w:r>
        <w:rPr>
          <w:rStyle w:val="7"/>
          <w:rFonts w:hint="default" w:ascii="Times New Roman" w:hAnsi="Times New Roman" w:eastAsia="SimSun" w:cs="Times New Roman"/>
          <w:sz w:val="32"/>
          <w:szCs w:val="32"/>
        </w:rPr>
        <w:t>one diode</w:t>
      </w:r>
      <w:r>
        <w:rPr>
          <w:rFonts w:hint="default" w:ascii="Times New Roman" w:hAnsi="Times New Roman" w:eastAsia="SimSun" w:cs="Times New Roman"/>
          <w:sz w:val="32"/>
          <w:szCs w:val="32"/>
        </w:rPr>
        <w:t>, allows only one half of the AC cycle.</w:t>
      </w:r>
    </w:p>
    <w:p w14:paraId="61B7955A">
      <w:pPr>
        <w:ind w:firstLine="640" w:firstLineChars="200"/>
        <w:rPr>
          <w:rFonts w:hint="default" w:ascii="Times New Roman" w:hAnsi="Times New Roman" w:eastAsia="SimSun" w:cs="Times New Roman"/>
          <w:sz w:val="32"/>
          <w:szCs w:val="32"/>
        </w:rPr>
      </w:pPr>
    </w:p>
    <w:p w14:paraId="77203D60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COMPONENTS NEEDED IN TINKERCAD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:</w:t>
      </w:r>
    </w:p>
    <w:p w14:paraId="6B0DFC5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ymbol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1 x AC Power Source (e.g. Function Generator or Sine Wave Generator)</w:t>
      </w:r>
    </w:p>
    <w:p w14:paraId="5D761BE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 x Transformer (optional for stepping voltage)</w:t>
      </w:r>
    </w:p>
    <w:p w14:paraId="68C4A96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x Breadboard</w:t>
      </w:r>
    </w:p>
    <w:p w14:paraId="151E61E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 x Load Resistor (1kΩ)</w:t>
      </w:r>
    </w:p>
    <w:p w14:paraId="3B4FF9B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Wires</w:t>
      </w:r>
    </w:p>
    <w:p w14:paraId="51B6F1D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B4BE711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7"/>
          <w:sz w:val="32"/>
          <w:szCs w:val="32"/>
        </w:rPr>
        <w:t>Half-Wave:</w:t>
      </w:r>
    </w:p>
    <w:p w14:paraId="77B0C4EF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 x Diode (e.g., 1N4007)</w:t>
      </w:r>
    </w:p>
    <w:p w14:paraId="57FEBFEA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04F6DE7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HALF-WAVE RECTIFIER – TINKERCAD PROCESS</w:t>
      </w:r>
    </w:p>
    <w:p w14:paraId="3918BA3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1: Set up AC Source</w:t>
      </w:r>
    </w:p>
    <w:p w14:paraId="6AC2305B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Function Generator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26F4BD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Set waveform: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Sine</w:t>
      </w:r>
    </w:p>
    <w:p w14:paraId="3AFE92D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Frequency: 50 Hz</w:t>
      </w:r>
    </w:p>
    <w:p w14:paraId="39C475E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Peak Voltage: 10V</w:t>
      </w:r>
    </w:p>
    <w:p w14:paraId="588B9ED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E92167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ECF35D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2: Connect Diode</w:t>
      </w:r>
    </w:p>
    <w:p w14:paraId="32EB527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Connect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anode</w:t>
      </w:r>
      <w:r>
        <w:rPr>
          <w:rFonts w:hint="default" w:ascii="Times New Roman" w:hAnsi="Times New Roman" w:cs="Times New Roman"/>
          <w:sz w:val="28"/>
          <w:szCs w:val="28"/>
        </w:rPr>
        <w:t xml:space="preserve"> of the diode to the AC positive terminal.</w:t>
      </w:r>
    </w:p>
    <w:p w14:paraId="103C8E8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Cathode</w:t>
      </w:r>
      <w:r>
        <w:rPr>
          <w:rFonts w:hint="default" w:ascii="Times New Roman" w:hAnsi="Times New Roman" w:cs="Times New Roman"/>
          <w:sz w:val="28"/>
          <w:szCs w:val="28"/>
        </w:rPr>
        <w:t xml:space="preserve"> (silver band side) to one end of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resistor (load)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404575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3: Load and Ground</w:t>
      </w:r>
    </w:p>
    <w:p w14:paraId="75FBF8C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Connect the other end of the resistor to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AC ground (negative terminal)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9FF0E5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Oscilloscope</w:t>
      </w:r>
      <w:r>
        <w:rPr>
          <w:rFonts w:hint="default" w:ascii="Times New Roman" w:hAnsi="Times New Roman" w:cs="Times New Roman"/>
          <w:sz w:val="28"/>
          <w:szCs w:val="28"/>
        </w:rPr>
        <w:t xml:space="preserve"> or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Multimeter</w:t>
      </w:r>
      <w:r>
        <w:rPr>
          <w:rFonts w:hint="default" w:ascii="Times New Roman" w:hAnsi="Times New Roman" w:cs="Times New Roman"/>
          <w:sz w:val="28"/>
          <w:szCs w:val="28"/>
        </w:rPr>
        <w:t xml:space="preserve"> across the resistor to observe DC output.</w:t>
      </w:r>
    </w:p>
    <w:p w14:paraId="567588C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0393A59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7325" cy="3007360"/>
            <wp:effectExtent l="0" t="0" r="5715" b="10160"/>
            <wp:docPr id="2" name="Picture 2" descr="Screenshot 2025-08-06 084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6 08405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8E8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6C6E6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80704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E6A97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2240C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46FA78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C27326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B2658A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FULL WAVE:</w:t>
      </w:r>
    </w:p>
    <w:p w14:paraId="090FB4B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uses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four diodes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(bridge rectifier), allows both halves.</w:t>
      </w:r>
    </w:p>
    <w:p w14:paraId="13BE4BCE">
      <w:pPr>
        <w:pStyle w:val="2"/>
        <w:keepNext w:val="0"/>
        <w:keepLines w:val="0"/>
        <w:widowControl/>
        <w:suppressLineNumbers w:val="0"/>
      </w:pPr>
    </w:p>
    <w:p w14:paraId="0B564E4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COMPONENTS NEEDED IN TINKERCAD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67F1F57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AC Power Source (e.g. Function Generator or Sine Wave Generator)</w:t>
      </w:r>
    </w:p>
    <w:p w14:paraId="5938CD2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Transformer (optional for stepping voltage)</w:t>
      </w:r>
    </w:p>
    <w:p w14:paraId="0868F6A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Breadboard</w:t>
      </w:r>
    </w:p>
    <w:p w14:paraId="0F81442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Load Resistor (1kΩ)</w:t>
      </w:r>
    </w:p>
    <w:p w14:paraId="2C7FD01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 x Capacitor (optional for smoothing)</w:t>
      </w:r>
    </w:p>
    <w:p w14:paraId="44AA1ED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Wires</w:t>
      </w:r>
    </w:p>
    <w:p w14:paraId="3E6CAD2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Full-Wave:</w:t>
      </w:r>
    </w:p>
    <w:p w14:paraId="54056EE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 x Diodes (1N4007) – arranged in a bridge configuration</w:t>
      </w:r>
    </w:p>
    <w:p w14:paraId="6141A93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7C89ED0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FULL-WAVE RECTIFIER – TINKERCAD PROCESS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614BF46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1: Setup AC Source</w:t>
      </w:r>
    </w:p>
    <w:p w14:paraId="7E63AB1B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Again, use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Function Generator</w:t>
      </w:r>
      <w:r>
        <w:rPr>
          <w:rFonts w:hint="default" w:ascii="Times New Roman" w:hAnsi="Times New Roman" w:cs="Times New Roman"/>
          <w:sz w:val="28"/>
          <w:szCs w:val="28"/>
        </w:rPr>
        <w:t xml:space="preserve"> as AC source.</w:t>
      </w:r>
    </w:p>
    <w:p w14:paraId="523B218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2: Build Bridge Using 4 Diodes</w:t>
      </w:r>
    </w:p>
    <w:p w14:paraId="363DF1A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Diodes D1 &amp; D3: Anodes to AC input</w:t>
      </w:r>
    </w:p>
    <w:p w14:paraId="3FF193F6">
      <w:pPr>
        <w:pStyle w:val="6"/>
        <w:keepNext w:val="0"/>
        <w:keepLines w:val="0"/>
        <w:widowControl/>
        <w:suppressLineNumbers w:val="0"/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Diodes D2 &amp; D4: Cathodes to AC input</w:t>
      </w:r>
    </w:p>
    <w:p w14:paraId="7EA0A52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07A9812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3C180B0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672FC77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Connect:</w:t>
      </w:r>
    </w:p>
    <w:p w14:paraId="43BD50BC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D1 cathode + D2 anode</w:t>
      </w:r>
      <w:r>
        <w:rPr>
          <w:rFonts w:hint="default" w:ascii="Times New Roman" w:hAnsi="Times New Roman" w:cs="Times New Roman"/>
          <w:sz w:val="28"/>
          <w:szCs w:val="28"/>
        </w:rPr>
        <w:t xml:space="preserve"> → Positive output</w:t>
      </w:r>
    </w:p>
    <w:p w14:paraId="01428E56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D3 cathode + D4 anode</w:t>
      </w:r>
      <w:r>
        <w:rPr>
          <w:rFonts w:hint="default" w:ascii="Times New Roman" w:hAnsi="Times New Roman" w:cs="Times New Roman"/>
          <w:sz w:val="28"/>
          <w:szCs w:val="28"/>
        </w:rPr>
        <w:t xml:space="preserve"> → Negative output</w:t>
      </w:r>
    </w:p>
    <w:p w14:paraId="210A7D2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3: Connect Load</w:t>
      </w:r>
    </w:p>
    <w:p w14:paraId="02560BB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Connect resistor across positive and negative output.</w:t>
      </w:r>
    </w:p>
    <w:p w14:paraId="47329B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4: Optional – Add Capacitor</w:t>
      </w:r>
    </w:p>
    <w:p w14:paraId="7A72F33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Add a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capacitor (100µF or more)</w:t>
      </w:r>
      <w:r>
        <w:rPr>
          <w:rFonts w:hint="default" w:ascii="Times New Roman" w:hAnsi="Times New Roman" w:cs="Times New Roman"/>
          <w:sz w:val="28"/>
          <w:szCs w:val="28"/>
        </w:rPr>
        <w:t xml:space="preserve"> across the resistor for smoother DC output.</w:t>
      </w:r>
    </w:p>
    <w:p w14:paraId="56D4383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7238BC2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24C07F4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1770" cy="4065905"/>
            <wp:effectExtent l="0" t="0" r="1270" b="3175"/>
            <wp:docPr id="1" name="Picture 1" descr="Screenshot 2025-08-06 09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6 0925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062D2"/>
    <w:rsid w:val="303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2025-08-06T03:07:00Z</dcterms:created>
  <dc:creator>loges</dc:creator>
  <cp:lastModifiedBy>Logeshwari Nagaraj</cp:lastModifiedBy>
  <dcterms:modified xsi:type="dcterms:W3CDTF">2025-08-06T03:59:26Z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42D17936699248B0B3A5B3BC33CBE96A_12</vt:lpwstr>
  </property>
</Properties>
</file>