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03FD" w14:textId="77777777" w:rsidR="006E3836" w:rsidRDefault="009D22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Packet Tracer - Configure Cisco Routers for Syslog, NTP, and SSH Operations</w:t>
      </w:r>
    </w:p>
    <w:p w14:paraId="627CDC79" w14:textId="77777777" w:rsidR="009D2219" w:rsidRPr="009D2219" w:rsidRDefault="009D2219" w:rsidP="009D221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 w:rsidRPr="009D2219">
        <w:rPr>
          <w:bCs/>
          <w:sz w:val="28"/>
          <w:szCs w:val="28"/>
        </w:rPr>
        <w:t>Connections</w:t>
      </w:r>
    </w:p>
    <w:p w14:paraId="6B22E672" w14:textId="77777777" w:rsidR="009D2219" w:rsidRDefault="009D2219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9D2219">
        <w:rPr>
          <w:bCs/>
          <w:sz w:val="28"/>
          <w:szCs w:val="28"/>
        </w:rPr>
        <w:t xml:space="preserve">Server </w:t>
      </w:r>
      <w:r>
        <w:rPr>
          <w:bCs/>
          <w:sz w:val="28"/>
          <w:szCs w:val="28"/>
        </w:rPr>
        <w:t xml:space="preserve"> to Switch1</w:t>
      </w:r>
    </w:p>
    <w:p w14:paraId="34EF911C" w14:textId="77777777" w:rsidR="009D2219" w:rsidRDefault="009D2219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PC-C to Switch2</w:t>
      </w:r>
    </w:p>
    <w:p w14:paraId="659EB603" w14:textId="77777777" w:rsidR="009D2219" w:rsidRDefault="009D2219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Switch1 to R1(0/1)</w:t>
      </w:r>
    </w:p>
    <w:p w14:paraId="14B97EF0" w14:textId="77777777" w:rsidR="009D2219" w:rsidRDefault="009D2219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Switch2 to R3(0/1)</w:t>
      </w:r>
    </w:p>
    <w:p w14:paraId="2B477B9B" w14:textId="77777777" w:rsidR="009D2219" w:rsidRDefault="009D2219" w:rsidP="009D2219">
      <w:pPr>
        <w:pStyle w:val="ListParagraph"/>
        <w:rPr>
          <w:bCs/>
          <w:sz w:val="28"/>
          <w:szCs w:val="28"/>
        </w:rPr>
      </w:pPr>
    </w:p>
    <w:p w14:paraId="705DA88C" w14:textId="77777777" w:rsidR="009D2219" w:rsidRDefault="009D2219" w:rsidP="009D221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– Physical – zoom in – power off – HWIC2-T – then drag on black space (both sides) – power on [Same for R2 and R3]</w:t>
      </w:r>
    </w:p>
    <w:p w14:paraId="5417E863" w14:textId="77777777" w:rsidR="009D2219" w:rsidRDefault="009D2219" w:rsidP="009D221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 of routers (using serial DCE wire)</w:t>
      </w:r>
    </w:p>
    <w:p w14:paraId="343AFC9A" w14:textId="77777777" w:rsidR="009D2219" w:rsidRDefault="009D2219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R1(Serial 0/0/0) – R2 (Serial 0/0/0)</w:t>
      </w:r>
    </w:p>
    <w:p w14:paraId="55F9633B" w14:textId="77777777" w:rsidR="009D2219" w:rsidRDefault="00CF67B7" w:rsidP="009D2219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R2(0/0/1) – R3(0/0/0)</w:t>
      </w:r>
    </w:p>
    <w:p w14:paraId="5B60AC9E" w14:textId="7A4491F5" w:rsidR="00CF67B7" w:rsidRDefault="00CF67B7" w:rsidP="00CF67B7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IP address for PCs</w:t>
      </w:r>
    </w:p>
    <w:p w14:paraId="26CB0F9A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PC – Desktop – IP config</w:t>
      </w:r>
    </w:p>
    <w:p w14:paraId="5722577E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 w:rsidRPr="00CF67B7">
        <w:rPr>
          <w:b/>
          <w:bCs/>
          <w:sz w:val="28"/>
          <w:szCs w:val="28"/>
        </w:rPr>
        <w:t>PC-A</w:t>
      </w:r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- 192.168.1.5</w:t>
      </w:r>
    </w:p>
    <w:p w14:paraId="5B8360BA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Subnet: 255.255.255.0</w:t>
      </w:r>
    </w:p>
    <w:p w14:paraId="5A22A53F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Default: 192.168.1.1</w:t>
      </w:r>
    </w:p>
    <w:p w14:paraId="7E2A4E61" w14:textId="77777777" w:rsidR="00CF67B7" w:rsidRDefault="00CF67B7" w:rsidP="00CF67B7">
      <w:pPr>
        <w:pStyle w:val="ListParagraph"/>
        <w:rPr>
          <w:bCs/>
          <w:sz w:val="28"/>
          <w:szCs w:val="28"/>
        </w:rPr>
      </w:pPr>
    </w:p>
    <w:p w14:paraId="380DE00A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 w:rsidRPr="00CF67B7">
        <w:rPr>
          <w:b/>
          <w:bCs/>
          <w:sz w:val="28"/>
          <w:szCs w:val="28"/>
        </w:rPr>
        <w:t>PC-B</w:t>
      </w:r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: 192.168.1.6</w:t>
      </w:r>
    </w:p>
    <w:p w14:paraId="0758C2C4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Subnet: 255.255.255.0</w:t>
      </w:r>
    </w:p>
    <w:p w14:paraId="73349897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Default: 192.168.1.1</w:t>
      </w:r>
    </w:p>
    <w:p w14:paraId="43CECC52" w14:textId="77777777" w:rsidR="00CF67B7" w:rsidRDefault="00CF67B7" w:rsidP="00CF67B7">
      <w:pPr>
        <w:pStyle w:val="ListParagraph"/>
        <w:rPr>
          <w:bCs/>
          <w:sz w:val="28"/>
          <w:szCs w:val="28"/>
        </w:rPr>
      </w:pPr>
    </w:p>
    <w:p w14:paraId="6F813C2E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PC-C: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: 192.168.3.5</w:t>
      </w:r>
    </w:p>
    <w:p w14:paraId="4BEE9B1C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Subnet: 255.255.255.0</w:t>
      </w:r>
    </w:p>
    <w:p w14:paraId="1BC15851" w14:textId="77777777" w:rsidR="00CF67B7" w:rsidRDefault="00CF67B7" w:rsidP="00CF67B7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Default: 192.168.3.1</w:t>
      </w:r>
    </w:p>
    <w:p w14:paraId="6365D86A" w14:textId="77777777" w:rsidR="00CF67B7" w:rsidRDefault="00CF67B7" w:rsidP="00CF67B7">
      <w:pPr>
        <w:pStyle w:val="ListParagraph"/>
        <w:rPr>
          <w:bCs/>
          <w:sz w:val="28"/>
          <w:szCs w:val="28"/>
        </w:rPr>
      </w:pPr>
    </w:p>
    <w:p w14:paraId="552C552A" w14:textId="77777777" w:rsidR="00CF67B7" w:rsidRDefault="00D2333E" w:rsidP="00CF67B7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IP addresses for routers</w:t>
      </w:r>
    </w:p>
    <w:p w14:paraId="20CC135D" w14:textId="77777777" w:rsidR="00D2333E" w:rsidRDefault="00D2333E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Router – config – right corner click ON it</w:t>
      </w:r>
    </w:p>
    <w:p w14:paraId="500F87DD" w14:textId="77777777" w:rsidR="00D2333E" w:rsidRDefault="00D2333E" w:rsidP="00D2333E">
      <w:pPr>
        <w:pStyle w:val="ListParagraph"/>
        <w:rPr>
          <w:bCs/>
          <w:sz w:val="28"/>
          <w:szCs w:val="28"/>
        </w:rPr>
      </w:pPr>
    </w:p>
    <w:p w14:paraId="7EDC0226" w14:textId="77777777" w:rsidR="00D2333E" w:rsidRDefault="00D2333E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R1: G0/1</w:t>
      </w:r>
    </w:p>
    <w:p w14:paraId="594B55FA" w14:textId="77777777" w:rsidR="00D2333E" w:rsidRDefault="00D2333E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</w:t>
      </w:r>
      <w:proofErr w:type="gramStart"/>
      <w:r>
        <w:rPr>
          <w:bCs/>
          <w:sz w:val="28"/>
          <w:szCs w:val="28"/>
        </w:rPr>
        <w:t>Ip :</w:t>
      </w:r>
      <w:proofErr w:type="gramEnd"/>
      <w:r>
        <w:rPr>
          <w:bCs/>
          <w:sz w:val="28"/>
          <w:szCs w:val="28"/>
        </w:rPr>
        <w:t xml:space="preserve"> 192.168.1.1</w:t>
      </w:r>
    </w:p>
    <w:p w14:paraId="3A2E407F" w14:textId="77777777" w:rsidR="00D2333E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255.255.255.0</w:t>
      </w:r>
    </w:p>
    <w:p w14:paraId="1B6D1876" w14:textId="237363AF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</w:p>
    <w:p w14:paraId="435035EB" w14:textId="39FC8211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S0/0/0</w:t>
      </w:r>
    </w:p>
    <w:p w14:paraId="7731440C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Ip: 10.1.1.1</w:t>
      </w:r>
    </w:p>
    <w:p w14:paraId="380C6BBC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Subnet: 255.255.255.252</w:t>
      </w:r>
    </w:p>
    <w:p w14:paraId="4F8DCA03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R2: S0/0/0</w:t>
      </w:r>
    </w:p>
    <w:p w14:paraId="0D8BB035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Ip: 10.1.1.2</w:t>
      </w:r>
    </w:p>
    <w:p w14:paraId="42F38FEF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255.255.255.252</w:t>
      </w:r>
    </w:p>
    <w:p w14:paraId="14E5A3E3" w14:textId="77777777" w:rsidR="00BA0D9D" w:rsidRDefault="00BA0D9D" w:rsidP="00D2333E">
      <w:pPr>
        <w:pStyle w:val="ListParagraph"/>
        <w:rPr>
          <w:bCs/>
          <w:sz w:val="28"/>
          <w:szCs w:val="28"/>
        </w:rPr>
      </w:pPr>
    </w:p>
    <w:p w14:paraId="48CCE9B2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S0/0/1</w:t>
      </w:r>
    </w:p>
    <w:p w14:paraId="782E2E46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Ip:10.2.2.2</w:t>
      </w:r>
    </w:p>
    <w:p w14:paraId="1EB220C1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Subnet: 255.255.255.252</w:t>
      </w:r>
    </w:p>
    <w:p w14:paraId="329F4031" w14:textId="77777777" w:rsidR="00BA0D9D" w:rsidRDefault="00BA0D9D" w:rsidP="00D2333E">
      <w:pPr>
        <w:pStyle w:val="ListParagraph"/>
        <w:rPr>
          <w:bCs/>
          <w:sz w:val="28"/>
          <w:szCs w:val="28"/>
        </w:rPr>
      </w:pPr>
    </w:p>
    <w:p w14:paraId="226E547F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R3: G0/1</w:t>
      </w:r>
    </w:p>
    <w:p w14:paraId="7DAC448E" w14:textId="77777777" w:rsidR="00BA0D9D" w:rsidRDefault="00BA0D9D" w:rsidP="00D2333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Ip: 192.168.3.1</w:t>
      </w:r>
    </w:p>
    <w:p w14:paraId="54CEF32C" w14:textId="77777777" w:rsidR="00BA0D9D" w:rsidRDefault="00BA0D9D" w:rsidP="00BA0D9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255.255.255.30</w:t>
      </w:r>
    </w:p>
    <w:p w14:paraId="2253B4EE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0050CF0E" w14:textId="77777777" w:rsidR="00BA0D9D" w:rsidRDefault="00BA0D9D" w:rsidP="00BA0D9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S0/0/0</w:t>
      </w:r>
    </w:p>
    <w:p w14:paraId="3723EF3A" w14:textId="77777777" w:rsidR="00BA0D9D" w:rsidRDefault="00BA0D9D" w:rsidP="00BA0D9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Ip: 10.2.2.1</w:t>
      </w:r>
    </w:p>
    <w:p w14:paraId="789D652D" w14:textId="77777777" w:rsidR="00BA0D9D" w:rsidRDefault="00BA0D9D" w:rsidP="00BA0D9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Subnet: 255.255.255.252</w:t>
      </w:r>
    </w:p>
    <w:p w14:paraId="493F6728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20655475" w14:textId="77777777" w:rsidR="00BA0D9D" w:rsidRDefault="00BA0D9D" w:rsidP="00BA0D9D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Check connection</w:t>
      </w:r>
    </w:p>
    <w:p w14:paraId="6A65C7B2" w14:textId="77777777" w:rsidR="00BA0D9D" w:rsidRDefault="00BA0D9D" w:rsidP="00BA0D9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Ping from PC-A to PC-B</w:t>
      </w:r>
    </w:p>
    <w:p w14:paraId="5DAAE489" w14:textId="77777777" w:rsidR="00BA0D9D" w:rsidRDefault="00BA0D9D" w:rsidP="00BA0D9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to R2 , R2 to R3</w:t>
      </w:r>
    </w:p>
    <w:p w14:paraId="000E32B1" w14:textId="77777777" w:rsidR="00BA0D9D" w:rsidRDefault="00BA0D9D" w:rsidP="00BA0D9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R3 to PC-C</w:t>
      </w:r>
    </w:p>
    <w:p w14:paraId="3BBB5863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1D3AAEA0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6F49FD60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048A3022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44653D53" w14:textId="77777777" w:rsidR="00BA0D9D" w:rsidRDefault="00BA0D9D" w:rsidP="00BA0D9D">
      <w:pPr>
        <w:pStyle w:val="ListParagraph"/>
        <w:rPr>
          <w:bCs/>
          <w:sz w:val="28"/>
          <w:szCs w:val="28"/>
        </w:rPr>
      </w:pPr>
    </w:p>
    <w:p w14:paraId="7AEE8319" w14:textId="77777777" w:rsidR="00BA0D9D" w:rsidRDefault="00BA0D9D" w:rsidP="00BA0D9D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 1: Configure OSPF MD5 Authentication</w:t>
      </w:r>
    </w:p>
    <w:p w14:paraId="2B285024" w14:textId="77777777" w:rsidR="00BA0D9D" w:rsidRDefault="00BA0D9D" w:rsidP="00BA0D9D">
      <w:pPr>
        <w:pStyle w:val="ListParagraph"/>
        <w:rPr>
          <w:b/>
          <w:bCs/>
          <w:sz w:val="26"/>
          <w:szCs w:val="26"/>
        </w:rPr>
      </w:pPr>
    </w:p>
    <w:p w14:paraId="44974ADF" w14:textId="77777777" w:rsidR="00BA0D9D" w:rsidRDefault="00BA0D9D" w:rsidP="00BA0D9D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to CLI</w:t>
      </w:r>
    </w:p>
    <w:p w14:paraId="7B202606" w14:textId="77777777" w:rsidR="00BA0D9D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 (pura exit karo)</w:t>
      </w:r>
    </w:p>
    <w:p w14:paraId="1B5FAC4B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40617351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7591BB7F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1</w:t>
      </w:r>
    </w:p>
    <w:p w14:paraId="72D2E581" w14:textId="77777777" w:rsidR="00E004D8" w:rsidRPr="00BA0D9D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192.168.1.0 0.0.0.255 area 0</w:t>
      </w:r>
    </w:p>
    <w:p w14:paraId="1FBB7522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0.0.0.3 area 0</w:t>
      </w:r>
    </w:p>
    <w:p w14:paraId="75896926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3393C1CE" w14:textId="77777777" w:rsidR="00E004D8" w:rsidRDefault="00E004D8" w:rsidP="00E004D8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R2 to CLI </w:t>
      </w:r>
    </w:p>
    <w:p w14:paraId="467EBDFF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074BC864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01535543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config</w:t>
      </w:r>
    </w:p>
    <w:p w14:paraId="74FA8FE7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2</w:t>
      </w:r>
    </w:p>
    <w:p w14:paraId="4B6F8356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0.0.0.3 area 0</w:t>
      </w:r>
    </w:p>
    <w:p w14:paraId="100E4759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10.2.2.0 0.0.0.3 area 0</w:t>
      </w:r>
    </w:p>
    <w:p w14:paraId="0ED3D14A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6F10C0F2" w14:textId="77777777" w:rsidR="00E004D8" w:rsidRDefault="00E004D8" w:rsidP="00E004D8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R3 to CLI</w:t>
      </w:r>
    </w:p>
    <w:p w14:paraId="70C7058A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1E2C6244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27C28A2B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6D3B67B0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3</w:t>
      </w:r>
    </w:p>
    <w:p w14:paraId="1B05C380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192.168.3.0 0.0.0.255 area 0</w:t>
      </w:r>
    </w:p>
    <w:p w14:paraId="4729C304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network 10.2.2.0 0.0.0.3 area 0</w:t>
      </w:r>
    </w:p>
    <w:p w14:paraId="282B4F2A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2088C884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[message will show as Loading data]</w:t>
      </w:r>
    </w:p>
    <w:p w14:paraId="3A8123A8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0741A440" w14:textId="77777777" w:rsidR="00E004D8" w:rsidRDefault="00E004D8" w:rsidP="00E004D8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Now connection from</w:t>
      </w:r>
    </w:p>
    <w:p w14:paraId="7C46D1E9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PC to router</w:t>
      </w:r>
    </w:p>
    <w:p w14:paraId="43EFCD5B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61A603AF" w14:textId="77777777" w:rsidR="00E004D8" w:rsidRDefault="00E004D8" w:rsidP="00E004D8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PC-A – Desktop – Command Prompt</w:t>
      </w:r>
    </w:p>
    <w:p w14:paraId="38E8326E" w14:textId="77777777" w:rsidR="00E004D8" w:rsidRDefault="00E004D8" w:rsidP="00E004D8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ping 192.168.3.5</w:t>
      </w:r>
    </w:p>
    <w:p w14:paraId="3EE38858" w14:textId="77777777" w:rsidR="00E004D8" w:rsidRDefault="00E004D8" w:rsidP="00E004D8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PC-B</w:t>
      </w:r>
    </w:p>
    <w:p w14:paraId="39F25E67" w14:textId="77777777" w:rsidR="00E004D8" w:rsidRDefault="00E004D8" w:rsidP="00E004D8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ping 192.168.1.6</w:t>
      </w:r>
    </w:p>
    <w:p w14:paraId="221C655E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366999B8" w14:textId="77777777" w:rsidR="00E004D8" w:rsidRDefault="00E004D8" w:rsidP="00E004D8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CLI</w:t>
      </w:r>
    </w:p>
    <w:p w14:paraId="0C3B0821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4FB39D20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R1:</w:t>
      </w:r>
    </w:p>
    <w:p w14:paraId="389FA4E0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1</w:t>
      </w:r>
    </w:p>
    <w:p w14:paraId="5F84ED74" w14:textId="77777777" w:rsidR="00E004D8" w:rsidRDefault="00E004D8" w:rsidP="00E004D8">
      <w:pPr>
        <w:pStyle w:val="ListParagraph"/>
        <w:rPr>
          <w:bCs/>
          <w:sz w:val="28"/>
          <w:szCs w:val="28"/>
        </w:rPr>
      </w:pPr>
      <w:r w:rsidRPr="00E004D8">
        <w:rPr>
          <w:bCs/>
          <w:sz w:val="28"/>
          <w:szCs w:val="28"/>
        </w:rPr>
        <w:t>area 0 authentication message-digest</w:t>
      </w:r>
    </w:p>
    <w:p w14:paraId="0996714E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6B8581F8" w14:textId="77777777" w:rsidR="00AF71EC" w:rsidRDefault="00AF71EC" w:rsidP="00E004D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R2:</w:t>
      </w:r>
    </w:p>
    <w:p w14:paraId="7BD7EF9E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2</w:t>
      </w:r>
    </w:p>
    <w:p w14:paraId="2610693A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 w:rsidRPr="00E004D8">
        <w:rPr>
          <w:bCs/>
          <w:sz w:val="28"/>
          <w:szCs w:val="28"/>
        </w:rPr>
        <w:t>area 0 authentication message-digest</w:t>
      </w:r>
    </w:p>
    <w:p w14:paraId="5EA18E0A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76D309C5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R3:</w:t>
      </w:r>
    </w:p>
    <w:p w14:paraId="192AB93D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3</w:t>
      </w:r>
    </w:p>
    <w:p w14:paraId="17111794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 w:rsidRPr="00E004D8">
        <w:rPr>
          <w:bCs/>
          <w:sz w:val="28"/>
          <w:szCs w:val="28"/>
        </w:rPr>
        <w:t>area 0 authentication message-digest</w:t>
      </w:r>
    </w:p>
    <w:p w14:paraId="05C24802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095133E5" w14:textId="77777777" w:rsidR="00AF71EC" w:rsidRDefault="00AF71EC" w:rsidP="00AF71EC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Again CLI</w:t>
      </w:r>
    </w:p>
    <w:p w14:paraId="0B409064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46F008A5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R1:</w:t>
      </w:r>
    </w:p>
    <w:p w14:paraId="01888440" w14:textId="77777777" w:rsidR="00AF71EC" w:rsidRPr="00AF71EC" w:rsidRDefault="00AF71EC" w:rsidP="00AF71EC">
      <w:pPr>
        <w:pStyle w:val="ListParagraph"/>
        <w:rPr>
          <w:bCs/>
          <w:sz w:val="28"/>
          <w:szCs w:val="28"/>
        </w:rPr>
      </w:pPr>
      <w:r w:rsidRPr="00AF71EC">
        <w:rPr>
          <w:bCs/>
          <w:sz w:val="28"/>
          <w:szCs w:val="28"/>
        </w:rPr>
        <w:t>interface s0/0/0</w:t>
      </w:r>
    </w:p>
    <w:p w14:paraId="6D464AB6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 w:rsidRPr="00AF71EC">
        <w:rPr>
          <w:bCs/>
          <w:sz w:val="28"/>
          <w:szCs w:val="28"/>
        </w:rPr>
        <w:t>ip</w:t>
      </w:r>
      <w:proofErr w:type="spellEnd"/>
      <w:r w:rsidRPr="00AF71EC">
        <w:rPr>
          <w:bCs/>
          <w:sz w:val="28"/>
          <w:szCs w:val="28"/>
        </w:rPr>
        <w:t xml:space="preserve"> </w:t>
      </w:r>
      <w:proofErr w:type="spellStart"/>
      <w:r w:rsidRPr="00AF71EC">
        <w:rPr>
          <w:bCs/>
          <w:sz w:val="28"/>
          <w:szCs w:val="28"/>
        </w:rPr>
        <w:t>ospf</w:t>
      </w:r>
      <w:proofErr w:type="spellEnd"/>
      <w:r w:rsidRPr="00AF71EC">
        <w:rPr>
          <w:bCs/>
          <w:sz w:val="28"/>
          <w:szCs w:val="28"/>
        </w:rPr>
        <w:t xml:space="preserve"> message-digest-key 1 md5 MD5pa</w:t>
      </w:r>
    </w:p>
    <w:p w14:paraId="3CAD228D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591358F5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R2:</w:t>
      </w:r>
    </w:p>
    <w:p w14:paraId="564891C2" w14:textId="77777777" w:rsidR="00AF71EC" w:rsidRPr="00AF71EC" w:rsidRDefault="00AF71EC" w:rsidP="00AF71EC">
      <w:pPr>
        <w:pStyle w:val="ListParagraph"/>
        <w:rPr>
          <w:bCs/>
          <w:sz w:val="28"/>
          <w:szCs w:val="28"/>
        </w:rPr>
      </w:pPr>
      <w:r w:rsidRPr="00AF71EC">
        <w:rPr>
          <w:bCs/>
          <w:sz w:val="28"/>
          <w:szCs w:val="28"/>
        </w:rPr>
        <w:t>interface s0/0/0</w:t>
      </w:r>
    </w:p>
    <w:p w14:paraId="390CA8C0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 w:rsidRPr="00AF71EC">
        <w:rPr>
          <w:bCs/>
          <w:sz w:val="28"/>
          <w:szCs w:val="28"/>
        </w:rPr>
        <w:t>ip</w:t>
      </w:r>
      <w:proofErr w:type="spellEnd"/>
      <w:r w:rsidRPr="00AF71EC">
        <w:rPr>
          <w:bCs/>
          <w:sz w:val="28"/>
          <w:szCs w:val="28"/>
        </w:rPr>
        <w:t xml:space="preserve"> </w:t>
      </w:r>
      <w:proofErr w:type="spellStart"/>
      <w:r w:rsidRPr="00AF71EC">
        <w:rPr>
          <w:bCs/>
          <w:sz w:val="28"/>
          <w:szCs w:val="28"/>
        </w:rPr>
        <w:t>ospf</w:t>
      </w:r>
      <w:proofErr w:type="spellEnd"/>
      <w:r w:rsidRPr="00AF71EC">
        <w:rPr>
          <w:bCs/>
          <w:sz w:val="28"/>
          <w:szCs w:val="28"/>
        </w:rPr>
        <w:t xml:space="preserve"> message-digest-key 1 md5 MD5pa</w:t>
      </w:r>
    </w:p>
    <w:p w14:paraId="35B2AF75" w14:textId="77777777" w:rsidR="00AF71EC" w:rsidRP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interface s0/0/1</w:t>
      </w:r>
    </w:p>
    <w:p w14:paraId="2301EFF3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 w:rsidRPr="00AF71EC">
        <w:rPr>
          <w:bCs/>
          <w:sz w:val="28"/>
          <w:szCs w:val="28"/>
        </w:rPr>
        <w:t>ip</w:t>
      </w:r>
      <w:proofErr w:type="spellEnd"/>
      <w:r w:rsidRPr="00AF71EC">
        <w:rPr>
          <w:bCs/>
          <w:sz w:val="28"/>
          <w:szCs w:val="28"/>
        </w:rPr>
        <w:t xml:space="preserve"> </w:t>
      </w:r>
      <w:proofErr w:type="spellStart"/>
      <w:r w:rsidRPr="00AF71EC">
        <w:rPr>
          <w:bCs/>
          <w:sz w:val="28"/>
          <w:szCs w:val="28"/>
        </w:rPr>
        <w:t>ospf</w:t>
      </w:r>
      <w:proofErr w:type="spellEnd"/>
      <w:r w:rsidRPr="00AF71EC">
        <w:rPr>
          <w:bCs/>
          <w:sz w:val="28"/>
          <w:szCs w:val="28"/>
        </w:rPr>
        <w:t xml:space="preserve"> message-digest-key 1 md5 MD5pa</w:t>
      </w:r>
    </w:p>
    <w:p w14:paraId="1C5F0BF4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055A5ED8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R3:</w:t>
      </w:r>
    </w:p>
    <w:p w14:paraId="76F537B7" w14:textId="77777777" w:rsidR="00AF71EC" w:rsidRP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interface s0/0/1</w:t>
      </w:r>
    </w:p>
    <w:p w14:paraId="386770FA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 w:rsidRPr="00AF71EC">
        <w:rPr>
          <w:bCs/>
          <w:sz w:val="28"/>
          <w:szCs w:val="28"/>
        </w:rPr>
        <w:t>ip</w:t>
      </w:r>
      <w:proofErr w:type="spellEnd"/>
      <w:r w:rsidRPr="00AF71EC">
        <w:rPr>
          <w:bCs/>
          <w:sz w:val="28"/>
          <w:szCs w:val="28"/>
        </w:rPr>
        <w:t xml:space="preserve"> </w:t>
      </w:r>
      <w:proofErr w:type="spellStart"/>
      <w:r w:rsidRPr="00AF71EC">
        <w:rPr>
          <w:bCs/>
          <w:sz w:val="28"/>
          <w:szCs w:val="28"/>
        </w:rPr>
        <w:t>ospf</w:t>
      </w:r>
      <w:proofErr w:type="spellEnd"/>
      <w:r w:rsidRPr="00AF71EC">
        <w:rPr>
          <w:bCs/>
          <w:sz w:val="28"/>
          <w:szCs w:val="28"/>
        </w:rPr>
        <w:t xml:space="preserve"> message-digest-key 1 md5 MD5pa</w:t>
      </w:r>
    </w:p>
    <w:p w14:paraId="7365E648" w14:textId="77777777" w:rsidR="00AF71EC" w:rsidRDefault="00AF71EC" w:rsidP="00E004D8">
      <w:pPr>
        <w:pStyle w:val="ListParagraph"/>
        <w:rPr>
          <w:bCs/>
          <w:sz w:val="28"/>
          <w:szCs w:val="28"/>
        </w:rPr>
      </w:pPr>
    </w:p>
    <w:p w14:paraId="27405297" w14:textId="77777777" w:rsidR="00AF71EC" w:rsidRDefault="00AF71EC" w:rsidP="00E004D8">
      <w:pPr>
        <w:pStyle w:val="ListParagraph"/>
        <w:rPr>
          <w:bCs/>
          <w:sz w:val="28"/>
          <w:szCs w:val="28"/>
        </w:rPr>
      </w:pPr>
    </w:p>
    <w:p w14:paraId="69AD3D33" w14:textId="77777777" w:rsidR="00AF71EC" w:rsidRDefault="00AF71EC" w:rsidP="00AF71EC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Again CLI</w:t>
      </w:r>
    </w:p>
    <w:p w14:paraId="3611BF45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R1:</w:t>
      </w:r>
    </w:p>
    <w:p w14:paraId="61E38990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ex (exit till it show </w:t>
      </w:r>
      <w:proofErr w:type="gramStart"/>
      <w:r>
        <w:rPr>
          <w:bCs/>
          <w:sz w:val="28"/>
          <w:szCs w:val="28"/>
        </w:rPr>
        <w:t># )</w:t>
      </w:r>
      <w:proofErr w:type="gramEnd"/>
    </w:p>
    <w:p w14:paraId="71214ECC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show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interface [output in paragraph]</w:t>
      </w:r>
    </w:p>
    <w:p w14:paraId="25D8E11F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0C41233A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39F12E0E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74809B96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04DDB4CB" w14:textId="77777777" w:rsidR="00AF71EC" w:rsidRDefault="00AF71EC" w:rsidP="00AF71EC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Part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Configure NTP</w:t>
      </w:r>
    </w:p>
    <w:p w14:paraId="486D876B" w14:textId="77777777" w:rsidR="00AF71EC" w:rsidRDefault="00AF71EC" w:rsidP="00AF71EC">
      <w:pPr>
        <w:pStyle w:val="ListParagraph"/>
        <w:rPr>
          <w:b/>
          <w:bCs/>
          <w:sz w:val="26"/>
          <w:szCs w:val="26"/>
        </w:rPr>
      </w:pPr>
    </w:p>
    <w:p w14:paraId="2CF0EC23" w14:textId="77777777" w:rsidR="00E004D8" w:rsidRDefault="00AF71EC" w:rsidP="00AF71EC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PC-A – Services – NTP</w:t>
      </w:r>
    </w:p>
    <w:p w14:paraId="319FD382" w14:textId="77777777" w:rsidR="00AF71EC" w:rsidRDefault="00AF71EC" w:rsidP="00AF71EC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Click enable</w:t>
      </w:r>
    </w:p>
    <w:p w14:paraId="5B81DF11" w14:textId="77777777" w:rsidR="00AF71EC" w:rsidRDefault="00AF71EC" w:rsidP="00AF71EC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Key-1, password:NTPpa55</w:t>
      </w:r>
    </w:p>
    <w:p w14:paraId="20577BE6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5738EF89" w14:textId="77777777" w:rsidR="00AF71EC" w:rsidRDefault="00AF71EC" w:rsidP="00AF71EC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</w:t>
      </w:r>
    </w:p>
    <w:p w14:paraId="3E4A3176" w14:textId="77777777" w:rsidR="00AF71EC" w:rsidRDefault="00AF71EC" w:rsidP="00AF71EC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ntp</w:t>
      </w:r>
      <w:proofErr w:type="spellEnd"/>
      <w:r>
        <w:rPr>
          <w:bCs/>
          <w:sz w:val="28"/>
          <w:szCs w:val="28"/>
        </w:rPr>
        <w:t xml:space="preserve"> server 192.168.1.5   (same for all servers)</w:t>
      </w:r>
    </w:p>
    <w:p w14:paraId="3F585BC7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3BC5A7F3" w14:textId="77777777" w:rsidR="00AF71EC" w:rsidRDefault="00AF71EC" w:rsidP="00AF71EC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Again CLI</w:t>
      </w:r>
    </w:p>
    <w:p w14:paraId="28C8FA22" w14:textId="77777777" w:rsidR="00AF71EC" w:rsidRDefault="00AF71EC" w:rsidP="00AF71EC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ntp</w:t>
      </w:r>
      <w:proofErr w:type="spellEnd"/>
      <w:r>
        <w:rPr>
          <w:bCs/>
          <w:sz w:val="28"/>
          <w:szCs w:val="28"/>
        </w:rPr>
        <w:t xml:space="preserve"> update – calendar  (same for all servers)</w:t>
      </w:r>
    </w:p>
    <w:p w14:paraId="4130B08F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03F23F5C" w14:textId="77777777" w:rsidR="00AF71EC" w:rsidRDefault="00AF71EC" w:rsidP="00AF71EC">
      <w:pPr>
        <w:pStyle w:val="ListParagraph"/>
        <w:rPr>
          <w:bCs/>
          <w:sz w:val="28"/>
          <w:szCs w:val="28"/>
        </w:rPr>
      </w:pPr>
    </w:p>
    <w:p w14:paraId="7F7564FD" w14:textId="77777777" w:rsidR="00AF71EC" w:rsidRDefault="00AF71EC" w:rsidP="00AF71EC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CLI   (same for all routers)</w:t>
      </w:r>
    </w:p>
    <w:p w14:paraId="55B0436E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ntp</w:t>
      </w:r>
      <w:proofErr w:type="spellEnd"/>
      <w:r>
        <w:rPr>
          <w:bCs/>
          <w:sz w:val="28"/>
          <w:szCs w:val="28"/>
        </w:rPr>
        <w:t xml:space="preserve"> authenticate</w:t>
      </w:r>
    </w:p>
    <w:p w14:paraId="6617C72C" w14:textId="77777777" w:rsidR="00AF71EC" w:rsidRDefault="00AF71EC" w:rsidP="00AF71EC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ntp</w:t>
      </w:r>
      <w:proofErr w:type="spellEnd"/>
      <w:r>
        <w:rPr>
          <w:bCs/>
          <w:sz w:val="28"/>
          <w:szCs w:val="28"/>
        </w:rPr>
        <w:t xml:space="preserve"> </w:t>
      </w:r>
      <w:r w:rsidR="00070F98">
        <w:rPr>
          <w:bCs/>
          <w:sz w:val="28"/>
          <w:szCs w:val="28"/>
        </w:rPr>
        <w:t>trusted – key 1</w:t>
      </w:r>
    </w:p>
    <w:p w14:paraId="3940D89F" w14:textId="77777777" w:rsidR="00070F98" w:rsidRDefault="00070F98" w:rsidP="00AF71EC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ntp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auithentication</w:t>
      </w:r>
      <w:proofErr w:type="spellEnd"/>
      <w:r>
        <w:rPr>
          <w:bCs/>
          <w:sz w:val="28"/>
          <w:szCs w:val="28"/>
        </w:rPr>
        <w:t xml:space="preserve"> – key 1 </w:t>
      </w:r>
      <w:proofErr w:type="spellStart"/>
      <w:r>
        <w:rPr>
          <w:bCs/>
          <w:sz w:val="28"/>
          <w:szCs w:val="28"/>
        </w:rPr>
        <w:t>mds</w:t>
      </w:r>
      <w:proofErr w:type="spellEnd"/>
      <w:r>
        <w:rPr>
          <w:bCs/>
          <w:sz w:val="28"/>
          <w:szCs w:val="28"/>
        </w:rPr>
        <w:t xml:space="preserve"> NTPpa55</w:t>
      </w:r>
    </w:p>
    <w:p w14:paraId="07C32C59" w14:textId="77777777" w:rsidR="00070F98" w:rsidRDefault="00070F98" w:rsidP="00AF71EC">
      <w:pPr>
        <w:pStyle w:val="ListParagraph"/>
        <w:rPr>
          <w:bCs/>
          <w:sz w:val="28"/>
          <w:szCs w:val="28"/>
        </w:rPr>
      </w:pPr>
    </w:p>
    <w:p w14:paraId="65890AFA" w14:textId="77777777" w:rsidR="00070F98" w:rsidRDefault="00070F98" w:rsidP="00AF71EC">
      <w:pPr>
        <w:pStyle w:val="ListParagraph"/>
        <w:rPr>
          <w:bCs/>
          <w:sz w:val="28"/>
          <w:szCs w:val="28"/>
        </w:rPr>
      </w:pPr>
    </w:p>
    <w:p w14:paraId="5576FEF2" w14:textId="77777777" w:rsidR="00070F98" w:rsidRDefault="00070F98" w:rsidP="00070F98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   (same for all routers)</w:t>
      </w:r>
    </w:p>
    <w:p w14:paraId="511F79DB" w14:textId="77777777" w:rsidR="00070F98" w:rsidRDefault="00070F98" w:rsidP="00070F9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service timestamps log datetime msec</w:t>
      </w:r>
    </w:p>
    <w:p w14:paraId="3F92AEA2" w14:textId="77777777" w:rsidR="00070F98" w:rsidRDefault="00070F98" w:rsidP="00070F98">
      <w:pPr>
        <w:pStyle w:val="ListParagraph"/>
        <w:rPr>
          <w:bCs/>
          <w:sz w:val="28"/>
          <w:szCs w:val="28"/>
        </w:rPr>
      </w:pPr>
    </w:p>
    <w:p w14:paraId="79426227" w14:textId="77777777" w:rsidR="00070F98" w:rsidRDefault="00070F98" w:rsidP="00070F98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[to check: router – CLI – ex – show]</w:t>
      </w:r>
    </w:p>
    <w:p w14:paraId="02BC6231" w14:textId="77777777" w:rsidR="00B0389F" w:rsidRDefault="00B0389F" w:rsidP="00070F98">
      <w:pPr>
        <w:pStyle w:val="ListParagraph"/>
        <w:rPr>
          <w:bCs/>
          <w:sz w:val="28"/>
          <w:szCs w:val="28"/>
        </w:rPr>
      </w:pPr>
    </w:p>
    <w:p w14:paraId="100F9432" w14:textId="77777777" w:rsidR="00B0389F" w:rsidRDefault="00B0389F" w:rsidP="00070F98">
      <w:pPr>
        <w:pStyle w:val="ListParagraph"/>
        <w:rPr>
          <w:bCs/>
          <w:sz w:val="28"/>
          <w:szCs w:val="28"/>
        </w:rPr>
      </w:pPr>
    </w:p>
    <w:p w14:paraId="40B503F4" w14:textId="77777777" w:rsidR="00B0389F" w:rsidRDefault="00B0389F" w:rsidP="00070F98">
      <w:pPr>
        <w:pStyle w:val="ListParagraph"/>
        <w:rPr>
          <w:bCs/>
          <w:sz w:val="28"/>
          <w:szCs w:val="28"/>
        </w:rPr>
      </w:pPr>
    </w:p>
    <w:p w14:paraId="7B65848C" w14:textId="77777777" w:rsidR="00B0389F" w:rsidRDefault="00B0389F" w:rsidP="00B038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2: Packet Tracer - Configure AAA Authentication on Cisco Routers</w:t>
      </w:r>
    </w:p>
    <w:p w14:paraId="009AF80F" w14:textId="77777777" w:rsidR="00B0389F" w:rsidRDefault="00B0389F" w:rsidP="00B0389F">
      <w:pPr>
        <w:rPr>
          <w:b/>
          <w:bCs/>
          <w:sz w:val="32"/>
          <w:szCs w:val="32"/>
        </w:rPr>
      </w:pPr>
    </w:p>
    <w:p w14:paraId="542AFB0A" w14:textId="77777777" w:rsidR="00B0389F" w:rsidRDefault="00B0389F" w:rsidP="00B0389F">
      <w:pPr>
        <w:rPr>
          <w:bCs/>
          <w:sz w:val="28"/>
          <w:szCs w:val="28"/>
        </w:rPr>
      </w:pPr>
    </w:p>
    <w:p w14:paraId="0FED9331" w14:textId="77777777" w:rsidR="00B0389F" w:rsidRDefault="00B0389F" w:rsidP="00B0389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Topology</w:t>
      </w:r>
    </w:p>
    <w:p w14:paraId="2834749A" w14:textId="77777777" w:rsidR="00B0389F" w:rsidRDefault="00B0389F" w:rsidP="00B0389F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</w:t>
      </w:r>
    </w:p>
    <w:p w14:paraId="7F69FB74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PC-B to S2</w:t>
      </w:r>
    </w:p>
    <w:p w14:paraId="1FE0843C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TACACS+Server</w:t>
      </w:r>
      <w:proofErr w:type="spellEnd"/>
      <w:r>
        <w:rPr>
          <w:bCs/>
          <w:sz w:val="28"/>
          <w:szCs w:val="28"/>
        </w:rPr>
        <w:t xml:space="preserve"> to S2</w:t>
      </w:r>
    </w:p>
    <w:p w14:paraId="033DA547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PC-A to S1</w:t>
      </w:r>
    </w:p>
    <w:p w14:paraId="6EFA4019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S1 to R1(0/1)</w:t>
      </w:r>
    </w:p>
    <w:p w14:paraId="1179FED7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RADIUS+Server</w:t>
      </w:r>
      <w:proofErr w:type="spellEnd"/>
      <w:r>
        <w:rPr>
          <w:bCs/>
          <w:sz w:val="28"/>
          <w:szCs w:val="28"/>
        </w:rPr>
        <w:t xml:space="preserve"> to S3</w:t>
      </w:r>
    </w:p>
    <w:p w14:paraId="10323CF9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PC-C to S3</w:t>
      </w:r>
    </w:p>
    <w:p w14:paraId="7259DF24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S2 to R2(0/0)</w:t>
      </w:r>
    </w:p>
    <w:p w14:paraId="7CD25B3D" w14:textId="77777777" w:rsidR="00B0389F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S3 to R3(0/1)</w:t>
      </w:r>
    </w:p>
    <w:p w14:paraId="2D033A68" w14:textId="77777777" w:rsidR="00B0389F" w:rsidRDefault="00B0389F" w:rsidP="00B0389F">
      <w:pPr>
        <w:rPr>
          <w:bCs/>
          <w:sz w:val="28"/>
          <w:szCs w:val="28"/>
        </w:rPr>
      </w:pPr>
    </w:p>
    <w:p w14:paraId="6FE47C5F" w14:textId="77777777" w:rsidR="00DD01C6" w:rsidRDefault="00DD01C6" w:rsidP="00DD01C6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– Physical – zoom in – power off – HWIC2-T – then drag on black space (both sides) – power on [for all routers]</w:t>
      </w:r>
    </w:p>
    <w:p w14:paraId="2B844B7D" w14:textId="77777777" w:rsidR="00DD01C6" w:rsidRDefault="00DD01C6" w:rsidP="00DD01C6">
      <w:pPr>
        <w:pStyle w:val="ListParagraph"/>
        <w:rPr>
          <w:bCs/>
          <w:sz w:val="28"/>
          <w:szCs w:val="28"/>
        </w:rPr>
      </w:pPr>
    </w:p>
    <w:p w14:paraId="0D50C15F" w14:textId="77777777" w:rsidR="00DD01C6" w:rsidRDefault="00DD01C6" w:rsidP="00DD01C6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 of routers (using serial DCE wire)</w:t>
      </w:r>
    </w:p>
    <w:p w14:paraId="6E170D82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R1(Serial 0/0/0) – R2 (Serial 0/0/0)</w:t>
      </w:r>
    </w:p>
    <w:p w14:paraId="056E36AE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R2(0/0/1) – R3(0/0/1)</w:t>
      </w:r>
    </w:p>
    <w:p w14:paraId="70346DD3" w14:textId="77777777" w:rsidR="00B0389F" w:rsidRDefault="00DD01C6" w:rsidP="00B0389F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IP address given in table</w:t>
      </w:r>
    </w:p>
    <w:p w14:paraId="266635D5" w14:textId="77777777" w:rsidR="00DD01C6" w:rsidRDefault="00DD01C6" w:rsidP="00DD01C6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Check Connection</w:t>
      </w:r>
    </w:p>
    <w:p w14:paraId="3A2C01B9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 to router</w:t>
      </w:r>
    </w:p>
    <w:p w14:paraId="454AEBC6" w14:textId="77777777" w:rsidR="00DD01C6" w:rsidRDefault="00DD01C6" w:rsidP="00DD01C6">
      <w:pPr>
        <w:rPr>
          <w:bCs/>
          <w:sz w:val="28"/>
          <w:szCs w:val="28"/>
        </w:rPr>
      </w:pPr>
    </w:p>
    <w:p w14:paraId="6643F567" w14:textId="77777777" w:rsidR="00DD01C6" w:rsidRDefault="00DD01C6" w:rsidP="00DD01C6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– CLI</w:t>
      </w:r>
    </w:p>
    <w:p w14:paraId="582A4E87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A137046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line </w:t>
      </w:r>
      <w:proofErr w:type="spellStart"/>
      <w:r>
        <w:rPr>
          <w:bCs/>
          <w:sz w:val="28"/>
          <w:szCs w:val="28"/>
        </w:rPr>
        <w:t>vty</w:t>
      </w:r>
      <w:proofErr w:type="spellEnd"/>
      <w:r>
        <w:rPr>
          <w:bCs/>
          <w:sz w:val="28"/>
          <w:szCs w:val="28"/>
        </w:rPr>
        <w:t xml:space="preserve"> 0 4       (should be in config)</w:t>
      </w:r>
    </w:p>
    <w:p w14:paraId="06C72877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 admin</w:t>
      </w:r>
    </w:p>
    <w:p w14:paraId="21681A73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</w:t>
      </w:r>
    </w:p>
    <w:p w14:paraId="31CB709D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4AC11C5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1</w:t>
      </w:r>
    </w:p>
    <w:p w14:paraId="3832B17F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192.168.1.0 0.0.0.255 area 0</w:t>
      </w:r>
    </w:p>
    <w:p w14:paraId="0BD02371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0.0.0.255 area 0</w:t>
      </w:r>
    </w:p>
    <w:p w14:paraId="4AEC5268" w14:textId="77777777" w:rsidR="00DD01C6" w:rsidRDefault="00DD01C6" w:rsidP="00DD01C6">
      <w:pPr>
        <w:pStyle w:val="ListParagraph"/>
        <w:rPr>
          <w:bCs/>
          <w:sz w:val="28"/>
          <w:szCs w:val="28"/>
        </w:rPr>
      </w:pPr>
    </w:p>
    <w:p w14:paraId="67224E00" w14:textId="77777777" w:rsidR="00DD01C6" w:rsidRDefault="00DD01C6" w:rsidP="00DD01C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R2 – CLI</w:t>
      </w:r>
    </w:p>
    <w:p w14:paraId="2A173742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57AFAFF9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line </w:t>
      </w:r>
      <w:proofErr w:type="spellStart"/>
      <w:r>
        <w:rPr>
          <w:bCs/>
          <w:sz w:val="28"/>
          <w:szCs w:val="28"/>
        </w:rPr>
        <w:t>vty</w:t>
      </w:r>
      <w:proofErr w:type="spellEnd"/>
      <w:r>
        <w:rPr>
          <w:bCs/>
          <w:sz w:val="28"/>
          <w:szCs w:val="28"/>
        </w:rPr>
        <w:t xml:space="preserve"> 0 4       (should be in config)</w:t>
      </w:r>
    </w:p>
    <w:p w14:paraId="09FECADD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 admin</w:t>
      </w:r>
    </w:p>
    <w:p w14:paraId="0EB926E0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</w:t>
      </w:r>
    </w:p>
    <w:p w14:paraId="701527C1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76A302C8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</w:t>
      </w:r>
    </w:p>
    <w:p w14:paraId="66AEB39B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192.168.2.0 0.0.0.255 area 0</w:t>
      </w:r>
    </w:p>
    <w:p w14:paraId="572D3260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10.2.2.0 0.0.0.255 area 0</w:t>
      </w:r>
    </w:p>
    <w:p w14:paraId="7BF26A62" w14:textId="77777777" w:rsidR="00DD01C6" w:rsidRP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0.0.0.255 area 0</w:t>
      </w:r>
    </w:p>
    <w:p w14:paraId="1DE825D1" w14:textId="77777777" w:rsidR="00B0389F" w:rsidRDefault="00DD01C6" w:rsidP="00B0389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14:paraId="6DFF9246" w14:textId="77777777" w:rsidR="00DD01C6" w:rsidRDefault="00DD01C6" w:rsidP="00B0389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R3 – CLI</w:t>
      </w:r>
    </w:p>
    <w:p w14:paraId="009B6EFC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5FD6E38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line </w:t>
      </w:r>
      <w:proofErr w:type="spellStart"/>
      <w:r>
        <w:rPr>
          <w:bCs/>
          <w:sz w:val="28"/>
          <w:szCs w:val="28"/>
        </w:rPr>
        <w:t>vty</w:t>
      </w:r>
      <w:proofErr w:type="spellEnd"/>
      <w:r>
        <w:rPr>
          <w:bCs/>
          <w:sz w:val="28"/>
          <w:szCs w:val="28"/>
        </w:rPr>
        <w:t xml:space="preserve"> 0 4       (should be in config)</w:t>
      </w:r>
    </w:p>
    <w:p w14:paraId="467A4EC9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 admin</w:t>
      </w:r>
    </w:p>
    <w:p w14:paraId="5D2D3E4C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</w:t>
      </w:r>
    </w:p>
    <w:p w14:paraId="2BBBDC2D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0FA79C5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3</w:t>
      </w:r>
    </w:p>
    <w:p w14:paraId="041E6917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192.168.3.0 0.0.0.255 area 0</w:t>
      </w:r>
    </w:p>
    <w:p w14:paraId="1DB247C3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network 10.2.2.0 0.0.0.255 area 0</w:t>
      </w:r>
    </w:p>
    <w:p w14:paraId="5B77C45A" w14:textId="77777777" w:rsidR="00DD01C6" w:rsidRDefault="00DD01C6" w:rsidP="00DD01C6">
      <w:pPr>
        <w:rPr>
          <w:bCs/>
          <w:sz w:val="28"/>
          <w:szCs w:val="28"/>
        </w:rPr>
      </w:pPr>
    </w:p>
    <w:p w14:paraId="1CB49999" w14:textId="77777777" w:rsidR="00DD01C6" w:rsidRDefault="00DD01C6" w:rsidP="00DD01C6">
      <w:pPr>
        <w:pStyle w:val="ListParagraph"/>
        <w:numPr>
          <w:ilvl w:val="0"/>
          <w:numId w:val="1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Check Connection</w:t>
      </w:r>
    </w:p>
    <w:p w14:paraId="57754172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Server to server </w:t>
      </w:r>
    </w:p>
    <w:p w14:paraId="485C9B77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 to server</w:t>
      </w:r>
    </w:p>
    <w:p w14:paraId="23C4F109" w14:textId="77777777" w:rsidR="00DD01C6" w:rsidRDefault="00DD01C6" w:rsidP="00DD01C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 to pc</w:t>
      </w:r>
    </w:p>
    <w:p w14:paraId="555FA0B6" w14:textId="77777777" w:rsidR="00DD01C6" w:rsidRDefault="00DD01C6" w:rsidP="00DD01C6">
      <w:pPr>
        <w:pStyle w:val="ListParagraph"/>
        <w:rPr>
          <w:bCs/>
          <w:sz w:val="28"/>
          <w:szCs w:val="28"/>
        </w:rPr>
      </w:pPr>
    </w:p>
    <w:p w14:paraId="50A55A08" w14:textId="77777777" w:rsidR="00DD01C6" w:rsidRDefault="00DD01C6" w:rsidP="00DD01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1: Configure Local AAA Authentication for Console Access on R1</w:t>
      </w:r>
    </w:p>
    <w:p w14:paraId="727BBEAB" w14:textId="77777777" w:rsidR="00DD01C6" w:rsidRDefault="00DD01C6" w:rsidP="00DD01C6">
      <w:pPr>
        <w:rPr>
          <w:b/>
          <w:bCs/>
          <w:sz w:val="28"/>
          <w:szCs w:val="28"/>
        </w:rPr>
      </w:pPr>
    </w:p>
    <w:p w14:paraId="104E9731" w14:textId="77777777" w:rsidR="00DD01C6" w:rsidRDefault="006318C5" w:rsidP="006318C5">
      <w:pPr>
        <w:pStyle w:val="ListParagraph"/>
        <w:numPr>
          <w:ilvl w:val="0"/>
          <w:numId w:val="18"/>
        </w:numPr>
        <w:rPr>
          <w:bCs/>
          <w:sz w:val="28"/>
          <w:szCs w:val="28"/>
        </w:rPr>
      </w:pPr>
      <w:r w:rsidRPr="006318C5">
        <w:rPr>
          <w:bCs/>
          <w:sz w:val="28"/>
          <w:szCs w:val="28"/>
        </w:rPr>
        <w:t xml:space="preserve">R1 </w:t>
      </w:r>
      <w:r>
        <w:rPr>
          <w:bCs/>
          <w:sz w:val="28"/>
          <w:szCs w:val="28"/>
        </w:rPr>
        <w:t>–</w:t>
      </w:r>
      <w:r w:rsidRPr="006318C5">
        <w:rPr>
          <w:bCs/>
          <w:sz w:val="28"/>
          <w:szCs w:val="28"/>
        </w:rPr>
        <w:t xml:space="preserve"> CLI</w:t>
      </w:r>
    </w:p>
    <w:p w14:paraId="320AEA06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7C0BCFF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681F7427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 Admin1 secret admin1pa55</w:t>
      </w:r>
    </w:p>
    <w:p w14:paraId="19B7DD21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new-model</w:t>
      </w:r>
    </w:p>
    <w:p w14:paraId="3DAAF01D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authentication </w:t>
      </w:r>
      <w:proofErr w:type="spellStart"/>
      <w:r>
        <w:rPr>
          <w:bCs/>
          <w:sz w:val="28"/>
          <w:szCs w:val="28"/>
        </w:rPr>
        <w:t>lofin</w:t>
      </w:r>
      <w:proofErr w:type="spellEnd"/>
      <w:r>
        <w:rPr>
          <w:bCs/>
          <w:sz w:val="28"/>
          <w:szCs w:val="28"/>
        </w:rPr>
        <w:t xml:space="preserve"> default local</w:t>
      </w:r>
    </w:p>
    <w:p w14:paraId="61CA5A0E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line console 0</w:t>
      </w:r>
    </w:p>
    <w:p w14:paraId="2AEDBCE7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 authentication default</w:t>
      </w:r>
    </w:p>
    <w:p w14:paraId="7D74C062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end</w:t>
      </w:r>
    </w:p>
    <w:p w14:paraId="030560F9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0065DD32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Admin1</w:t>
      </w:r>
    </w:p>
    <w:p w14:paraId="5EE36523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admin1pa55</w:t>
      </w:r>
    </w:p>
    <w:p w14:paraId="54ABD35D" w14:textId="77777777" w:rsidR="006318C5" w:rsidRDefault="006318C5" w:rsidP="006318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[ if goes back to router that is router </w:t>
      </w:r>
      <w:proofErr w:type="gramStart"/>
      <w:r>
        <w:rPr>
          <w:bCs/>
          <w:sz w:val="28"/>
          <w:szCs w:val="28"/>
        </w:rPr>
        <w:t>&gt; ,</w:t>
      </w:r>
      <w:proofErr w:type="gramEnd"/>
      <w:r>
        <w:rPr>
          <w:bCs/>
          <w:sz w:val="28"/>
          <w:szCs w:val="28"/>
        </w:rPr>
        <w:t xml:space="preserve"> then done]</w:t>
      </w:r>
    </w:p>
    <w:p w14:paraId="5ED876B1" w14:textId="77777777" w:rsidR="006318C5" w:rsidRDefault="006318C5" w:rsidP="006318C5">
      <w:pPr>
        <w:rPr>
          <w:bCs/>
          <w:sz w:val="28"/>
          <w:szCs w:val="28"/>
        </w:rPr>
      </w:pPr>
    </w:p>
    <w:p w14:paraId="314E5153" w14:textId="77777777" w:rsidR="006318C5" w:rsidRDefault="006318C5" w:rsidP="006318C5">
      <w:pPr>
        <w:pStyle w:val="ListParagraph"/>
        <w:numPr>
          <w:ilvl w:val="0"/>
          <w:numId w:val="1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Connecting VTY lines to R1(R1 – CLI)</w:t>
      </w:r>
    </w:p>
    <w:p w14:paraId="24929BA5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2769CF27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213CC637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domain-name ccnasecurity.com</w:t>
      </w:r>
    </w:p>
    <w:p w14:paraId="338CE48D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crypto key generate </w:t>
      </w:r>
      <w:proofErr w:type="spellStart"/>
      <w:r>
        <w:rPr>
          <w:bCs/>
          <w:sz w:val="28"/>
          <w:szCs w:val="28"/>
        </w:rPr>
        <w:t>rsa</w:t>
      </w:r>
      <w:proofErr w:type="spellEnd"/>
    </w:p>
    <w:p w14:paraId="3F28D462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authentication login SSH-LOGIN local</w:t>
      </w:r>
    </w:p>
    <w:p w14:paraId="1C68814E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line </w:t>
      </w:r>
      <w:proofErr w:type="spellStart"/>
      <w:r>
        <w:rPr>
          <w:bCs/>
          <w:sz w:val="28"/>
          <w:szCs w:val="28"/>
        </w:rPr>
        <w:t>vty</w:t>
      </w:r>
      <w:proofErr w:type="spellEnd"/>
      <w:r>
        <w:rPr>
          <w:bCs/>
          <w:sz w:val="28"/>
          <w:szCs w:val="28"/>
        </w:rPr>
        <w:t xml:space="preserve"> 0 4</w:t>
      </w:r>
    </w:p>
    <w:p w14:paraId="70354EAC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 authentication SSH-LOGIN</w:t>
      </w:r>
    </w:p>
    <w:p w14:paraId="4818054F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transport input ssh</w:t>
      </w:r>
    </w:p>
    <w:p w14:paraId="5C908608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end </w:t>
      </w:r>
    </w:p>
    <w:p w14:paraId="2F72D50C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6363F5AA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Admin1</w:t>
      </w:r>
    </w:p>
    <w:p w14:paraId="0CD45F77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admin1pa55</w:t>
      </w:r>
    </w:p>
    <w:p w14:paraId="4A5F1080" w14:textId="77777777" w:rsidR="006318C5" w:rsidRDefault="006318C5" w:rsidP="006318C5">
      <w:pPr>
        <w:rPr>
          <w:bCs/>
          <w:sz w:val="28"/>
          <w:szCs w:val="28"/>
        </w:rPr>
      </w:pPr>
    </w:p>
    <w:p w14:paraId="3C08E826" w14:textId="77777777" w:rsidR="006318C5" w:rsidRDefault="006318C5" w:rsidP="006318C5">
      <w:pPr>
        <w:pStyle w:val="ListParagraph"/>
        <w:numPr>
          <w:ilvl w:val="0"/>
          <w:numId w:val="1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check secure connection of ssh to PC – A</w:t>
      </w:r>
    </w:p>
    <w:p w14:paraId="3CBED7FD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PC-A </w:t>
      </w:r>
    </w:p>
    <w:p w14:paraId="0070EB1E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Desktop</w:t>
      </w:r>
    </w:p>
    <w:p w14:paraId="06F88816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Command Prompt</w:t>
      </w:r>
    </w:p>
    <w:p w14:paraId="07897197" w14:textId="77777777" w:rsidR="00B0389F" w:rsidRP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6318C5">
        <w:rPr>
          <w:bCs/>
          <w:sz w:val="28"/>
          <w:szCs w:val="28"/>
        </w:rPr>
        <w:t>ssh –l Admin1 192.168.1.1</w:t>
      </w:r>
    </w:p>
    <w:p w14:paraId="3ED7524F" w14:textId="77777777" w:rsidR="006318C5" w:rsidRDefault="006318C5" w:rsidP="006318C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6318C5">
        <w:rPr>
          <w:bCs/>
          <w:sz w:val="28"/>
          <w:szCs w:val="28"/>
        </w:rPr>
        <w:t xml:space="preserve">will ask </w:t>
      </w:r>
      <w:r w:rsidR="00E43B5F">
        <w:rPr>
          <w:bCs/>
          <w:sz w:val="28"/>
          <w:szCs w:val="28"/>
        </w:rPr>
        <w:t>for password : admin1pa55</w:t>
      </w:r>
    </w:p>
    <w:p w14:paraId="657D757B" w14:textId="77777777" w:rsidR="00E43B5F" w:rsidRDefault="00E43B5F" w:rsidP="00E43B5F">
      <w:pPr>
        <w:pStyle w:val="ListParagraph"/>
        <w:rPr>
          <w:bCs/>
          <w:sz w:val="28"/>
          <w:szCs w:val="28"/>
        </w:rPr>
      </w:pPr>
    </w:p>
    <w:p w14:paraId="1910CA80" w14:textId="77777777" w:rsidR="00E43B5F" w:rsidRDefault="00E43B5F" w:rsidP="00E43B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3: Configure Server-Based AAA Authentication Using TACACS+ on R2</w:t>
      </w:r>
    </w:p>
    <w:p w14:paraId="343549AC" w14:textId="77777777" w:rsidR="00E43B5F" w:rsidRDefault="00E43B5F" w:rsidP="00E43B5F">
      <w:pPr>
        <w:rPr>
          <w:b/>
          <w:bCs/>
          <w:sz w:val="28"/>
          <w:szCs w:val="28"/>
        </w:rPr>
      </w:pPr>
    </w:p>
    <w:p w14:paraId="7B5815A9" w14:textId="77777777" w:rsidR="00E43B5F" w:rsidRDefault="00E43B5F" w:rsidP="00E43B5F">
      <w:pPr>
        <w:pStyle w:val="ListParagraph"/>
        <w:numPr>
          <w:ilvl w:val="0"/>
          <w:numId w:val="1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 – CLI</w:t>
      </w:r>
    </w:p>
    <w:p w14:paraId="7D43EDDA" w14:textId="77777777" w:rsidR="00E43B5F" w:rsidRP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</w:t>
      </w:r>
      <w:r w:rsidRPr="00E43B5F">
        <w:rPr>
          <w:bCs/>
          <w:sz w:val="28"/>
          <w:szCs w:val="28"/>
        </w:rPr>
        <w:t>n</w:t>
      </w:r>
    </w:p>
    <w:p w14:paraId="3208AEF8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122D33CB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 Admin2 secret adminpa55</w:t>
      </w:r>
    </w:p>
    <w:p w14:paraId="6B28A219" w14:textId="77777777" w:rsidR="00E43B5F" w:rsidRDefault="00E43B5F" w:rsidP="00E43B5F">
      <w:pPr>
        <w:pStyle w:val="ListParagraph"/>
        <w:rPr>
          <w:bCs/>
          <w:sz w:val="28"/>
          <w:szCs w:val="28"/>
        </w:rPr>
      </w:pPr>
    </w:p>
    <w:p w14:paraId="10DF917F" w14:textId="77777777" w:rsidR="00E43B5F" w:rsidRDefault="00E43B5F" w:rsidP="00E43B5F">
      <w:pPr>
        <w:pStyle w:val="ListParagraph"/>
        <w:numPr>
          <w:ilvl w:val="0"/>
          <w:numId w:val="1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TACACS Server – Services – AAA   (ON it)</w:t>
      </w:r>
    </w:p>
    <w:p w14:paraId="6BDD64B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Client name: R2</w:t>
      </w:r>
    </w:p>
    <w:p w14:paraId="276DA76F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Client IP: 192.168.2.1</w:t>
      </w:r>
    </w:p>
    <w:p w14:paraId="34BD16FB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Secret: tacacspa55</w:t>
      </w:r>
    </w:p>
    <w:p w14:paraId="552763DD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Server </w:t>
      </w:r>
      <w:proofErr w:type="spellStart"/>
      <w:r>
        <w:rPr>
          <w:bCs/>
          <w:sz w:val="28"/>
          <w:szCs w:val="28"/>
        </w:rPr>
        <w:t>type:Tacacs</w:t>
      </w:r>
      <w:proofErr w:type="spellEnd"/>
      <w:r>
        <w:rPr>
          <w:bCs/>
          <w:sz w:val="28"/>
          <w:szCs w:val="28"/>
        </w:rPr>
        <w:t xml:space="preserve">  (ADD)</w:t>
      </w:r>
    </w:p>
    <w:p w14:paraId="632EF67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Admin2</w:t>
      </w:r>
    </w:p>
    <w:p w14:paraId="1BB223A0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admin2pa55(add)</w:t>
      </w:r>
    </w:p>
    <w:p w14:paraId="1C0D7649" w14:textId="77777777" w:rsidR="00E43B5F" w:rsidRDefault="00E43B5F" w:rsidP="00E43B5F">
      <w:pPr>
        <w:ind w:left="360"/>
        <w:rPr>
          <w:bCs/>
          <w:sz w:val="28"/>
          <w:szCs w:val="28"/>
        </w:rPr>
      </w:pPr>
    </w:p>
    <w:p w14:paraId="4B7F9B19" w14:textId="77777777" w:rsidR="00E43B5F" w:rsidRDefault="00E43B5F" w:rsidP="00E43B5F">
      <w:pPr>
        <w:pStyle w:val="ListParagraph"/>
        <w:numPr>
          <w:ilvl w:val="0"/>
          <w:numId w:val="1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 – CLI</w:t>
      </w:r>
    </w:p>
    <w:p w14:paraId="796DD9FB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new- model</w:t>
      </w:r>
    </w:p>
    <w:p w14:paraId="0650727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authentication login default group </w:t>
      </w:r>
      <w:proofErr w:type="spellStart"/>
      <w:r>
        <w:rPr>
          <w:bCs/>
          <w:sz w:val="28"/>
          <w:szCs w:val="28"/>
        </w:rPr>
        <w:t>tacacs+server</w:t>
      </w:r>
      <w:proofErr w:type="spellEnd"/>
    </w:p>
    <w:p w14:paraId="5743F182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line console 0</w:t>
      </w:r>
    </w:p>
    <w:p w14:paraId="6494DD7E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 authentication default</w:t>
      </w:r>
    </w:p>
    <w:p w14:paraId="3E021FBD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end</w:t>
      </w:r>
    </w:p>
    <w:p w14:paraId="72885DE3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7486D18F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Admin2</w:t>
      </w:r>
    </w:p>
    <w:p w14:paraId="73226424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admin2pa55</w:t>
      </w:r>
    </w:p>
    <w:p w14:paraId="0968A966" w14:textId="77777777" w:rsidR="00E43B5F" w:rsidRDefault="00E43B5F" w:rsidP="00E43B5F">
      <w:pPr>
        <w:rPr>
          <w:bCs/>
          <w:sz w:val="28"/>
          <w:szCs w:val="28"/>
        </w:rPr>
      </w:pPr>
    </w:p>
    <w:p w14:paraId="0F376C53" w14:textId="77777777" w:rsidR="00E43B5F" w:rsidRDefault="00E43B5F" w:rsidP="00E43B5F">
      <w:pPr>
        <w:rPr>
          <w:bCs/>
          <w:sz w:val="28"/>
          <w:szCs w:val="28"/>
        </w:rPr>
      </w:pPr>
    </w:p>
    <w:p w14:paraId="5C435D74" w14:textId="77777777" w:rsidR="00E43B5F" w:rsidRDefault="00E43B5F" w:rsidP="00E43B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4: Configure Server-Based AAA Authentication Using RADIUS on R3</w:t>
      </w:r>
    </w:p>
    <w:p w14:paraId="1F6518EA" w14:textId="77777777" w:rsidR="00E43B5F" w:rsidRDefault="00E43B5F" w:rsidP="00E43B5F">
      <w:pPr>
        <w:rPr>
          <w:b/>
          <w:bCs/>
          <w:sz w:val="28"/>
          <w:szCs w:val="28"/>
        </w:rPr>
      </w:pPr>
    </w:p>
    <w:p w14:paraId="04798075" w14:textId="77777777" w:rsidR="00E43B5F" w:rsidRPr="00E43B5F" w:rsidRDefault="00E43B5F" w:rsidP="00E43B5F">
      <w:pPr>
        <w:pStyle w:val="ListParagraph"/>
        <w:numPr>
          <w:ilvl w:val="0"/>
          <w:numId w:val="2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R3 </w:t>
      </w:r>
      <w:r w:rsidRPr="00E43B5F">
        <w:rPr>
          <w:bCs/>
          <w:sz w:val="28"/>
          <w:szCs w:val="28"/>
        </w:rPr>
        <w:t>– CLI</w:t>
      </w:r>
    </w:p>
    <w:p w14:paraId="4441CBDD" w14:textId="77777777" w:rsidR="00E43B5F" w:rsidRP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</w:t>
      </w:r>
      <w:r w:rsidRPr="00E43B5F">
        <w:rPr>
          <w:bCs/>
          <w:sz w:val="28"/>
          <w:szCs w:val="28"/>
        </w:rPr>
        <w:t>n</w:t>
      </w:r>
    </w:p>
    <w:p w14:paraId="2B36C271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6ECE24C4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 Admin3 secret adminpa55</w:t>
      </w:r>
    </w:p>
    <w:p w14:paraId="75656A7C" w14:textId="77777777" w:rsidR="00E43B5F" w:rsidRDefault="00E43B5F" w:rsidP="00E43B5F">
      <w:pPr>
        <w:pStyle w:val="ListParagraph"/>
        <w:rPr>
          <w:bCs/>
          <w:sz w:val="28"/>
          <w:szCs w:val="28"/>
        </w:rPr>
      </w:pPr>
    </w:p>
    <w:p w14:paraId="4EB31DD8" w14:textId="77777777" w:rsidR="00E43B5F" w:rsidRDefault="00E43B5F" w:rsidP="00E43B5F">
      <w:pPr>
        <w:pStyle w:val="ListParagraph"/>
        <w:numPr>
          <w:ilvl w:val="0"/>
          <w:numId w:val="2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RADIUS Server – Services – AAA   (ON it)</w:t>
      </w:r>
    </w:p>
    <w:p w14:paraId="488CB89E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Client name: R3</w:t>
      </w:r>
    </w:p>
    <w:p w14:paraId="5993545F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Client IP: 192.168.3.1</w:t>
      </w:r>
    </w:p>
    <w:p w14:paraId="0418AB9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Secret: radiuspa55</w:t>
      </w:r>
    </w:p>
    <w:p w14:paraId="417B629F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Server </w:t>
      </w:r>
      <w:proofErr w:type="spellStart"/>
      <w:r>
        <w:rPr>
          <w:bCs/>
          <w:sz w:val="28"/>
          <w:szCs w:val="28"/>
        </w:rPr>
        <w:t>type:Radius</w:t>
      </w:r>
      <w:proofErr w:type="spellEnd"/>
      <w:r>
        <w:rPr>
          <w:bCs/>
          <w:sz w:val="28"/>
          <w:szCs w:val="28"/>
        </w:rPr>
        <w:t xml:space="preserve">  (ADD)</w:t>
      </w:r>
    </w:p>
    <w:p w14:paraId="35835264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Admin3</w:t>
      </w:r>
    </w:p>
    <w:p w14:paraId="09FC9DFF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admin3pa55(add)</w:t>
      </w:r>
    </w:p>
    <w:p w14:paraId="3B46070B" w14:textId="77777777" w:rsidR="00E43B5F" w:rsidRPr="00E43B5F" w:rsidRDefault="00E43B5F" w:rsidP="00E43B5F">
      <w:pPr>
        <w:ind w:left="360"/>
        <w:rPr>
          <w:bCs/>
          <w:sz w:val="28"/>
          <w:szCs w:val="28"/>
        </w:rPr>
      </w:pPr>
    </w:p>
    <w:p w14:paraId="08890ECF" w14:textId="77777777" w:rsidR="00E43B5F" w:rsidRPr="00E43B5F" w:rsidRDefault="00E43B5F" w:rsidP="00E43B5F">
      <w:pPr>
        <w:pStyle w:val="ListParagraph"/>
        <w:numPr>
          <w:ilvl w:val="0"/>
          <w:numId w:val="2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R3</w:t>
      </w:r>
      <w:r w:rsidRPr="00E43B5F">
        <w:rPr>
          <w:bCs/>
          <w:sz w:val="28"/>
          <w:szCs w:val="28"/>
        </w:rPr>
        <w:t xml:space="preserve"> – CLI</w:t>
      </w:r>
    </w:p>
    <w:p w14:paraId="0D09DE90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new- model</w:t>
      </w:r>
    </w:p>
    <w:p w14:paraId="4EABF91A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aaa</w:t>
      </w:r>
      <w:proofErr w:type="spellEnd"/>
      <w:r>
        <w:rPr>
          <w:bCs/>
          <w:sz w:val="28"/>
          <w:szCs w:val="28"/>
        </w:rPr>
        <w:t xml:space="preserve"> authentication login </w:t>
      </w:r>
      <w:r w:rsidR="00A81E8C">
        <w:rPr>
          <w:bCs/>
          <w:sz w:val="28"/>
          <w:szCs w:val="28"/>
        </w:rPr>
        <w:t xml:space="preserve">default group </w:t>
      </w:r>
      <w:proofErr w:type="spellStart"/>
      <w:r w:rsidR="00A81E8C">
        <w:rPr>
          <w:bCs/>
          <w:sz w:val="28"/>
          <w:szCs w:val="28"/>
        </w:rPr>
        <w:t>radius</w:t>
      </w:r>
      <w:r>
        <w:rPr>
          <w:bCs/>
          <w:sz w:val="28"/>
          <w:szCs w:val="28"/>
        </w:rPr>
        <w:t>+server</w:t>
      </w:r>
      <w:proofErr w:type="spellEnd"/>
    </w:p>
    <w:p w14:paraId="36803C8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line console 0</w:t>
      </w:r>
    </w:p>
    <w:p w14:paraId="709ED7F6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 authentication default</w:t>
      </w:r>
    </w:p>
    <w:p w14:paraId="18CFFF2A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end</w:t>
      </w:r>
    </w:p>
    <w:p w14:paraId="7E7CBF6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12C7C7C2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</w:t>
      </w:r>
      <w:r w:rsidR="00A81E8C">
        <w:rPr>
          <w:bCs/>
          <w:sz w:val="28"/>
          <w:szCs w:val="28"/>
        </w:rPr>
        <w:t xml:space="preserve"> Admin3</w:t>
      </w:r>
    </w:p>
    <w:p w14:paraId="15472257" w14:textId="77777777" w:rsidR="00E43B5F" w:rsidRDefault="00E43B5F" w:rsidP="00E43B5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</w:t>
      </w:r>
      <w:r w:rsidR="00A81E8C">
        <w:rPr>
          <w:bCs/>
          <w:sz w:val="28"/>
          <w:szCs w:val="28"/>
        </w:rPr>
        <w:t xml:space="preserve"> admin3</w:t>
      </w:r>
      <w:r>
        <w:rPr>
          <w:bCs/>
          <w:sz w:val="28"/>
          <w:szCs w:val="28"/>
        </w:rPr>
        <w:t>pa55</w:t>
      </w:r>
    </w:p>
    <w:p w14:paraId="571E7930" w14:textId="77777777" w:rsidR="00070F98" w:rsidRPr="00E70CE0" w:rsidRDefault="00070F98" w:rsidP="00E70CE0">
      <w:pPr>
        <w:rPr>
          <w:b/>
          <w:bCs/>
          <w:sz w:val="32"/>
          <w:szCs w:val="28"/>
        </w:rPr>
      </w:pPr>
      <w:r w:rsidRPr="00E70CE0">
        <w:rPr>
          <w:b/>
          <w:bCs/>
          <w:sz w:val="32"/>
          <w:szCs w:val="28"/>
        </w:rPr>
        <w:t>Practical 3: Configuring Extended ACLs - Scenario 1</w:t>
      </w:r>
    </w:p>
    <w:p w14:paraId="4B0E8EF9" w14:textId="77777777" w:rsidR="00070F98" w:rsidRDefault="00E862B3" w:rsidP="00070F9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</w:t>
      </w:r>
      <w:r w:rsidR="00070F98">
        <w:rPr>
          <w:bCs/>
          <w:sz w:val="28"/>
          <w:szCs w:val="28"/>
        </w:rPr>
        <w:t>opology</w:t>
      </w:r>
      <w:r>
        <w:rPr>
          <w:bCs/>
          <w:sz w:val="28"/>
          <w:szCs w:val="28"/>
        </w:rPr>
        <w:t>:</w:t>
      </w:r>
    </w:p>
    <w:p w14:paraId="088FCA1E" w14:textId="77777777" w:rsidR="00E862B3" w:rsidRDefault="00E862B3" w:rsidP="00E862B3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</w:t>
      </w:r>
    </w:p>
    <w:p w14:paraId="0F498458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PC1 to S1</w:t>
      </w:r>
    </w:p>
    <w:p w14:paraId="1266D43A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PC2 to C2</w:t>
      </w:r>
    </w:p>
    <w:p w14:paraId="0DE867A6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S1 to Router(0/0)</w:t>
      </w:r>
    </w:p>
    <w:p w14:paraId="27DD1616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S2 to Router(0/1)</w:t>
      </w:r>
    </w:p>
    <w:p w14:paraId="67A5081B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Server to S3</w:t>
      </w:r>
    </w:p>
    <w:p w14:paraId="4134E3E7" w14:textId="77777777" w:rsidR="00E862B3" w:rsidRDefault="00E862B3" w:rsidP="00E862B3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S3 to Router(0/2)</w:t>
      </w:r>
    </w:p>
    <w:p w14:paraId="2517E492" w14:textId="77777777" w:rsidR="00E862B3" w:rsidRDefault="00E862B3" w:rsidP="00E862B3">
      <w:pPr>
        <w:pStyle w:val="ListParagraph"/>
        <w:rPr>
          <w:bCs/>
          <w:sz w:val="28"/>
          <w:szCs w:val="28"/>
        </w:rPr>
      </w:pPr>
    </w:p>
    <w:p w14:paraId="20A86BBD" w14:textId="77777777" w:rsidR="00E862B3" w:rsidRDefault="00E862B3" w:rsidP="00E862B3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Router – config</w:t>
      </w:r>
    </w:p>
    <w:p w14:paraId="7839FC10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G0/0:</w:t>
      </w:r>
    </w:p>
    <w:p w14:paraId="6387D9D0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172.22.34.65</w:t>
      </w:r>
    </w:p>
    <w:p w14:paraId="6DBBDEE5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255.255.255.224</w:t>
      </w:r>
    </w:p>
    <w:p w14:paraId="5B62EB54" w14:textId="77777777" w:rsidR="00E862B3" w:rsidRDefault="00E862B3" w:rsidP="00E862B3">
      <w:pPr>
        <w:pStyle w:val="ListParagraph"/>
        <w:rPr>
          <w:bCs/>
          <w:sz w:val="28"/>
          <w:szCs w:val="28"/>
        </w:rPr>
      </w:pPr>
    </w:p>
    <w:p w14:paraId="7CEAE455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G0/1:</w:t>
      </w:r>
    </w:p>
    <w:p w14:paraId="5A468385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172.22.34.97</w:t>
      </w:r>
    </w:p>
    <w:p w14:paraId="5E305BDB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</w:t>
      </w:r>
      <w:proofErr w:type="gramStart"/>
      <w:r>
        <w:rPr>
          <w:bCs/>
          <w:sz w:val="28"/>
          <w:szCs w:val="28"/>
        </w:rPr>
        <w:t>: :</w:t>
      </w:r>
      <w:proofErr w:type="gramEnd"/>
      <w:r>
        <w:rPr>
          <w:bCs/>
          <w:sz w:val="28"/>
          <w:szCs w:val="28"/>
        </w:rPr>
        <w:t xml:space="preserve"> 255.255.255.240</w:t>
      </w:r>
    </w:p>
    <w:p w14:paraId="0040D8E6" w14:textId="77777777" w:rsidR="00E862B3" w:rsidRDefault="00E862B3" w:rsidP="00E862B3">
      <w:pPr>
        <w:pStyle w:val="ListParagraph"/>
        <w:rPr>
          <w:bCs/>
          <w:sz w:val="28"/>
          <w:szCs w:val="28"/>
        </w:rPr>
      </w:pPr>
    </w:p>
    <w:p w14:paraId="52CD9817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G0/2:</w:t>
      </w:r>
    </w:p>
    <w:p w14:paraId="34508E76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172.22.34.1</w:t>
      </w:r>
    </w:p>
    <w:p w14:paraId="11762082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255.255.255.192</w:t>
      </w:r>
    </w:p>
    <w:p w14:paraId="7BC9D452" w14:textId="77777777" w:rsidR="00E862B3" w:rsidRDefault="00E862B3" w:rsidP="00E862B3">
      <w:pPr>
        <w:pStyle w:val="ListParagraph"/>
        <w:rPr>
          <w:bCs/>
          <w:sz w:val="28"/>
          <w:szCs w:val="28"/>
        </w:rPr>
      </w:pPr>
    </w:p>
    <w:p w14:paraId="08E3375E" w14:textId="77777777" w:rsidR="00E862B3" w:rsidRDefault="00E862B3" w:rsidP="00E862B3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Server – Desktop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config</w:t>
      </w:r>
    </w:p>
    <w:p w14:paraId="0FCFC214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172.22.34.62</w:t>
      </w:r>
    </w:p>
    <w:p w14:paraId="30554432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255.255.255.192</w:t>
      </w:r>
    </w:p>
    <w:p w14:paraId="5225FE37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Default: 172.22.34.1</w:t>
      </w:r>
    </w:p>
    <w:p w14:paraId="16966BD5" w14:textId="77777777" w:rsidR="00E862B3" w:rsidRDefault="00E862B3" w:rsidP="00E862B3">
      <w:pPr>
        <w:pStyle w:val="ListParagraph"/>
        <w:rPr>
          <w:bCs/>
          <w:sz w:val="28"/>
          <w:szCs w:val="28"/>
        </w:rPr>
      </w:pPr>
    </w:p>
    <w:p w14:paraId="23B39AC7" w14:textId="77777777" w:rsidR="00E862B3" w:rsidRDefault="00E862B3" w:rsidP="00E862B3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IP addresses for PCs </w:t>
      </w:r>
    </w:p>
    <w:p w14:paraId="3C459A50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PC1: Ip: </w:t>
      </w:r>
      <w:r w:rsidR="00C1695E">
        <w:rPr>
          <w:bCs/>
          <w:sz w:val="28"/>
          <w:szCs w:val="28"/>
        </w:rPr>
        <w:t>172.22.34.66</w:t>
      </w:r>
    </w:p>
    <w:p w14:paraId="553DB69E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Subnet:</w:t>
      </w:r>
      <w:r w:rsidR="00C1695E">
        <w:rPr>
          <w:bCs/>
          <w:sz w:val="28"/>
          <w:szCs w:val="28"/>
        </w:rPr>
        <w:t xml:space="preserve"> 255.255.255.224</w:t>
      </w:r>
    </w:p>
    <w:p w14:paraId="3B93B725" w14:textId="77777777" w:rsidR="00E862B3" w:rsidRDefault="00E862B3" w:rsidP="00E862B3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Default: </w:t>
      </w:r>
      <w:r w:rsidR="00C1695E">
        <w:rPr>
          <w:bCs/>
          <w:sz w:val="28"/>
          <w:szCs w:val="28"/>
        </w:rPr>
        <w:t>172.22.34.65</w:t>
      </w:r>
    </w:p>
    <w:p w14:paraId="2CE5E7ED" w14:textId="77777777" w:rsidR="00C1695E" w:rsidRDefault="00C1695E" w:rsidP="00E862B3">
      <w:pPr>
        <w:pStyle w:val="ListParagraph"/>
        <w:rPr>
          <w:bCs/>
          <w:sz w:val="28"/>
          <w:szCs w:val="28"/>
        </w:rPr>
      </w:pPr>
    </w:p>
    <w:p w14:paraId="0AFF2EA4" w14:textId="77777777" w:rsidR="00C1695E" w:rsidRDefault="00C1695E" w:rsidP="00C1695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PC2:</w:t>
      </w:r>
      <w:r w:rsidRPr="00C1695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Ip: 172.22.34.98</w:t>
      </w:r>
    </w:p>
    <w:p w14:paraId="7AACFE40" w14:textId="77777777" w:rsidR="00C1695E" w:rsidRPr="00C1695E" w:rsidRDefault="00C1695E" w:rsidP="00C1695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Subnet: 255.255.255.240</w:t>
      </w:r>
    </w:p>
    <w:p w14:paraId="59A2D1B0" w14:textId="77777777" w:rsidR="00C1695E" w:rsidRDefault="00C1695E" w:rsidP="00C1695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Default: 172.22.34.97</w:t>
      </w:r>
    </w:p>
    <w:p w14:paraId="56533144" w14:textId="77777777" w:rsidR="00C1695E" w:rsidRDefault="00C1695E" w:rsidP="00C1695E">
      <w:pPr>
        <w:pStyle w:val="ListParagraph"/>
        <w:rPr>
          <w:bCs/>
          <w:sz w:val="28"/>
          <w:szCs w:val="28"/>
        </w:rPr>
      </w:pPr>
    </w:p>
    <w:p w14:paraId="5095DFDC" w14:textId="77777777" w:rsidR="00C1695E" w:rsidRDefault="00C1695E" w:rsidP="00C1695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 (ping from)</w:t>
      </w:r>
    </w:p>
    <w:p w14:paraId="20B9D2D1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Server to router </w:t>
      </w:r>
    </w:p>
    <w:p w14:paraId="13D951E1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to pc</w:t>
      </w:r>
    </w:p>
    <w:p w14:paraId="1326CFD3" w14:textId="77777777" w:rsidR="00C1695E" w:rsidRDefault="00C1695E" w:rsidP="00C1695E">
      <w:pPr>
        <w:pStyle w:val="ListParagraph"/>
        <w:rPr>
          <w:bCs/>
          <w:sz w:val="28"/>
          <w:szCs w:val="28"/>
        </w:rPr>
      </w:pPr>
    </w:p>
    <w:p w14:paraId="52FF9623" w14:textId="77777777" w:rsidR="00C1695E" w:rsidRDefault="00C1695E" w:rsidP="00C1695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– CLI</w:t>
      </w:r>
    </w:p>
    <w:p w14:paraId="322F974E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ex </w:t>
      </w:r>
    </w:p>
    <w:p w14:paraId="66CC55F6" w14:textId="77777777" w:rsidR="00C1695E" w:rsidRP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C1695E">
        <w:rPr>
          <w:bCs/>
          <w:sz w:val="28"/>
          <w:szCs w:val="28"/>
        </w:rPr>
        <w:t>en</w:t>
      </w:r>
    </w:p>
    <w:p w14:paraId="480ABB46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5EBF3E66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access-list 100 permit </w:t>
      </w:r>
      <w:proofErr w:type="spellStart"/>
      <w:r>
        <w:rPr>
          <w:bCs/>
          <w:sz w:val="28"/>
          <w:szCs w:val="28"/>
        </w:rPr>
        <w:t>tcp</w:t>
      </w:r>
      <w:proofErr w:type="spellEnd"/>
      <w:r>
        <w:rPr>
          <w:bCs/>
          <w:sz w:val="28"/>
          <w:szCs w:val="28"/>
        </w:rPr>
        <w:t xml:space="preserve"> 172.22.34.64 0.0.0.31 host 172.22.34.62 </w:t>
      </w:r>
      <w:proofErr w:type="spellStart"/>
      <w:r>
        <w:rPr>
          <w:bCs/>
          <w:sz w:val="28"/>
          <w:szCs w:val="28"/>
        </w:rPr>
        <w:t>eq</w:t>
      </w:r>
      <w:proofErr w:type="spellEnd"/>
      <w:r>
        <w:rPr>
          <w:bCs/>
          <w:sz w:val="28"/>
          <w:szCs w:val="28"/>
        </w:rPr>
        <w:t xml:space="preserve"> ftp</w:t>
      </w:r>
    </w:p>
    <w:p w14:paraId="69C9C451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access-list 100 permit </w:t>
      </w:r>
      <w:proofErr w:type="spellStart"/>
      <w:r>
        <w:rPr>
          <w:bCs/>
          <w:sz w:val="28"/>
          <w:szCs w:val="28"/>
        </w:rPr>
        <w:t>icmp</w:t>
      </w:r>
      <w:proofErr w:type="spellEnd"/>
      <w:r>
        <w:rPr>
          <w:bCs/>
          <w:sz w:val="28"/>
          <w:szCs w:val="28"/>
        </w:rPr>
        <w:t xml:space="preserve"> 172.22.34.64 0.0.0.31 host 172.22.34.62</w:t>
      </w:r>
    </w:p>
    <w:p w14:paraId="7C7D3B87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interface </w:t>
      </w:r>
      <w:proofErr w:type="spellStart"/>
      <w:r>
        <w:rPr>
          <w:bCs/>
          <w:sz w:val="28"/>
          <w:szCs w:val="28"/>
        </w:rPr>
        <w:t>gigabitethernet</w:t>
      </w:r>
      <w:proofErr w:type="spellEnd"/>
      <w:r>
        <w:rPr>
          <w:bCs/>
          <w:sz w:val="28"/>
          <w:szCs w:val="28"/>
        </w:rPr>
        <w:t xml:space="preserve"> 0/0</w:t>
      </w:r>
    </w:p>
    <w:p w14:paraId="6B619DA8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access-group 100 in </w:t>
      </w:r>
      <w:r w:rsidR="00E862B3" w:rsidRPr="00E862B3">
        <w:rPr>
          <w:bCs/>
          <w:sz w:val="28"/>
          <w:szCs w:val="28"/>
        </w:rPr>
        <w:t xml:space="preserve"> </w:t>
      </w:r>
    </w:p>
    <w:p w14:paraId="1AEA1A5D" w14:textId="77777777" w:rsidR="00C1695E" w:rsidRDefault="00C1695E" w:rsidP="00C1695E">
      <w:pPr>
        <w:pStyle w:val="ListParagraph"/>
        <w:rPr>
          <w:bCs/>
          <w:sz w:val="28"/>
          <w:szCs w:val="28"/>
        </w:rPr>
      </w:pPr>
    </w:p>
    <w:p w14:paraId="22021DA8" w14:textId="77777777" w:rsidR="00C1695E" w:rsidRDefault="00C1695E" w:rsidP="00C1695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check connection</w:t>
      </w:r>
    </w:p>
    <w:p w14:paraId="46386E87" w14:textId="77777777" w:rsidR="00C1695E" w:rsidRDefault="00C1695E" w:rsidP="00C1695E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PC1 to server</w:t>
      </w:r>
    </w:p>
    <w:p w14:paraId="7DF5093B" w14:textId="77777777" w:rsidR="00C1695E" w:rsidRDefault="00C1695E" w:rsidP="00C1695E">
      <w:pPr>
        <w:pStyle w:val="ListParagraph"/>
        <w:rPr>
          <w:bCs/>
          <w:sz w:val="28"/>
          <w:szCs w:val="28"/>
        </w:rPr>
      </w:pPr>
    </w:p>
    <w:p w14:paraId="3C70149E" w14:textId="144B6999" w:rsidR="00C1695E" w:rsidRDefault="00C1695E" w:rsidP="00C1695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PC0 – to desktop – </w:t>
      </w:r>
      <w:r w:rsidR="00E70CE0">
        <w:rPr>
          <w:bCs/>
          <w:sz w:val="28"/>
          <w:szCs w:val="28"/>
        </w:rPr>
        <w:t>command</w:t>
      </w:r>
      <w:r>
        <w:rPr>
          <w:bCs/>
          <w:sz w:val="28"/>
          <w:szCs w:val="28"/>
        </w:rPr>
        <w:t xml:space="preserve"> prompt</w:t>
      </w:r>
    </w:p>
    <w:p w14:paraId="32D3D8BA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hyperlink w:history="1">
        <w:r w:rsidRPr="000D396C">
          <w:rPr>
            <w:rStyle w:val="Hyperlink"/>
            <w:bCs/>
            <w:sz w:val="28"/>
            <w:szCs w:val="28"/>
          </w:rPr>
          <w:t>ftp 172.22.34.62</w:t>
        </w:r>
      </w:hyperlink>
    </w:p>
    <w:p w14:paraId="042E1D8F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Username: cisco</w:t>
      </w:r>
    </w:p>
    <w:p w14:paraId="78309D16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cisco</w:t>
      </w:r>
    </w:p>
    <w:p w14:paraId="7C074049" w14:textId="77777777" w:rsidR="00C1695E" w:rsidRDefault="00C1695E" w:rsidP="00C1695E">
      <w:pPr>
        <w:ind w:left="360"/>
        <w:rPr>
          <w:bCs/>
          <w:sz w:val="28"/>
          <w:szCs w:val="28"/>
        </w:rPr>
      </w:pPr>
    </w:p>
    <w:p w14:paraId="3D3A34EB" w14:textId="77777777" w:rsidR="00C1695E" w:rsidRDefault="00C1695E" w:rsidP="00C1695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CLI</w:t>
      </w:r>
    </w:p>
    <w:p w14:paraId="7D0CF3B5" w14:textId="77777777" w:rsidR="00C1695E" w:rsidRDefault="00C1695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74EE6CDF" w14:textId="77777777" w:rsidR="00A801BE" w:rsidRDefault="00A801B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79D3AC9B" w14:textId="77777777" w:rsidR="00A801BE" w:rsidRDefault="00A801B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4891B16A" w14:textId="77777777" w:rsidR="00A801BE" w:rsidRDefault="00A801B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access-list extended HTTP_ONLY</w:t>
      </w:r>
    </w:p>
    <w:p w14:paraId="18501A22" w14:textId="77777777" w:rsidR="00A801BE" w:rsidRDefault="00A801B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permit </w:t>
      </w:r>
      <w:proofErr w:type="spellStart"/>
      <w:r>
        <w:rPr>
          <w:bCs/>
          <w:sz w:val="28"/>
          <w:szCs w:val="28"/>
        </w:rPr>
        <w:t>tcp</w:t>
      </w:r>
      <w:proofErr w:type="spellEnd"/>
      <w:r>
        <w:rPr>
          <w:bCs/>
          <w:sz w:val="28"/>
          <w:szCs w:val="28"/>
        </w:rPr>
        <w:t xml:space="preserve"> 172.22.34.96 0.0.0.15 host 172.22.34.62 </w:t>
      </w:r>
      <w:proofErr w:type="spellStart"/>
      <w:r>
        <w:rPr>
          <w:bCs/>
          <w:sz w:val="28"/>
          <w:szCs w:val="28"/>
        </w:rPr>
        <w:t>eq</w:t>
      </w:r>
      <w:proofErr w:type="spellEnd"/>
      <w:r>
        <w:rPr>
          <w:bCs/>
          <w:sz w:val="28"/>
          <w:szCs w:val="28"/>
        </w:rPr>
        <w:t xml:space="preserve"> www</w:t>
      </w:r>
    </w:p>
    <w:p w14:paraId="54075009" w14:textId="77777777" w:rsidR="00A801BE" w:rsidRDefault="00A801BE" w:rsidP="00C1695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interface </w:t>
      </w:r>
      <w:proofErr w:type="spellStart"/>
      <w:r>
        <w:rPr>
          <w:bCs/>
          <w:sz w:val="28"/>
          <w:szCs w:val="28"/>
        </w:rPr>
        <w:t>gigabitEhternet</w:t>
      </w:r>
      <w:proofErr w:type="spellEnd"/>
      <w:r>
        <w:rPr>
          <w:bCs/>
          <w:sz w:val="28"/>
          <w:szCs w:val="28"/>
        </w:rPr>
        <w:t xml:space="preserve"> 0/1</w:t>
      </w:r>
    </w:p>
    <w:p w14:paraId="29CB3204" w14:textId="5A8879B5" w:rsidR="00A801BE" w:rsidRDefault="00A801BE" w:rsidP="00E70CE0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access-group HTTP_ONLY in</w:t>
      </w:r>
    </w:p>
    <w:p w14:paraId="0887C773" w14:textId="77777777" w:rsidR="00E70CE0" w:rsidRPr="00E70CE0" w:rsidRDefault="00E70CE0" w:rsidP="00E70CE0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</w:p>
    <w:p w14:paraId="734A8370" w14:textId="77777777" w:rsidR="00A801BE" w:rsidRDefault="00A801BE" w:rsidP="00A801BE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PC2 – desktop – web browser</w:t>
      </w:r>
    </w:p>
    <w:p w14:paraId="0CA1648A" w14:textId="77777777" w:rsidR="00A801BE" w:rsidRDefault="00A801BE" w:rsidP="00A801B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url: 172.22.34.62</w:t>
      </w:r>
    </w:p>
    <w:p w14:paraId="269AB78F" w14:textId="77777777" w:rsidR="00A801BE" w:rsidRPr="00B0389F" w:rsidRDefault="00A801BE" w:rsidP="00B0389F">
      <w:pPr>
        <w:rPr>
          <w:bCs/>
          <w:sz w:val="28"/>
          <w:szCs w:val="28"/>
        </w:rPr>
      </w:pPr>
    </w:p>
    <w:p w14:paraId="1BEC1185" w14:textId="77777777" w:rsidR="00A801BE" w:rsidRDefault="00A801BE" w:rsidP="00A801B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3: Configuring Extended ACLs - Scenario 2</w:t>
      </w:r>
    </w:p>
    <w:p w14:paraId="1E5F71FF" w14:textId="5BFB42DE" w:rsidR="00C63986" w:rsidRDefault="00C63986" w:rsidP="00A801B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Topology</w:t>
      </w:r>
    </w:p>
    <w:p w14:paraId="4EA5087F" w14:textId="77777777" w:rsidR="00C63986" w:rsidRDefault="00C63986" w:rsidP="00C63986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</w:t>
      </w:r>
    </w:p>
    <w:p w14:paraId="2C43C734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PC-A to SWA</w:t>
      </w:r>
    </w:p>
    <w:p w14:paraId="3F3DF247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PC-B to SWB</w:t>
      </w:r>
    </w:p>
    <w:p w14:paraId="46846635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SWA to Router(0/0)</w:t>
      </w:r>
    </w:p>
    <w:p w14:paraId="6051E5FB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SWB to Router(0/1)</w:t>
      </w:r>
    </w:p>
    <w:p w14:paraId="6F6F1BF1" w14:textId="62E7936F" w:rsidR="00C63986" w:rsidRDefault="00C63986" w:rsidP="00E70CE0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SWC to </w:t>
      </w:r>
      <w:proofErr w:type="gramStart"/>
      <w:r>
        <w:rPr>
          <w:bCs/>
          <w:sz w:val="28"/>
          <w:szCs w:val="28"/>
        </w:rPr>
        <w:t>Router(</w:t>
      </w:r>
      <w:proofErr w:type="gramEnd"/>
      <w:r>
        <w:rPr>
          <w:bCs/>
          <w:sz w:val="28"/>
          <w:szCs w:val="28"/>
        </w:rPr>
        <w:t>0/2)</w:t>
      </w:r>
    </w:p>
    <w:p w14:paraId="217954B5" w14:textId="77777777" w:rsidR="00E70CE0" w:rsidRDefault="00E70CE0" w:rsidP="00E70CE0">
      <w:pPr>
        <w:pStyle w:val="ListParagraph"/>
        <w:rPr>
          <w:bCs/>
          <w:sz w:val="28"/>
          <w:szCs w:val="28"/>
        </w:rPr>
      </w:pPr>
    </w:p>
    <w:p w14:paraId="6CC99A34" w14:textId="77777777" w:rsidR="00E70CE0" w:rsidRDefault="00E70CE0" w:rsidP="00E70CE0">
      <w:pPr>
        <w:pStyle w:val="ListParagraph"/>
        <w:rPr>
          <w:bCs/>
          <w:sz w:val="28"/>
          <w:szCs w:val="28"/>
        </w:rPr>
      </w:pPr>
    </w:p>
    <w:p w14:paraId="2A0A8987" w14:textId="77777777" w:rsidR="00E70CE0" w:rsidRDefault="00E70CE0" w:rsidP="00E70CE0">
      <w:pPr>
        <w:pStyle w:val="ListParagraph"/>
        <w:rPr>
          <w:bCs/>
          <w:sz w:val="28"/>
          <w:szCs w:val="28"/>
        </w:rPr>
      </w:pPr>
    </w:p>
    <w:p w14:paraId="5A402234" w14:textId="77777777" w:rsidR="00E70CE0" w:rsidRPr="00E70CE0" w:rsidRDefault="00E70CE0" w:rsidP="00E70CE0">
      <w:pPr>
        <w:pStyle w:val="ListParagraph"/>
        <w:rPr>
          <w:bCs/>
          <w:sz w:val="28"/>
          <w:szCs w:val="28"/>
        </w:rPr>
      </w:pPr>
    </w:p>
    <w:p w14:paraId="148FE6C3" w14:textId="77777777" w:rsidR="00C63986" w:rsidRDefault="00C63986" w:rsidP="00C63986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IP addresses for routers</w:t>
      </w:r>
    </w:p>
    <w:p w14:paraId="6F948434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G0/0</w:t>
      </w:r>
    </w:p>
    <w:p w14:paraId="2FA0B607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10.101.117.49</w:t>
      </w:r>
    </w:p>
    <w:p w14:paraId="4373FD30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255.255.255.248</w:t>
      </w:r>
    </w:p>
    <w:p w14:paraId="53C501B0" w14:textId="77777777" w:rsidR="00C63986" w:rsidRDefault="00C63986" w:rsidP="00C63986">
      <w:pPr>
        <w:pStyle w:val="ListParagraph"/>
        <w:rPr>
          <w:bCs/>
          <w:sz w:val="28"/>
          <w:szCs w:val="28"/>
        </w:rPr>
      </w:pPr>
    </w:p>
    <w:p w14:paraId="47DEA251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G0/1</w:t>
      </w:r>
    </w:p>
    <w:p w14:paraId="4305CE0C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10.101.117.33</w:t>
      </w:r>
    </w:p>
    <w:p w14:paraId="50BE8D48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255.255.255.240</w:t>
      </w:r>
    </w:p>
    <w:p w14:paraId="393EE4B7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G0/2</w:t>
      </w:r>
    </w:p>
    <w:p w14:paraId="3CD906FD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10.101.117.1</w:t>
      </w:r>
    </w:p>
    <w:p w14:paraId="6CEDEED3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255.255.255.224</w:t>
      </w:r>
    </w:p>
    <w:p w14:paraId="7EF00976" w14:textId="77777777" w:rsidR="00C63986" w:rsidRDefault="00C63986" w:rsidP="00C63986">
      <w:pPr>
        <w:rPr>
          <w:bCs/>
          <w:sz w:val="28"/>
          <w:szCs w:val="28"/>
        </w:rPr>
      </w:pPr>
    </w:p>
    <w:p w14:paraId="59A7FAF6" w14:textId="77777777" w:rsidR="00C63986" w:rsidRPr="00C63986" w:rsidRDefault="00C63986" w:rsidP="00C63986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IP addresses for PC</w:t>
      </w:r>
    </w:p>
    <w:p w14:paraId="1C539C64" w14:textId="77777777" w:rsidR="00C63986" w:rsidRDefault="00C63986" w:rsidP="00C63986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PC-A </w:t>
      </w:r>
    </w:p>
    <w:p w14:paraId="4EA366D1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10.101.117.51</w:t>
      </w:r>
    </w:p>
    <w:p w14:paraId="6DAC4C7F" w14:textId="77777777" w:rsidR="00C63986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255.255.255.248</w:t>
      </w:r>
    </w:p>
    <w:p w14:paraId="05FF858C" w14:textId="77777777" w:rsidR="00C63986" w:rsidRPr="00A801BE" w:rsidRDefault="00C63986" w:rsidP="00C63986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Default: 10.101.117.49</w:t>
      </w:r>
    </w:p>
    <w:p w14:paraId="36B3046E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0CBDCF20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PC-B</w:t>
      </w:r>
    </w:p>
    <w:p w14:paraId="68BFA5F6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Ip: 10.101.117.35</w:t>
      </w:r>
    </w:p>
    <w:p w14:paraId="1B4EB612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Subnet: 255.255.255.240</w:t>
      </w:r>
    </w:p>
    <w:p w14:paraId="35AB9300" w14:textId="77777777" w:rsidR="007D4B4D" w:rsidRPr="00A801BE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Default: 10.101.117.33</w:t>
      </w:r>
    </w:p>
    <w:p w14:paraId="12334543" w14:textId="77777777" w:rsidR="007D4B4D" w:rsidRDefault="007D4B4D" w:rsidP="007D4B4D">
      <w:pPr>
        <w:pStyle w:val="ListParagraph"/>
        <w:rPr>
          <w:bCs/>
          <w:sz w:val="28"/>
          <w:szCs w:val="28"/>
        </w:rPr>
      </w:pPr>
    </w:p>
    <w:p w14:paraId="53F4E225" w14:textId="77777777" w:rsidR="007D4B4D" w:rsidRDefault="007D4B4D" w:rsidP="007D4B4D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Switch -  CLI </w:t>
      </w:r>
    </w:p>
    <w:p w14:paraId="7494983B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SWA:</w:t>
      </w:r>
    </w:p>
    <w:p w14:paraId="03A0F3C4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50B46212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33232B66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6744C03E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int Vlan1</w:t>
      </w:r>
    </w:p>
    <w:p w14:paraId="539002B5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address 10.101.117.50 255.255.255.248</w:t>
      </w:r>
    </w:p>
    <w:p w14:paraId="56C4C114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no shutdown</w:t>
      </w:r>
    </w:p>
    <w:p w14:paraId="5530089C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default-gateway 10.101.117.49</w:t>
      </w:r>
    </w:p>
    <w:p w14:paraId="2EC73B8A" w14:textId="77777777" w:rsidR="007D4B4D" w:rsidRDefault="007D4B4D" w:rsidP="007D4B4D">
      <w:pPr>
        <w:pStyle w:val="ListParagraph"/>
        <w:rPr>
          <w:bCs/>
          <w:sz w:val="28"/>
          <w:szCs w:val="28"/>
        </w:rPr>
      </w:pPr>
    </w:p>
    <w:p w14:paraId="2C43E212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SWB:</w:t>
      </w:r>
    </w:p>
    <w:p w14:paraId="43448436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3690E3E2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F832DE4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16846709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int Vlan1</w:t>
      </w:r>
    </w:p>
    <w:p w14:paraId="70718AA0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address 10.101.117.34 255.255.255.240</w:t>
      </w:r>
    </w:p>
    <w:p w14:paraId="4EE00B78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no shutdown</w:t>
      </w:r>
    </w:p>
    <w:p w14:paraId="0424D171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default-gateway 10.101.117.33</w:t>
      </w:r>
    </w:p>
    <w:p w14:paraId="13837D2C" w14:textId="77777777" w:rsidR="007D4B4D" w:rsidRDefault="007D4B4D" w:rsidP="007D4B4D">
      <w:pPr>
        <w:pStyle w:val="ListParagraph"/>
        <w:rPr>
          <w:bCs/>
          <w:sz w:val="28"/>
          <w:szCs w:val="28"/>
        </w:rPr>
      </w:pPr>
    </w:p>
    <w:p w14:paraId="3665BF67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SWC:</w:t>
      </w:r>
    </w:p>
    <w:p w14:paraId="786C91A8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781CBF8E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01EDAF96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1675D0DB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int Vlan1</w:t>
      </w:r>
    </w:p>
    <w:p w14:paraId="40DA205A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address 10.101.117.2 255.255.255.224</w:t>
      </w:r>
    </w:p>
    <w:p w14:paraId="0B17EF6B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no shutdown</w:t>
      </w:r>
    </w:p>
    <w:p w14:paraId="3048A3BB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default-gateway 10.101.117.1</w:t>
      </w:r>
    </w:p>
    <w:p w14:paraId="6DBDF7D3" w14:textId="77777777" w:rsidR="007D4B4D" w:rsidRDefault="007D4B4D" w:rsidP="007D4B4D">
      <w:pPr>
        <w:pStyle w:val="ListParagraph"/>
        <w:rPr>
          <w:bCs/>
          <w:sz w:val="28"/>
          <w:szCs w:val="28"/>
        </w:rPr>
      </w:pPr>
    </w:p>
    <w:p w14:paraId="2BD95104" w14:textId="77777777" w:rsidR="007D4B4D" w:rsidRDefault="007D4B4D" w:rsidP="007D4B4D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Switch – CLI (for all </w:t>
      </w:r>
      <w:proofErr w:type="spellStart"/>
      <w:r>
        <w:rPr>
          <w:bCs/>
          <w:sz w:val="28"/>
          <w:szCs w:val="28"/>
        </w:rPr>
        <w:t>switchs</w:t>
      </w:r>
      <w:proofErr w:type="spellEnd"/>
      <w:r>
        <w:rPr>
          <w:bCs/>
          <w:sz w:val="28"/>
          <w:szCs w:val="28"/>
        </w:rPr>
        <w:t>)</w:t>
      </w:r>
    </w:p>
    <w:p w14:paraId="4B05C791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37C5D999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3C3986D8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05F6D228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enable</w:t>
      </w:r>
    </w:p>
    <w:p w14:paraId="68E8F928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enable Secret enpa55</w:t>
      </w:r>
    </w:p>
    <w:p w14:paraId="4CAB6F50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line console 0</w:t>
      </w:r>
    </w:p>
    <w:p w14:paraId="67DA2C99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Password Conpa55</w:t>
      </w:r>
    </w:p>
    <w:p w14:paraId="37EDCFEF" w14:textId="77777777" w:rsidR="007D4B4D" w:rsidRDefault="007D4B4D" w:rsidP="007D4B4D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login</w:t>
      </w:r>
    </w:p>
    <w:p w14:paraId="394EE24F" w14:textId="77777777" w:rsidR="007D4B4D" w:rsidRDefault="007D4B4D" w:rsidP="007D4B4D">
      <w:pPr>
        <w:pStyle w:val="ListParagraph"/>
        <w:rPr>
          <w:bCs/>
          <w:sz w:val="28"/>
          <w:szCs w:val="28"/>
        </w:rPr>
      </w:pPr>
    </w:p>
    <w:p w14:paraId="224CCC6A" w14:textId="77777777" w:rsidR="007D4B4D" w:rsidRDefault="007D4B4D" w:rsidP="007D4B4D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Switch – CLI  (All switches)</w:t>
      </w:r>
    </w:p>
    <w:p w14:paraId="774ABE92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Ip domain – name ccnaSecurity.com</w:t>
      </w:r>
    </w:p>
    <w:p w14:paraId="097DCC7F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username Admin Secret Adminpa55</w:t>
      </w:r>
    </w:p>
    <w:p w14:paraId="3A1AD584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line </w:t>
      </w:r>
      <w:proofErr w:type="spellStart"/>
      <w:r>
        <w:rPr>
          <w:bCs/>
          <w:sz w:val="28"/>
          <w:szCs w:val="28"/>
        </w:rPr>
        <w:t>vtg</w:t>
      </w:r>
      <w:proofErr w:type="spellEnd"/>
      <w:r>
        <w:rPr>
          <w:bCs/>
          <w:sz w:val="28"/>
          <w:szCs w:val="28"/>
        </w:rPr>
        <w:t xml:space="preserve"> 0 4</w:t>
      </w:r>
    </w:p>
    <w:p w14:paraId="327DF754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login local</w:t>
      </w:r>
    </w:p>
    <w:p w14:paraId="25862B35" w14:textId="77777777" w:rsidR="007D4B4D" w:rsidRDefault="007D4B4D" w:rsidP="007D4B4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cr</w:t>
      </w:r>
      <w:r w:rsidR="00513084">
        <w:rPr>
          <w:bCs/>
          <w:sz w:val="28"/>
          <w:szCs w:val="28"/>
        </w:rPr>
        <w:t xml:space="preserve">ypto key generate </w:t>
      </w:r>
      <w:proofErr w:type="spellStart"/>
      <w:r w:rsidR="00513084">
        <w:rPr>
          <w:bCs/>
          <w:sz w:val="28"/>
          <w:szCs w:val="28"/>
        </w:rPr>
        <w:t>rsa</w:t>
      </w:r>
      <w:proofErr w:type="spellEnd"/>
    </w:p>
    <w:p w14:paraId="273453FE" w14:textId="77777777" w:rsidR="00513084" w:rsidRDefault="00513084" w:rsidP="00513084">
      <w:pPr>
        <w:pStyle w:val="ListParagraph"/>
        <w:rPr>
          <w:bCs/>
          <w:sz w:val="28"/>
          <w:szCs w:val="28"/>
        </w:rPr>
      </w:pPr>
    </w:p>
    <w:p w14:paraId="1D86F28B" w14:textId="77777777" w:rsidR="00513084" w:rsidRDefault="00513084" w:rsidP="00513084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[After entering </w:t>
      </w:r>
      <w:proofErr w:type="spellStart"/>
      <w:r>
        <w:rPr>
          <w:bCs/>
          <w:sz w:val="28"/>
          <w:szCs w:val="28"/>
        </w:rPr>
        <w:t>thse</w:t>
      </w:r>
      <w:proofErr w:type="spellEnd"/>
      <w:r>
        <w:rPr>
          <w:bCs/>
          <w:sz w:val="28"/>
          <w:szCs w:val="28"/>
        </w:rPr>
        <w:t xml:space="preserve"> commands in all switches go to switch 1 then ex, it will ask password]</w:t>
      </w:r>
    </w:p>
    <w:p w14:paraId="5D138BF8" w14:textId="77777777" w:rsidR="00513084" w:rsidRDefault="00513084" w:rsidP="00513084">
      <w:pPr>
        <w:pStyle w:val="ListParagraph"/>
        <w:rPr>
          <w:bCs/>
          <w:sz w:val="28"/>
          <w:szCs w:val="28"/>
        </w:rPr>
      </w:pPr>
    </w:p>
    <w:p w14:paraId="51EDA241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Conpa55 (enter)</w:t>
      </w:r>
    </w:p>
    <w:p w14:paraId="24766671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6D44B3D2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password: enpa55 (enter) – this will show Switch #</w:t>
      </w:r>
    </w:p>
    <w:p w14:paraId="7FB37705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can even ask for bits before password so enter 1024</w:t>
      </w:r>
    </w:p>
    <w:p w14:paraId="22EA0536" w14:textId="77777777" w:rsidR="00513084" w:rsidRDefault="00513084" w:rsidP="00513084">
      <w:pPr>
        <w:ind w:left="360"/>
        <w:rPr>
          <w:bCs/>
          <w:sz w:val="28"/>
          <w:szCs w:val="28"/>
        </w:rPr>
      </w:pPr>
    </w:p>
    <w:p w14:paraId="06D6AEFB" w14:textId="77777777" w:rsidR="00513084" w:rsidRDefault="00513084" w:rsidP="00513084">
      <w:pPr>
        <w:pStyle w:val="ListParagraph"/>
        <w:numPr>
          <w:ilvl w:val="0"/>
          <w:numId w:val="9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– CLI</w:t>
      </w:r>
    </w:p>
    <w:p w14:paraId="750375CC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access-list 199 permit </w:t>
      </w:r>
      <w:proofErr w:type="spellStart"/>
      <w:r>
        <w:rPr>
          <w:bCs/>
          <w:sz w:val="28"/>
          <w:szCs w:val="28"/>
        </w:rPr>
        <w:t>tcp</w:t>
      </w:r>
      <w:proofErr w:type="spellEnd"/>
      <w:r>
        <w:rPr>
          <w:bCs/>
          <w:sz w:val="28"/>
          <w:szCs w:val="28"/>
        </w:rPr>
        <w:t xml:space="preserve"> 10.101.117.35 0.0.0.15 10.101.117.0 0.0.0.31 </w:t>
      </w:r>
      <w:proofErr w:type="spellStart"/>
      <w:r>
        <w:rPr>
          <w:bCs/>
          <w:sz w:val="28"/>
          <w:szCs w:val="28"/>
        </w:rPr>
        <w:t>eq</w:t>
      </w:r>
      <w:proofErr w:type="spellEnd"/>
      <w:r>
        <w:rPr>
          <w:bCs/>
          <w:sz w:val="28"/>
          <w:szCs w:val="28"/>
        </w:rPr>
        <w:t xml:space="preserve"> 22</w:t>
      </w:r>
    </w:p>
    <w:p w14:paraId="20CB102B" w14:textId="77777777" w:rsid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access-list 199 permit </w:t>
      </w:r>
      <w:proofErr w:type="spellStart"/>
      <w:r>
        <w:rPr>
          <w:bCs/>
          <w:sz w:val="28"/>
          <w:szCs w:val="28"/>
        </w:rPr>
        <w:t>icmp</w:t>
      </w:r>
      <w:proofErr w:type="spellEnd"/>
      <w:r>
        <w:rPr>
          <w:bCs/>
          <w:sz w:val="28"/>
          <w:szCs w:val="28"/>
        </w:rPr>
        <w:t xml:space="preserve"> any </w:t>
      </w:r>
      <w:proofErr w:type="spellStart"/>
      <w:r>
        <w:rPr>
          <w:bCs/>
          <w:sz w:val="28"/>
          <w:szCs w:val="28"/>
        </w:rPr>
        <w:t>any</w:t>
      </w:r>
      <w:proofErr w:type="spellEnd"/>
      <w:r>
        <w:rPr>
          <w:bCs/>
          <w:sz w:val="28"/>
          <w:szCs w:val="28"/>
        </w:rPr>
        <w:t xml:space="preserve"> </w:t>
      </w:r>
    </w:p>
    <w:p w14:paraId="2937FB3E" w14:textId="77777777" w:rsidR="007D4B4D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int </w:t>
      </w:r>
      <w:proofErr w:type="spellStart"/>
      <w:r>
        <w:rPr>
          <w:bCs/>
          <w:sz w:val="28"/>
          <w:szCs w:val="28"/>
        </w:rPr>
        <w:t>gigabitEthernet</w:t>
      </w:r>
      <w:proofErr w:type="spellEnd"/>
      <w:r>
        <w:rPr>
          <w:bCs/>
          <w:sz w:val="28"/>
          <w:szCs w:val="28"/>
        </w:rPr>
        <w:t xml:space="preserve"> 0/2</w:t>
      </w:r>
    </w:p>
    <w:p w14:paraId="63AE4726" w14:textId="77777777" w:rsidR="00513084" w:rsidRPr="00513084" w:rsidRDefault="00513084" w:rsidP="0051308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 xml:space="preserve"> access-group 199 out</w:t>
      </w:r>
    </w:p>
    <w:p w14:paraId="2FEC5D8A" w14:textId="77777777" w:rsidR="007D4B4D" w:rsidRPr="007D4B4D" w:rsidRDefault="007D4B4D" w:rsidP="007D4B4D">
      <w:pPr>
        <w:pStyle w:val="ListParagraph"/>
        <w:rPr>
          <w:bCs/>
          <w:sz w:val="28"/>
          <w:szCs w:val="28"/>
        </w:rPr>
      </w:pPr>
    </w:p>
    <w:p w14:paraId="19CD3DB8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71C5735D" w14:textId="77777777" w:rsidR="00E004D8" w:rsidRDefault="00513084" w:rsidP="00E004D8">
      <w:pPr>
        <w:pStyle w:val="ListParagraph"/>
        <w:rPr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Practical 4: Configure and Verify a Site-to-Site IPsec VPN Using CLI </w:t>
      </w:r>
      <w:r w:rsidR="00E004D8">
        <w:rPr>
          <w:bCs/>
          <w:sz w:val="28"/>
          <w:szCs w:val="28"/>
        </w:rPr>
        <w:t xml:space="preserve"> </w:t>
      </w:r>
    </w:p>
    <w:p w14:paraId="3EE7A77A" w14:textId="77777777" w:rsidR="00513084" w:rsidRDefault="00513084" w:rsidP="00E004D8">
      <w:pPr>
        <w:pStyle w:val="ListParagraph"/>
        <w:rPr>
          <w:bCs/>
          <w:sz w:val="28"/>
          <w:szCs w:val="28"/>
        </w:rPr>
      </w:pPr>
    </w:p>
    <w:p w14:paraId="5810D45A" w14:textId="77777777" w:rsidR="00513084" w:rsidRDefault="00513084" w:rsidP="00E004D8">
      <w:pPr>
        <w:pStyle w:val="ListParagraph"/>
        <w:rPr>
          <w:bCs/>
          <w:sz w:val="28"/>
          <w:szCs w:val="28"/>
        </w:rPr>
      </w:pPr>
    </w:p>
    <w:p w14:paraId="18AF6327" w14:textId="77777777" w:rsidR="00856C63" w:rsidRDefault="00BC445D" w:rsidP="00BC445D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Topology</w:t>
      </w:r>
    </w:p>
    <w:p w14:paraId="1B7B9C92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PC-A to S1</w:t>
      </w:r>
    </w:p>
    <w:p w14:paraId="703258DD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PC-B to S2</w:t>
      </w:r>
    </w:p>
    <w:p w14:paraId="56880F98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PC-C to S3</w:t>
      </w:r>
    </w:p>
    <w:p w14:paraId="3CCB170E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S1 to R1(0/1)</w:t>
      </w:r>
    </w:p>
    <w:p w14:paraId="56404FF2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S2 to R2(0/0)</w:t>
      </w:r>
    </w:p>
    <w:p w14:paraId="7C47EB46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S3 to R3(0/1)</w:t>
      </w:r>
    </w:p>
    <w:p w14:paraId="6E19E000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R1(0/0/0) to R2(0/0/0)</w:t>
      </w:r>
    </w:p>
    <w:p w14:paraId="71B35EB3" w14:textId="77777777" w:rsidR="00BC445D" w:rsidRDefault="00BC445D" w:rsidP="00BC445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R2(0/0/1) to R3(0/0/0)</w:t>
      </w:r>
    </w:p>
    <w:p w14:paraId="0944FF3A" w14:textId="77777777" w:rsidR="00402622" w:rsidRPr="00402622" w:rsidRDefault="00402622" w:rsidP="00402622">
      <w:pPr>
        <w:rPr>
          <w:bCs/>
          <w:sz w:val="28"/>
          <w:szCs w:val="28"/>
        </w:rPr>
      </w:pPr>
    </w:p>
    <w:p w14:paraId="370013D6" w14:textId="77777777" w:rsidR="00402622" w:rsidRDefault="00402622" w:rsidP="00402622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 w:rsidRPr="00402622">
        <w:rPr>
          <w:bCs/>
          <w:sz w:val="28"/>
          <w:szCs w:val="28"/>
        </w:rPr>
        <w:t>R1 – Physical – zoom in – power off – HWIC2-T – then drag on black space (both sides) – power on [Same for R2 and R3]</w:t>
      </w:r>
    </w:p>
    <w:p w14:paraId="1905C253" w14:textId="77777777" w:rsidR="00402622" w:rsidRDefault="00402622" w:rsidP="00402622">
      <w:pPr>
        <w:pStyle w:val="ListParagraph"/>
        <w:ind w:left="1080"/>
        <w:rPr>
          <w:bCs/>
          <w:sz w:val="28"/>
          <w:szCs w:val="28"/>
        </w:rPr>
      </w:pPr>
    </w:p>
    <w:p w14:paraId="0CFCABDE" w14:textId="77777777" w:rsidR="00402622" w:rsidRPr="00402622" w:rsidRDefault="00402622" w:rsidP="00402622">
      <w:pPr>
        <w:pStyle w:val="ListParagraph"/>
        <w:ind w:left="1080"/>
        <w:rPr>
          <w:bCs/>
          <w:sz w:val="28"/>
          <w:szCs w:val="28"/>
        </w:rPr>
      </w:pPr>
    </w:p>
    <w:p w14:paraId="545A2296" w14:textId="77777777" w:rsidR="00402622" w:rsidRDefault="00402622" w:rsidP="00402622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Connection of routers (using serial DCE wire)</w:t>
      </w:r>
    </w:p>
    <w:p w14:paraId="20EDC483" w14:textId="77777777" w:rsidR="00402622" w:rsidRDefault="00402622" w:rsidP="00402622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R1(Serial 0/0/0) – R2 (Serial 0/0/0)</w:t>
      </w:r>
    </w:p>
    <w:p w14:paraId="5C989E45" w14:textId="77777777" w:rsidR="00402622" w:rsidRDefault="00402622" w:rsidP="00402622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R2(0/0/1) – R3(0/0/0)</w:t>
      </w:r>
    </w:p>
    <w:p w14:paraId="65FC9E3F" w14:textId="77777777" w:rsidR="00402622" w:rsidRPr="00402622" w:rsidRDefault="00402622" w:rsidP="00402622">
      <w:pPr>
        <w:rPr>
          <w:bCs/>
          <w:sz w:val="28"/>
          <w:szCs w:val="28"/>
        </w:rPr>
      </w:pPr>
    </w:p>
    <w:p w14:paraId="274FC748" w14:textId="77777777" w:rsidR="00402622" w:rsidRDefault="00402622" w:rsidP="00402622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IP </w:t>
      </w:r>
      <w:proofErr w:type="spellStart"/>
      <w:r>
        <w:rPr>
          <w:bCs/>
          <w:sz w:val="28"/>
          <w:szCs w:val="28"/>
        </w:rPr>
        <w:t>addresss</w:t>
      </w:r>
      <w:proofErr w:type="spellEnd"/>
      <w:r>
        <w:rPr>
          <w:bCs/>
          <w:sz w:val="28"/>
          <w:szCs w:val="28"/>
        </w:rPr>
        <w:t xml:space="preserve"> for PCs</w:t>
      </w:r>
    </w:p>
    <w:p w14:paraId="3A9CDA51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PC – Desktop – IP config</w:t>
      </w:r>
    </w:p>
    <w:p w14:paraId="2E702201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 w:rsidRPr="00CF67B7">
        <w:rPr>
          <w:b/>
          <w:bCs/>
          <w:sz w:val="28"/>
          <w:szCs w:val="28"/>
        </w:rPr>
        <w:t>PC-A</w:t>
      </w:r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- 192.168.1.3</w:t>
      </w:r>
    </w:p>
    <w:p w14:paraId="1ED54C45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           Subnet: 255.255.255.0</w:t>
      </w:r>
    </w:p>
    <w:p w14:paraId="77DBA69D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Default: 192.168.1.1</w:t>
      </w:r>
    </w:p>
    <w:p w14:paraId="4093D40A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023A58FB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 w:rsidRPr="00CF67B7">
        <w:rPr>
          <w:b/>
          <w:bCs/>
          <w:sz w:val="28"/>
          <w:szCs w:val="28"/>
        </w:rPr>
        <w:t>PC-B</w:t>
      </w:r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: 192.168.2.3</w:t>
      </w:r>
    </w:p>
    <w:p w14:paraId="13744464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Subnet: 255.255.255.0</w:t>
      </w:r>
    </w:p>
    <w:p w14:paraId="6E707470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Default: 192.168.2.1</w:t>
      </w:r>
    </w:p>
    <w:p w14:paraId="6B2FE1CC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26F64BB8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PC-C: </w:t>
      </w:r>
      <w:proofErr w:type="spellStart"/>
      <w:r>
        <w:rPr>
          <w:bCs/>
          <w:sz w:val="28"/>
          <w:szCs w:val="28"/>
        </w:rPr>
        <w:t>ip</w:t>
      </w:r>
      <w:proofErr w:type="spellEnd"/>
      <w:r>
        <w:rPr>
          <w:bCs/>
          <w:sz w:val="28"/>
          <w:szCs w:val="28"/>
        </w:rPr>
        <w:t>: 192.168.3.3</w:t>
      </w:r>
    </w:p>
    <w:p w14:paraId="51C38804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Subnet: 255.255.255.0</w:t>
      </w:r>
    </w:p>
    <w:p w14:paraId="5545E7CE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Default: 192.168.3.1</w:t>
      </w:r>
    </w:p>
    <w:p w14:paraId="75DAA851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60782D80" w14:textId="77777777" w:rsidR="00402622" w:rsidRDefault="00402622" w:rsidP="00402622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IP addresses for routers</w:t>
      </w:r>
    </w:p>
    <w:p w14:paraId="7D766DEC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Router – config – right corner click ON it</w:t>
      </w:r>
    </w:p>
    <w:p w14:paraId="4364028D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6EC2B2F6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R1: G0/1</w:t>
      </w:r>
    </w:p>
    <w:p w14:paraId="3E587C1B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</w:t>
      </w:r>
      <w:proofErr w:type="gramStart"/>
      <w:r>
        <w:rPr>
          <w:bCs/>
          <w:sz w:val="28"/>
          <w:szCs w:val="28"/>
        </w:rPr>
        <w:t>Ip :</w:t>
      </w:r>
      <w:proofErr w:type="gramEnd"/>
      <w:r>
        <w:rPr>
          <w:bCs/>
          <w:sz w:val="28"/>
          <w:szCs w:val="28"/>
        </w:rPr>
        <w:t xml:space="preserve"> 192.168.1.1</w:t>
      </w:r>
    </w:p>
    <w:p w14:paraId="639DF1A5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255.255.255.0</w:t>
      </w:r>
    </w:p>
    <w:p w14:paraId="3D4C3EFA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</w:p>
    <w:p w14:paraId="3118D636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S0/0/0</w:t>
      </w:r>
    </w:p>
    <w:p w14:paraId="20DEA3D8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Ip: 10.1.1.2</w:t>
      </w:r>
    </w:p>
    <w:p w14:paraId="18406139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Subnet: 255.255.255.252</w:t>
      </w:r>
    </w:p>
    <w:p w14:paraId="78DE93AE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0DD48176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R2: S0/0/0</w:t>
      </w:r>
    </w:p>
    <w:p w14:paraId="2C773A19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Ip: 10.1.1.1</w:t>
      </w:r>
    </w:p>
    <w:p w14:paraId="74FCADB1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255.255.255.252</w:t>
      </w:r>
    </w:p>
    <w:p w14:paraId="1CA04CA0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4CA84A33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S0/0/1</w:t>
      </w:r>
    </w:p>
    <w:p w14:paraId="6F336994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Ip:10.2.2.1</w:t>
      </w:r>
    </w:p>
    <w:p w14:paraId="226657EA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Subnet: 255.255.255.252</w:t>
      </w:r>
    </w:p>
    <w:p w14:paraId="4B477D4E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109EF640" w14:textId="77777777" w:rsidR="00402622" w:rsidRDefault="000A0AB8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>R3: G0/1</w:t>
      </w:r>
    </w:p>
    <w:p w14:paraId="3D59B1B8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Ip: 192.168.3.1</w:t>
      </w:r>
    </w:p>
    <w:p w14:paraId="3503A9B9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Subnet: 255.255.255.30</w:t>
      </w:r>
    </w:p>
    <w:p w14:paraId="6892FBCA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69D26F90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S0/0/0</w:t>
      </w:r>
    </w:p>
    <w:p w14:paraId="490ED8D4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Ip:</w:t>
      </w:r>
      <w:r w:rsidR="000A0AB8">
        <w:rPr>
          <w:bCs/>
          <w:sz w:val="28"/>
          <w:szCs w:val="28"/>
        </w:rPr>
        <w:t xml:space="preserve"> 10.2.2.2</w:t>
      </w:r>
    </w:p>
    <w:p w14:paraId="59A11DF9" w14:textId="77777777" w:rsidR="00402622" w:rsidRDefault="00402622" w:rsidP="00402622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Subnet: 255.255.255.252</w:t>
      </w:r>
    </w:p>
    <w:p w14:paraId="1507B4F3" w14:textId="77777777" w:rsidR="000A0AB8" w:rsidRDefault="000A0AB8" w:rsidP="00402622">
      <w:pPr>
        <w:pStyle w:val="ListParagraph"/>
        <w:rPr>
          <w:bCs/>
          <w:sz w:val="28"/>
          <w:szCs w:val="28"/>
        </w:rPr>
      </w:pPr>
    </w:p>
    <w:p w14:paraId="63B5796F" w14:textId="77777777" w:rsidR="000A0AB8" w:rsidRDefault="000A0AB8" w:rsidP="000A0AB8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– CLI</w:t>
      </w:r>
    </w:p>
    <w:p w14:paraId="44008924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R1:</w:t>
      </w:r>
    </w:p>
    <w:p w14:paraId="639A008B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2613C5DD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5F9A824E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4585CE11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1</w:t>
      </w:r>
    </w:p>
    <w:p w14:paraId="393F32F3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192.168.1.0 0.0.0.255 area 0</w:t>
      </w:r>
    </w:p>
    <w:p w14:paraId="489266C6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0.0.0.3 area 0</w:t>
      </w:r>
    </w:p>
    <w:p w14:paraId="337D933F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</w:p>
    <w:p w14:paraId="73869F24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R2:</w:t>
      </w:r>
    </w:p>
    <w:p w14:paraId="0E941E51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635BD52D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550E11B0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17C96DD3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2</w:t>
      </w:r>
    </w:p>
    <w:p w14:paraId="2586E5CF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10.1.1.0 0.0.0.3 area 0</w:t>
      </w:r>
    </w:p>
    <w:p w14:paraId="432B0BD8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192.168.2.0 0.0.0.255 area 0</w:t>
      </w:r>
    </w:p>
    <w:p w14:paraId="6572288C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</w:p>
    <w:p w14:paraId="678A5CD9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R3:</w:t>
      </w:r>
    </w:p>
    <w:p w14:paraId="4218D071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4D015033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466E8380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18B7B093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router </w:t>
      </w:r>
      <w:proofErr w:type="spellStart"/>
      <w:r>
        <w:rPr>
          <w:bCs/>
          <w:sz w:val="28"/>
          <w:szCs w:val="28"/>
        </w:rPr>
        <w:t>ospf</w:t>
      </w:r>
      <w:proofErr w:type="spellEnd"/>
      <w:r>
        <w:rPr>
          <w:bCs/>
          <w:sz w:val="28"/>
          <w:szCs w:val="28"/>
        </w:rPr>
        <w:t xml:space="preserve"> 3</w:t>
      </w:r>
    </w:p>
    <w:p w14:paraId="59FDC088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192.168.3.0 0.0.0.255 area 0</w:t>
      </w:r>
    </w:p>
    <w:p w14:paraId="76D00608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  <w:r>
        <w:rPr>
          <w:bCs/>
          <w:sz w:val="28"/>
          <w:szCs w:val="28"/>
        </w:rPr>
        <w:t>network 10.2.2.0 0.0.0.3 area 0</w:t>
      </w:r>
    </w:p>
    <w:p w14:paraId="25845EF0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</w:p>
    <w:p w14:paraId="623AE4BE" w14:textId="77777777" w:rsidR="000A0AB8" w:rsidRDefault="000A0AB8" w:rsidP="000A0AB8">
      <w:pPr>
        <w:pStyle w:val="ListParagraph"/>
        <w:ind w:left="1080"/>
        <w:rPr>
          <w:bCs/>
          <w:sz w:val="28"/>
          <w:szCs w:val="28"/>
        </w:rPr>
      </w:pPr>
    </w:p>
    <w:p w14:paraId="086638C6" w14:textId="77777777" w:rsidR="000A0AB8" w:rsidRDefault="000A0AB8" w:rsidP="000A0AB8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Check connection </w:t>
      </w:r>
    </w:p>
    <w:p w14:paraId="549CBF0C" w14:textId="77777777" w:rsidR="000A0AB8" w:rsidRDefault="000A0AB8" w:rsidP="000A0AB8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PC to PC</w:t>
      </w:r>
    </w:p>
    <w:p w14:paraId="1C5A1544" w14:textId="77777777" w:rsidR="000A0AB8" w:rsidRDefault="000A0AB8" w:rsidP="000A0AB8">
      <w:pPr>
        <w:pStyle w:val="ListParagraph"/>
        <w:rPr>
          <w:bCs/>
          <w:sz w:val="28"/>
          <w:szCs w:val="28"/>
        </w:rPr>
      </w:pPr>
    </w:p>
    <w:p w14:paraId="46EE8661" w14:textId="77777777" w:rsidR="000A0AB8" w:rsidRDefault="000A0AB8" w:rsidP="000A0AB8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 – CLI  (R1 and R3)</w:t>
      </w:r>
    </w:p>
    <w:p w14:paraId="47A60550" w14:textId="77777777" w:rsidR="000A0AB8" w:rsidRDefault="00BE4C8E" w:rsidP="000A0AB8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BE4C8E">
        <w:rPr>
          <w:bCs/>
          <w:sz w:val="28"/>
          <w:szCs w:val="28"/>
        </w:rPr>
        <w:t>license boot module c1900 technology-package securityk9</w:t>
      </w:r>
    </w:p>
    <w:p w14:paraId="4726B23E" w14:textId="77777777" w:rsidR="00BE4C8E" w:rsidRDefault="00BE4C8E" w:rsidP="000A0AB8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[Yes/no]: Y</w:t>
      </w:r>
    </w:p>
    <w:p w14:paraId="3290C8BE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ex</w:t>
      </w:r>
    </w:p>
    <w:p w14:paraId="77720127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router# reload</w:t>
      </w:r>
    </w:p>
    <w:p w14:paraId="6BA33717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[Yes/no]: Y</w:t>
      </w:r>
    </w:p>
    <w:p w14:paraId="6F856C5B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[confirm]: Y</w:t>
      </w:r>
    </w:p>
    <w:p w14:paraId="6C9ADAC3" w14:textId="77777777" w:rsidR="00BE4C8E" w:rsidRDefault="00BE4C8E" w:rsidP="00BE4C8E">
      <w:pPr>
        <w:rPr>
          <w:bCs/>
          <w:sz w:val="28"/>
          <w:szCs w:val="28"/>
        </w:rPr>
      </w:pPr>
    </w:p>
    <w:p w14:paraId="0BC766DA" w14:textId="77777777" w:rsidR="00BE4C8E" w:rsidRDefault="00BE4C8E" w:rsidP="00BE4C8E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R1 – CLI</w:t>
      </w:r>
    </w:p>
    <w:p w14:paraId="7BC15DFB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ex </w:t>
      </w:r>
    </w:p>
    <w:p w14:paraId="443F6D81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en</w:t>
      </w:r>
    </w:p>
    <w:p w14:paraId="5058C980" w14:textId="77777777" w:rsidR="00BE4C8E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config</w:t>
      </w:r>
    </w:p>
    <w:p w14:paraId="793712F5" w14:textId="77777777" w:rsidR="00BE4C8E" w:rsidRPr="00BE4C8E" w:rsidRDefault="00BE4C8E" w:rsidP="00BE4C8E">
      <w:pPr>
        <w:pStyle w:val="Default"/>
        <w:numPr>
          <w:ilvl w:val="0"/>
          <w:numId w:val="2"/>
        </w:numPr>
        <w:rPr>
          <w:rFonts w:asciiTheme="minorHAnsi" w:hAnsiTheme="minorHAnsi" w:cstheme="minorBidi"/>
          <w:bCs/>
          <w:color w:val="auto"/>
          <w:sz w:val="28"/>
          <w:szCs w:val="28"/>
        </w:rPr>
      </w:pPr>
      <w:r w:rsidRPr="00BE4C8E">
        <w:rPr>
          <w:rFonts w:asciiTheme="minorHAnsi" w:hAnsiTheme="minorHAnsi" w:cstheme="minorBidi"/>
          <w:bCs/>
          <w:color w:val="auto"/>
          <w:sz w:val="28"/>
          <w:szCs w:val="28"/>
        </w:rPr>
        <w:t xml:space="preserve">access-list 110 permit </w:t>
      </w:r>
      <w:proofErr w:type="spellStart"/>
      <w:r w:rsidRPr="00BE4C8E">
        <w:rPr>
          <w:rFonts w:asciiTheme="minorHAnsi" w:hAnsiTheme="minorHAnsi" w:cstheme="minorBidi"/>
          <w:bCs/>
          <w:color w:val="auto"/>
          <w:sz w:val="28"/>
          <w:szCs w:val="28"/>
        </w:rPr>
        <w:t>ip</w:t>
      </w:r>
      <w:proofErr w:type="spellEnd"/>
      <w:r w:rsidRPr="00BE4C8E">
        <w:rPr>
          <w:rFonts w:asciiTheme="minorHAnsi" w:hAnsiTheme="minorHAnsi" w:cstheme="minorBidi"/>
          <w:bCs/>
          <w:color w:val="auto"/>
          <w:sz w:val="28"/>
          <w:szCs w:val="28"/>
        </w:rPr>
        <w:t xml:space="preserve"> 192.168.1.0 0.0.0.255 192.168.3.0 </w:t>
      </w:r>
      <w:r w:rsidRPr="00BE4C8E">
        <w:rPr>
          <w:bCs/>
          <w:sz w:val="28"/>
          <w:szCs w:val="28"/>
        </w:rPr>
        <w:t>0.0.0.255</w:t>
      </w:r>
    </w:p>
    <w:p w14:paraId="50DF2A94" w14:textId="77777777" w:rsidR="00402622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crypto </w:t>
      </w:r>
      <w:proofErr w:type="spellStart"/>
      <w:r w:rsidRPr="00E70CE0">
        <w:rPr>
          <w:sz w:val="28"/>
          <w:szCs w:val="28"/>
        </w:rPr>
        <w:t>isakmp</w:t>
      </w:r>
      <w:proofErr w:type="spellEnd"/>
      <w:r w:rsidRPr="00E70CE0">
        <w:rPr>
          <w:sz w:val="28"/>
          <w:szCs w:val="28"/>
        </w:rPr>
        <w:t xml:space="preserve"> policy 10</w:t>
      </w:r>
    </w:p>
    <w:p w14:paraId="1C71470F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encryption </w:t>
      </w:r>
      <w:proofErr w:type="spellStart"/>
      <w:r w:rsidRPr="00E70CE0">
        <w:rPr>
          <w:sz w:val="28"/>
          <w:szCs w:val="28"/>
        </w:rPr>
        <w:t>aes</w:t>
      </w:r>
      <w:proofErr w:type="spellEnd"/>
      <w:r w:rsidRPr="00E70CE0">
        <w:rPr>
          <w:sz w:val="28"/>
          <w:szCs w:val="28"/>
        </w:rPr>
        <w:t xml:space="preserve"> 256</w:t>
      </w:r>
    </w:p>
    <w:p w14:paraId="40BFD561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authentication pre-share</w:t>
      </w:r>
    </w:p>
    <w:p w14:paraId="1A69B64B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group 5</w:t>
      </w:r>
    </w:p>
    <w:p w14:paraId="64831CBB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exit</w:t>
      </w:r>
    </w:p>
    <w:p w14:paraId="14F228B3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crypto </w:t>
      </w:r>
      <w:proofErr w:type="spellStart"/>
      <w:r w:rsidRPr="00E70CE0">
        <w:rPr>
          <w:sz w:val="28"/>
          <w:szCs w:val="28"/>
        </w:rPr>
        <w:t>isakmp</w:t>
      </w:r>
      <w:proofErr w:type="spellEnd"/>
      <w:r w:rsidRPr="00E70CE0">
        <w:rPr>
          <w:sz w:val="28"/>
          <w:szCs w:val="28"/>
        </w:rPr>
        <w:t xml:space="preserve"> key vpnpa55 address 10.2.2.2</w:t>
      </w:r>
    </w:p>
    <w:p w14:paraId="29100AAF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crypto </w:t>
      </w:r>
      <w:proofErr w:type="spellStart"/>
      <w:r w:rsidRPr="00E70CE0">
        <w:rPr>
          <w:b/>
          <w:bCs/>
          <w:sz w:val="28"/>
          <w:szCs w:val="28"/>
        </w:rPr>
        <w:t>ipsec</w:t>
      </w:r>
      <w:proofErr w:type="spellEnd"/>
      <w:r w:rsidRPr="00E70CE0">
        <w:rPr>
          <w:b/>
          <w:bCs/>
          <w:sz w:val="28"/>
          <w:szCs w:val="28"/>
        </w:rPr>
        <w:t xml:space="preserve"> transform-set VPN-SET </w:t>
      </w:r>
      <w:proofErr w:type="spellStart"/>
      <w:r w:rsidRPr="00E70CE0">
        <w:rPr>
          <w:b/>
          <w:bCs/>
          <w:sz w:val="28"/>
          <w:szCs w:val="28"/>
        </w:rPr>
        <w:t>esp-aes</w:t>
      </w:r>
      <w:proofErr w:type="spellEnd"/>
      <w:r w:rsidRPr="00E70CE0">
        <w:rPr>
          <w:b/>
          <w:bCs/>
          <w:sz w:val="28"/>
          <w:szCs w:val="28"/>
        </w:rPr>
        <w:t xml:space="preserve"> </w:t>
      </w:r>
      <w:proofErr w:type="spellStart"/>
      <w:r w:rsidRPr="00E70CE0">
        <w:rPr>
          <w:b/>
          <w:bCs/>
          <w:sz w:val="28"/>
          <w:szCs w:val="28"/>
        </w:rPr>
        <w:t>esp</w:t>
      </w:r>
      <w:proofErr w:type="spellEnd"/>
      <w:r w:rsidRPr="00E70CE0">
        <w:rPr>
          <w:b/>
          <w:bCs/>
          <w:sz w:val="28"/>
          <w:szCs w:val="28"/>
        </w:rPr>
        <w:t>-sha-</w:t>
      </w:r>
      <w:proofErr w:type="spellStart"/>
      <w:r w:rsidRPr="00E70CE0">
        <w:rPr>
          <w:b/>
          <w:bCs/>
          <w:sz w:val="28"/>
          <w:szCs w:val="28"/>
        </w:rPr>
        <w:t>hmac</w:t>
      </w:r>
      <w:proofErr w:type="spellEnd"/>
    </w:p>
    <w:p w14:paraId="6776A321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crypto map VPN-MAP 10 </w:t>
      </w:r>
      <w:proofErr w:type="spellStart"/>
      <w:r w:rsidRPr="00E70CE0">
        <w:rPr>
          <w:b/>
          <w:bCs/>
          <w:sz w:val="28"/>
          <w:szCs w:val="28"/>
        </w:rPr>
        <w:t>ipsec-isakmp</w:t>
      </w:r>
      <w:proofErr w:type="spellEnd"/>
    </w:p>
    <w:p w14:paraId="4D5D14BC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description VPN connection to R3</w:t>
      </w:r>
    </w:p>
    <w:p w14:paraId="06F151C8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set peer 10.2.2.2</w:t>
      </w:r>
    </w:p>
    <w:p w14:paraId="72DB2531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>set transform-set VPN-SET</w:t>
      </w:r>
    </w:p>
    <w:p w14:paraId="5C2ECA33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match address 110 </w:t>
      </w:r>
    </w:p>
    <w:p w14:paraId="0A0FFB0B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exit</w:t>
      </w:r>
    </w:p>
    <w:p w14:paraId="221E99C8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interface s0/0/0</w:t>
      </w:r>
    </w:p>
    <w:p w14:paraId="0AFE5DC2" w14:textId="77777777" w:rsidR="00BE4C8E" w:rsidRPr="00E70CE0" w:rsidRDefault="00BE4C8E" w:rsidP="00BE4C8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crypto map VPN-MAP</w:t>
      </w:r>
    </w:p>
    <w:p w14:paraId="5B5F959F" w14:textId="77777777" w:rsidR="00BE4C8E" w:rsidRPr="00E70CE0" w:rsidRDefault="00BE4C8E" w:rsidP="00BE4C8E">
      <w:pPr>
        <w:rPr>
          <w:bCs/>
          <w:sz w:val="28"/>
          <w:szCs w:val="28"/>
        </w:rPr>
      </w:pPr>
    </w:p>
    <w:p w14:paraId="7CFBCCCD" w14:textId="77777777" w:rsidR="00BE4C8E" w:rsidRPr="00E70CE0" w:rsidRDefault="00B0389F" w:rsidP="00BE4C8E">
      <w:pPr>
        <w:pStyle w:val="ListParagraph"/>
        <w:numPr>
          <w:ilvl w:val="0"/>
          <w:numId w:val="10"/>
        </w:numPr>
        <w:rPr>
          <w:bCs/>
          <w:sz w:val="28"/>
          <w:szCs w:val="28"/>
        </w:rPr>
      </w:pPr>
      <w:r w:rsidRPr="00E70CE0">
        <w:rPr>
          <w:bCs/>
          <w:sz w:val="28"/>
          <w:szCs w:val="28"/>
        </w:rPr>
        <w:t>R3 – CLI</w:t>
      </w:r>
    </w:p>
    <w:p w14:paraId="62ECBEB8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Cs/>
          <w:sz w:val="28"/>
          <w:szCs w:val="28"/>
        </w:rPr>
        <w:t xml:space="preserve">ex </w:t>
      </w:r>
    </w:p>
    <w:p w14:paraId="2F5D8890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Cs/>
          <w:sz w:val="28"/>
          <w:szCs w:val="28"/>
        </w:rPr>
        <w:t>en</w:t>
      </w:r>
    </w:p>
    <w:p w14:paraId="324CCF7C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Cs/>
          <w:sz w:val="28"/>
          <w:szCs w:val="28"/>
        </w:rPr>
        <w:t>config</w:t>
      </w:r>
    </w:p>
    <w:p w14:paraId="47C0935A" w14:textId="77777777" w:rsidR="00B0389F" w:rsidRPr="00E70CE0" w:rsidRDefault="00B0389F" w:rsidP="00B0389F">
      <w:pPr>
        <w:pStyle w:val="Default"/>
        <w:numPr>
          <w:ilvl w:val="0"/>
          <w:numId w:val="2"/>
        </w:numPr>
        <w:rPr>
          <w:rFonts w:asciiTheme="minorHAnsi" w:hAnsiTheme="minorHAnsi" w:cstheme="minorBidi"/>
          <w:bCs/>
          <w:color w:val="auto"/>
          <w:sz w:val="28"/>
          <w:szCs w:val="28"/>
        </w:rPr>
      </w:pPr>
      <w:r w:rsidRPr="00E70CE0">
        <w:rPr>
          <w:rFonts w:asciiTheme="minorHAnsi" w:hAnsiTheme="minorHAnsi" w:cstheme="minorBidi"/>
          <w:bCs/>
          <w:color w:val="auto"/>
          <w:sz w:val="28"/>
          <w:szCs w:val="28"/>
        </w:rPr>
        <w:t xml:space="preserve">access-list 110 permit </w:t>
      </w:r>
      <w:proofErr w:type="spellStart"/>
      <w:r w:rsidRPr="00E70CE0">
        <w:rPr>
          <w:rFonts w:asciiTheme="minorHAnsi" w:hAnsiTheme="minorHAnsi" w:cstheme="minorBidi"/>
          <w:bCs/>
          <w:color w:val="auto"/>
          <w:sz w:val="28"/>
          <w:szCs w:val="28"/>
        </w:rPr>
        <w:t>ip</w:t>
      </w:r>
      <w:proofErr w:type="spellEnd"/>
      <w:r w:rsidRPr="00E70CE0">
        <w:rPr>
          <w:rFonts w:asciiTheme="minorHAnsi" w:hAnsiTheme="minorHAnsi" w:cstheme="minorBidi"/>
          <w:bCs/>
          <w:color w:val="auto"/>
          <w:sz w:val="28"/>
          <w:szCs w:val="28"/>
        </w:rPr>
        <w:t xml:space="preserve"> 192.168.3.0 0.0.0.255 192.168.2.0 </w:t>
      </w:r>
      <w:r w:rsidRPr="00E70CE0">
        <w:rPr>
          <w:bCs/>
          <w:sz w:val="28"/>
          <w:szCs w:val="28"/>
        </w:rPr>
        <w:t>0.0.0.255</w:t>
      </w:r>
    </w:p>
    <w:p w14:paraId="41E1AC3A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crypto </w:t>
      </w:r>
      <w:proofErr w:type="spellStart"/>
      <w:r w:rsidRPr="00E70CE0">
        <w:rPr>
          <w:sz w:val="28"/>
          <w:szCs w:val="28"/>
        </w:rPr>
        <w:t>isakmp</w:t>
      </w:r>
      <w:proofErr w:type="spellEnd"/>
      <w:r w:rsidRPr="00E70CE0">
        <w:rPr>
          <w:sz w:val="28"/>
          <w:szCs w:val="28"/>
        </w:rPr>
        <w:t xml:space="preserve"> policy 10</w:t>
      </w:r>
    </w:p>
    <w:p w14:paraId="09990052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encryption </w:t>
      </w:r>
      <w:proofErr w:type="spellStart"/>
      <w:r w:rsidRPr="00E70CE0">
        <w:rPr>
          <w:sz w:val="28"/>
          <w:szCs w:val="28"/>
        </w:rPr>
        <w:t>aes</w:t>
      </w:r>
      <w:proofErr w:type="spellEnd"/>
      <w:r w:rsidRPr="00E70CE0">
        <w:rPr>
          <w:sz w:val="28"/>
          <w:szCs w:val="28"/>
        </w:rPr>
        <w:t xml:space="preserve"> 256</w:t>
      </w:r>
    </w:p>
    <w:p w14:paraId="4DADF5B2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authentication pre-share</w:t>
      </w:r>
    </w:p>
    <w:p w14:paraId="25B79870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group 5</w:t>
      </w:r>
    </w:p>
    <w:p w14:paraId="0F5FD450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exit</w:t>
      </w:r>
    </w:p>
    <w:p w14:paraId="6A60A972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 xml:space="preserve">crypto </w:t>
      </w:r>
      <w:proofErr w:type="spellStart"/>
      <w:r w:rsidRPr="00E70CE0">
        <w:rPr>
          <w:sz w:val="28"/>
          <w:szCs w:val="28"/>
        </w:rPr>
        <w:t>isakmp</w:t>
      </w:r>
      <w:proofErr w:type="spellEnd"/>
      <w:r w:rsidRPr="00E70CE0">
        <w:rPr>
          <w:sz w:val="28"/>
          <w:szCs w:val="28"/>
        </w:rPr>
        <w:t xml:space="preserve"> key vpnpa55 address 10.1.1.2</w:t>
      </w:r>
    </w:p>
    <w:p w14:paraId="195176F3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crypto </w:t>
      </w:r>
      <w:proofErr w:type="spellStart"/>
      <w:r w:rsidRPr="00E70CE0">
        <w:rPr>
          <w:b/>
          <w:bCs/>
          <w:sz w:val="28"/>
          <w:szCs w:val="28"/>
        </w:rPr>
        <w:t>ipsec</w:t>
      </w:r>
      <w:proofErr w:type="spellEnd"/>
      <w:r w:rsidRPr="00E70CE0">
        <w:rPr>
          <w:b/>
          <w:bCs/>
          <w:sz w:val="28"/>
          <w:szCs w:val="28"/>
        </w:rPr>
        <w:t xml:space="preserve"> transform-set VPN-SET </w:t>
      </w:r>
      <w:proofErr w:type="spellStart"/>
      <w:r w:rsidRPr="00E70CE0">
        <w:rPr>
          <w:b/>
          <w:bCs/>
          <w:sz w:val="28"/>
          <w:szCs w:val="28"/>
        </w:rPr>
        <w:t>esp-aes</w:t>
      </w:r>
      <w:proofErr w:type="spellEnd"/>
      <w:r w:rsidRPr="00E70CE0">
        <w:rPr>
          <w:b/>
          <w:bCs/>
          <w:sz w:val="28"/>
          <w:szCs w:val="28"/>
        </w:rPr>
        <w:t xml:space="preserve"> </w:t>
      </w:r>
      <w:proofErr w:type="spellStart"/>
      <w:r w:rsidRPr="00E70CE0">
        <w:rPr>
          <w:b/>
          <w:bCs/>
          <w:sz w:val="28"/>
          <w:szCs w:val="28"/>
        </w:rPr>
        <w:t>esp</w:t>
      </w:r>
      <w:proofErr w:type="spellEnd"/>
      <w:r w:rsidRPr="00E70CE0">
        <w:rPr>
          <w:b/>
          <w:bCs/>
          <w:sz w:val="28"/>
          <w:szCs w:val="28"/>
        </w:rPr>
        <w:t>-sha-</w:t>
      </w:r>
      <w:proofErr w:type="spellStart"/>
      <w:r w:rsidRPr="00E70CE0">
        <w:rPr>
          <w:b/>
          <w:bCs/>
          <w:sz w:val="28"/>
          <w:szCs w:val="28"/>
        </w:rPr>
        <w:t>hmac</w:t>
      </w:r>
      <w:proofErr w:type="spellEnd"/>
    </w:p>
    <w:p w14:paraId="654CF768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crypto map VPN-MAP 10 </w:t>
      </w:r>
      <w:proofErr w:type="spellStart"/>
      <w:r w:rsidRPr="00E70CE0">
        <w:rPr>
          <w:b/>
          <w:bCs/>
          <w:sz w:val="28"/>
          <w:szCs w:val="28"/>
        </w:rPr>
        <w:t>ipsec-isakmp</w:t>
      </w:r>
      <w:proofErr w:type="spellEnd"/>
    </w:p>
    <w:p w14:paraId="54BC3449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lastRenderedPageBreak/>
        <w:t>description VPN connection to R3</w:t>
      </w:r>
    </w:p>
    <w:p w14:paraId="532EB6C0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set peer 10.1.1.2</w:t>
      </w:r>
    </w:p>
    <w:p w14:paraId="4225C29C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>set transform-set VPN-SET</w:t>
      </w:r>
    </w:p>
    <w:p w14:paraId="3DA7B2DD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b/>
          <w:bCs/>
          <w:sz w:val="28"/>
          <w:szCs w:val="28"/>
        </w:rPr>
        <w:t xml:space="preserve">match address 110 </w:t>
      </w:r>
    </w:p>
    <w:p w14:paraId="65859A1B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exit</w:t>
      </w:r>
    </w:p>
    <w:p w14:paraId="5175E522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interface s0/0/1</w:t>
      </w:r>
    </w:p>
    <w:p w14:paraId="32E435B3" w14:textId="77777777" w:rsidR="00B0389F" w:rsidRPr="00E70CE0" w:rsidRDefault="00B0389F" w:rsidP="00B0389F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E70CE0">
        <w:rPr>
          <w:sz w:val="28"/>
          <w:szCs w:val="28"/>
        </w:rPr>
        <w:t>crypto map VPN-MAP</w:t>
      </w:r>
    </w:p>
    <w:p w14:paraId="77ECE087" w14:textId="77777777" w:rsidR="00B0389F" w:rsidRPr="00E70CE0" w:rsidRDefault="00B0389F" w:rsidP="00B0389F">
      <w:pPr>
        <w:rPr>
          <w:bCs/>
          <w:sz w:val="28"/>
          <w:szCs w:val="28"/>
        </w:rPr>
      </w:pPr>
      <w:r w:rsidRPr="00E70CE0">
        <w:rPr>
          <w:bCs/>
          <w:sz w:val="28"/>
          <w:szCs w:val="28"/>
        </w:rPr>
        <w:t>[ this will show ISAKMP is ON]</w:t>
      </w:r>
    </w:p>
    <w:p w14:paraId="556E8657" w14:textId="77777777" w:rsidR="00B0389F" w:rsidRPr="00E70CE0" w:rsidRDefault="00B0389F" w:rsidP="00B0389F">
      <w:pPr>
        <w:rPr>
          <w:bCs/>
          <w:sz w:val="28"/>
          <w:szCs w:val="28"/>
        </w:rPr>
      </w:pPr>
    </w:p>
    <w:p w14:paraId="0C2495A5" w14:textId="77777777" w:rsidR="00402622" w:rsidRDefault="00402622" w:rsidP="00402622">
      <w:pPr>
        <w:pStyle w:val="ListParagraph"/>
        <w:rPr>
          <w:bCs/>
          <w:sz w:val="28"/>
          <w:szCs w:val="28"/>
        </w:rPr>
      </w:pPr>
    </w:p>
    <w:p w14:paraId="728D8CD7" w14:textId="77777777" w:rsidR="00402622" w:rsidRPr="00BC445D" w:rsidRDefault="00402622" w:rsidP="00402622">
      <w:pPr>
        <w:pStyle w:val="ListParagraph"/>
        <w:rPr>
          <w:bCs/>
          <w:sz w:val="28"/>
          <w:szCs w:val="28"/>
        </w:rPr>
      </w:pPr>
    </w:p>
    <w:p w14:paraId="3B611342" w14:textId="77777777" w:rsidR="00E004D8" w:rsidRDefault="00E004D8" w:rsidP="00E004D8">
      <w:pPr>
        <w:pStyle w:val="ListParagraph"/>
        <w:rPr>
          <w:bCs/>
          <w:sz w:val="28"/>
          <w:szCs w:val="28"/>
        </w:rPr>
      </w:pPr>
    </w:p>
    <w:p w14:paraId="162CAE42" w14:textId="77777777" w:rsidR="00E004D8" w:rsidRPr="00E004D8" w:rsidRDefault="00E004D8" w:rsidP="00E004D8">
      <w:pPr>
        <w:pStyle w:val="ListParagraph"/>
        <w:rPr>
          <w:bCs/>
          <w:sz w:val="28"/>
          <w:szCs w:val="28"/>
        </w:rPr>
      </w:pPr>
    </w:p>
    <w:p w14:paraId="4B25E74D" w14:textId="77777777" w:rsidR="00E004D8" w:rsidRPr="00CF67B7" w:rsidRDefault="00E004D8" w:rsidP="00CF67B7">
      <w:pPr>
        <w:pStyle w:val="ListParagraph"/>
        <w:rPr>
          <w:bCs/>
          <w:sz w:val="28"/>
          <w:szCs w:val="28"/>
        </w:rPr>
      </w:pPr>
    </w:p>
    <w:p w14:paraId="08276033" w14:textId="77777777" w:rsidR="00CF67B7" w:rsidRDefault="00CF67B7" w:rsidP="00CF67B7">
      <w:pPr>
        <w:pStyle w:val="ListParagraph"/>
        <w:rPr>
          <w:bCs/>
          <w:sz w:val="28"/>
          <w:szCs w:val="28"/>
        </w:rPr>
      </w:pPr>
    </w:p>
    <w:p w14:paraId="69A2353B" w14:textId="77777777" w:rsidR="00CF67B7" w:rsidRPr="009D2219" w:rsidRDefault="00CF67B7" w:rsidP="00CF67B7">
      <w:pPr>
        <w:pStyle w:val="ListParagraph"/>
        <w:rPr>
          <w:bCs/>
          <w:sz w:val="28"/>
          <w:szCs w:val="28"/>
        </w:rPr>
      </w:pPr>
    </w:p>
    <w:sectPr w:rsidR="00CF67B7" w:rsidRPr="009D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D"/>
    <w:multiLevelType w:val="hybridMultilevel"/>
    <w:tmpl w:val="8110C9B2"/>
    <w:lvl w:ilvl="0" w:tplc="432EB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9446A"/>
    <w:multiLevelType w:val="hybridMultilevel"/>
    <w:tmpl w:val="CA50EA06"/>
    <w:lvl w:ilvl="0" w:tplc="86D2B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C7814"/>
    <w:multiLevelType w:val="hybridMultilevel"/>
    <w:tmpl w:val="4FA6E4FE"/>
    <w:lvl w:ilvl="0" w:tplc="2EA49936">
      <w:start w:val="1"/>
      <w:numFmt w:val="decimal"/>
      <w:lvlText w:val="%1."/>
      <w:lvlJc w:val="left"/>
      <w:pPr>
        <w:ind w:left="1494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0E015A1"/>
    <w:multiLevelType w:val="hybridMultilevel"/>
    <w:tmpl w:val="A29269C4"/>
    <w:lvl w:ilvl="0" w:tplc="E43C6D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34FAF"/>
    <w:multiLevelType w:val="hybridMultilevel"/>
    <w:tmpl w:val="37180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65EB3"/>
    <w:multiLevelType w:val="hybridMultilevel"/>
    <w:tmpl w:val="C75EEB08"/>
    <w:lvl w:ilvl="0" w:tplc="81AE821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03320"/>
    <w:multiLevelType w:val="hybridMultilevel"/>
    <w:tmpl w:val="F6605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D13B3"/>
    <w:multiLevelType w:val="hybridMultilevel"/>
    <w:tmpl w:val="199E1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C082D"/>
    <w:multiLevelType w:val="hybridMultilevel"/>
    <w:tmpl w:val="350A3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B4E04"/>
    <w:multiLevelType w:val="hybridMultilevel"/>
    <w:tmpl w:val="0B369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133D9"/>
    <w:multiLevelType w:val="hybridMultilevel"/>
    <w:tmpl w:val="4906C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93D4D"/>
    <w:multiLevelType w:val="hybridMultilevel"/>
    <w:tmpl w:val="2286C236"/>
    <w:lvl w:ilvl="0" w:tplc="E3969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E50C0D"/>
    <w:multiLevelType w:val="hybridMultilevel"/>
    <w:tmpl w:val="8FF2D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EC08AD"/>
    <w:multiLevelType w:val="hybridMultilevel"/>
    <w:tmpl w:val="E0302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C4BB4"/>
    <w:multiLevelType w:val="hybridMultilevel"/>
    <w:tmpl w:val="F52ACDDE"/>
    <w:lvl w:ilvl="0" w:tplc="FC3AC50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80752E"/>
    <w:multiLevelType w:val="hybridMultilevel"/>
    <w:tmpl w:val="2F1E21B8"/>
    <w:lvl w:ilvl="0" w:tplc="91E80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22705A"/>
    <w:multiLevelType w:val="hybridMultilevel"/>
    <w:tmpl w:val="96386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00521"/>
    <w:multiLevelType w:val="hybridMultilevel"/>
    <w:tmpl w:val="CA00E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E7946"/>
    <w:multiLevelType w:val="hybridMultilevel"/>
    <w:tmpl w:val="AF7C9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2016F"/>
    <w:multiLevelType w:val="hybridMultilevel"/>
    <w:tmpl w:val="C24EA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303234">
    <w:abstractNumId w:val="6"/>
  </w:num>
  <w:num w:numId="2" w16cid:durableId="383023755">
    <w:abstractNumId w:val="3"/>
  </w:num>
  <w:num w:numId="3" w16cid:durableId="1207638440">
    <w:abstractNumId w:val="2"/>
  </w:num>
  <w:num w:numId="4" w16cid:durableId="1596094221">
    <w:abstractNumId w:val="11"/>
  </w:num>
  <w:num w:numId="5" w16cid:durableId="1997564745">
    <w:abstractNumId w:val="17"/>
  </w:num>
  <w:num w:numId="6" w16cid:durableId="1613899059">
    <w:abstractNumId w:val="14"/>
  </w:num>
  <w:num w:numId="7" w16cid:durableId="1885630058">
    <w:abstractNumId w:val="8"/>
  </w:num>
  <w:num w:numId="8" w16cid:durableId="398329403">
    <w:abstractNumId w:val="10"/>
  </w:num>
  <w:num w:numId="9" w16cid:durableId="357778821">
    <w:abstractNumId w:val="18"/>
  </w:num>
  <w:num w:numId="10" w16cid:durableId="262692371">
    <w:abstractNumId w:val="15"/>
  </w:num>
  <w:num w:numId="11" w16cid:durableId="549070081">
    <w:abstractNumId w:val="5"/>
  </w:num>
  <w:num w:numId="12" w16cid:durableId="724568317">
    <w:abstractNumId w:val="7"/>
  </w:num>
  <w:num w:numId="13" w16cid:durableId="1388577528">
    <w:abstractNumId w:val="13"/>
  </w:num>
  <w:num w:numId="14" w16cid:durableId="1744377796">
    <w:abstractNumId w:val="19"/>
  </w:num>
  <w:num w:numId="15" w16cid:durableId="1604217089">
    <w:abstractNumId w:val="4"/>
  </w:num>
  <w:num w:numId="16" w16cid:durableId="109205271">
    <w:abstractNumId w:val="16"/>
  </w:num>
  <w:num w:numId="17" w16cid:durableId="353574817">
    <w:abstractNumId w:val="0"/>
  </w:num>
  <w:num w:numId="18" w16cid:durableId="873427220">
    <w:abstractNumId w:val="9"/>
  </w:num>
  <w:num w:numId="19" w16cid:durableId="1288850439">
    <w:abstractNumId w:val="1"/>
  </w:num>
  <w:num w:numId="20" w16cid:durableId="1107889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219"/>
    <w:rsid w:val="00070F98"/>
    <w:rsid w:val="000A0AB8"/>
    <w:rsid w:val="00402622"/>
    <w:rsid w:val="00513084"/>
    <w:rsid w:val="006318C5"/>
    <w:rsid w:val="006E3836"/>
    <w:rsid w:val="007D4B4D"/>
    <w:rsid w:val="00856C63"/>
    <w:rsid w:val="00916845"/>
    <w:rsid w:val="009D2219"/>
    <w:rsid w:val="00A801BE"/>
    <w:rsid w:val="00A81E8C"/>
    <w:rsid w:val="00AB693D"/>
    <w:rsid w:val="00AF71EC"/>
    <w:rsid w:val="00B0389F"/>
    <w:rsid w:val="00BA0D9D"/>
    <w:rsid w:val="00BC445D"/>
    <w:rsid w:val="00BE4C8E"/>
    <w:rsid w:val="00C1695E"/>
    <w:rsid w:val="00C63986"/>
    <w:rsid w:val="00CF67B7"/>
    <w:rsid w:val="00D2333E"/>
    <w:rsid w:val="00DD01C6"/>
    <w:rsid w:val="00E004D8"/>
    <w:rsid w:val="00E43B5F"/>
    <w:rsid w:val="00E70CE0"/>
    <w:rsid w:val="00E8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4DDD"/>
  <w15:chartTrackingRefBased/>
  <w15:docId w15:val="{D741A058-D495-4F15-9383-A48BFC2F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2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695E"/>
    <w:rPr>
      <w:color w:val="0563C1" w:themeColor="hyperlink"/>
      <w:u w:val="single"/>
    </w:rPr>
  </w:style>
  <w:style w:type="paragraph" w:customStyle="1" w:styleId="Default">
    <w:name w:val="Default"/>
    <w:rsid w:val="00BE4C8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swara walavalkar</cp:lastModifiedBy>
  <cp:revision>2</cp:revision>
  <dcterms:created xsi:type="dcterms:W3CDTF">2026-02-26T19:24:00Z</dcterms:created>
  <dcterms:modified xsi:type="dcterms:W3CDTF">2026-02-26T19:24:00Z</dcterms:modified>
</cp:coreProperties>
</file>