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AB395" w14:textId="77777777" w:rsidR="00B856F1" w:rsidRPr="001F610A" w:rsidRDefault="00A85DCA">
      <w:pPr>
        <w:rPr>
          <w:rFonts w:ascii="Cambria Math" w:hAnsi="Cambria Math"/>
          <w:sz w:val="40"/>
          <w:szCs w:val="40"/>
        </w:rPr>
      </w:pPr>
      <w:r w:rsidRPr="001F610A">
        <w:rPr>
          <w:rFonts w:ascii="Cambria Math" w:hAnsi="Cambria Math"/>
          <w:sz w:val="40"/>
          <w:szCs w:val="40"/>
        </w:rPr>
        <w:t>Project Name: Automated Room Controlling</w:t>
      </w:r>
    </w:p>
    <w:p w14:paraId="7D8AB397" w14:textId="77777777" w:rsidR="00A85DCA" w:rsidRPr="001F610A" w:rsidRDefault="00A85DCA">
      <w:pPr>
        <w:rPr>
          <w:rFonts w:ascii="Cambria Math" w:hAnsi="Cambria Math"/>
        </w:rPr>
      </w:pPr>
    </w:p>
    <w:p w14:paraId="7D8AB398" w14:textId="77777777" w:rsidR="00A85DCA" w:rsidRPr="007604D5" w:rsidRDefault="00A85DCA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Hardware components:</w:t>
      </w:r>
    </w:p>
    <w:p w14:paraId="7D8AB399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Microcontroller – One piece</w:t>
      </w:r>
    </w:p>
    <w:p w14:paraId="7D8AB39A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Jumper Wire (Female – Male, Male – Male) – Some pieces</w:t>
      </w:r>
    </w:p>
    <w:p w14:paraId="7D8AB39B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Relay Module – Five piece</w:t>
      </w:r>
    </w:p>
    <w:p w14:paraId="7D8AB39C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Electrical Wire – Necessary measurement size</w:t>
      </w:r>
    </w:p>
    <w:p w14:paraId="7D8AB39D" w14:textId="77777777" w:rsidR="00A85DCA" w:rsidRPr="001F610A" w:rsidRDefault="00A85DC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Power Switch</w:t>
      </w:r>
    </w:p>
    <w:p w14:paraId="7D8AB39E" w14:textId="77777777" w:rsidR="00A85DCA" w:rsidRPr="001F610A" w:rsidRDefault="001F610A" w:rsidP="00A85DC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LED – 4 to 7 pieces</w:t>
      </w:r>
    </w:p>
    <w:p w14:paraId="7D8AB39F" w14:textId="77777777" w:rsidR="001F610A" w:rsidRPr="001F610A" w:rsidRDefault="001F610A" w:rsidP="001F610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AC to DC convertor adaptor – One piece</w:t>
      </w:r>
    </w:p>
    <w:p w14:paraId="7D8AB3A0" w14:textId="77777777" w:rsidR="001F610A" w:rsidRPr="001F610A" w:rsidRDefault="001F610A" w:rsidP="001F610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Wireless module – One piece</w:t>
      </w:r>
    </w:p>
    <w:p w14:paraId="7D8AB3A1" w14:textId="77777777" w:rsidR="001F610A" w:rsidRPr="007604D5" w:rsidRDefault="001F610A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Software components:</w:t>
      </w:r>
    </w:p>
    <w:p w14:paraId="7D8AB3A2" w14:textId="77777777" w:rsidR="001F610A" w:rsidRP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Arduino compiler</w:t>
      </w:r>
    </w:p>
    <w:p w14:paraId="7D8AB3A3" w14:textId="77777777" w:rsidR="001F610A" w:rsidRP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Custom make android app</w:t>
      </w:r>
    </w:p>
    <w:p w14:paraId="7D8AB3A4" w14:textId="77777777" w:rsidR="001F610A" w:rsidRDefault="001F610A" w:rsidP="001F610A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1F610A">
        <w:rPr>
          <w:rFonts w:ascii="Cambria Math" w:hAnsi="Cambria Math"/>
          <w:sz w:val="24"/>
          <w:szCs w:val="24"/>
        </w:rPr>
        <w:t>Python Editor</w:t>
      </w:r>
    </w:p>
    <w:p w14:paraId="7D8AB3A5" w14:textId="77777777" w:rsidR="0016303D" w:rsidRDefault="0016303D" w:rsidP="0016303D">
      <w:pPr>
        <w:rPr>
          <w:rFonts w:ascii="Cambria Math" w:hAnsi="Cambria Math"/>
          <w:sz w:val="24"/>
          <w:szCs w:val="24"/>
        </w:rPr>
      </w:pPr>
    </w:p>
    <w:p w14:paraId="7D8AB3A6" w14:textId="77777777" w:rsidR="0016303D" w:rsidRPr="007604D5" w:rsidRDefault="0016303D" w:rsidP="007604D5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System Diagram:</w:t>
      </w:r>
    </w:p>
    <w:p w14:paraId="7D8AB3A7" w14:textId="77777777" w:rsidR="0016303D" w:rsidRDefault="0016303D" w:rsidP="0016303D">
      <w:pPr>
        <w:rPr>
          <w:rFonts w:ascii="Cambria Math" w:hAnsi="Cambria Math"/>
          <w:sz w:val="24"/>
          <w:szCs w:val="24"/>
        </w:rPr>
      </w:pPr>
    </w:p>
    <w:p w14:paraId="7D8AB3A8" w14:textId="77777777" w:rsidR="0016303D" w:rsidRDefault="00672A21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AB3CC" wp14:editId="7D8AB3CD">
                <wp:simplePos x="0" y="0"/>
                <wp:positionH relativeFrom="column">
                  <wp:posOffset>2390775</wp:posOffset>
                </wp:positionH>
                <wp:positionV relativeFrom="paragraph">
                  <wp:posOffset>233680</wp:posOffset>
                </wp:positionV>
                <wp:extent cx="419100" cy="4762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B3EA" w14:textId="77777777" w:rsidR="00672A21" w:rsidRPr="00672A21" w:rsidRDefault="00672A21" w:rsidP="00672A2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</w:rPr>
                              <w:t>2.4 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AB3C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8.25pt;margin-top:18.4pt;width:33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" fillcolor="white [3201]" stroked="f" strokeweight=".5pt">
                <v:textbox>
                  <w:txbxContent>
                    <w:p w14:paraId="7D8AB3EA" w14:textId="77777777" w:rsidR="00672A21" w:rsidRPr="00672A21" w:rsidRDefault="00672A21" w:rsidP="00672A21">
                      <w:pPr>
                        <w:rPr>
                          <w:rFonts w:ascii="Cambria Math" w:hAnsi="Cambria Math"/>
                        </w:rPr>
                      </w:pPr>
                      <w:r w:rsidRPr="00672A21">
                        <w:rPr>
                          <w:rFonts w:ascii="Cambria Math" w:hAnsi="Cambria Math"/>
                        </w:rPr>
                        <w:t>2.4 Ghz</w:t>
                      </w:r>
                    </w:p>
                  </w:txbxContent>
                </v:textbox>
              </v:shape>
            </w:pict>
          </mc:Fallback>
        </mc:AlternateContent>
      </w:r>
    </w:p>
    <w:p w14:paraId="7D8AB3A9" w14:textId="77777777" w:rsidR="0016303D" w:rsidRDefault="0016303D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AB3CE" wp14:editId="7D8AB3CF">
                <wp:simplePos x="0" y="0"/>
                <wp:positionH relativeFrom="column">
                  <wp:posOffset>2847975</wp:posOffset>
                </wp:positionH>
                <wp:positionV relativeFrom="paragraph">
                  <wp:posOffset>281940</wp:posOffset>
                </wp:positionV>
                <wp:extent cx="1028700" cy="4381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B3EB" w14:textId="77777777"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w:t>Command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B3CE" id="Text Box 3" o:spid="_x0000_s1027" type="#_x0000_t202" style="position:absolute;margin-left:224.25pt;margin-top:22.2pt;width:81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" fillcolor="#5b9bd5 [3204]" strokecolor="#1f4d78 [1604]" strokeweight="1pt">
                <v:textbox>
                  <w:txbxContent>
                    <w:p w14:paraId="7D8AB3EB" w14:textId="77777777"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w:t>Command Receiver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AB3D0" wp14:editId="7D8AB3D1">
                <wp:simplePos x="0" y="0"/>
                <wp:positionH relativeFrom="column">
                  <wp:posOffset>4200525</wp:posOffset>
                </wp:positionH>
                <wp:positionV relativeFrom="paragraph">
                  <wp:posOffset>110490</wp:posOffset>
                </wp:positionV>
                <wp:extent cx="1504950" cy="704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04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B3EC" w14:textId="77777777"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Microcontroller (main controller device)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AB3D0" id="Text Box 2" o:spid="_x0000_s1028" type="#_x0000_t202" style="position:absolute;margin-left:330.75pt;margin-top:8.7pt;width:118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" fillcolor="#5b9bd5 [3204]" strokecolor="#1f4d78 [1604]" strokeweight="1pt">
                <v:textbox>
                  <w:txbxContent>
                    <w:p w14:paraId="7D8AB3EC" w14:textId="77777777"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Microcontroller (main controller device)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AB3D2" wp14:editId="7D8AB3D3">
                <wp:simplePos x="0" y="0"/>
                <wp:positionH relativeFrom="column">
                  <wp:posOffset>114300</wp:posOffset>
                </wp:positionH>
                <wp:positionV relativeFrom="paragraph">
                  <wp:posOffset>110490</wp:posOffset>
                </wp:positionV>
                <wp:extent cx="1504950" cy="685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B3ED" w14:textId="77777777" w:rsidR="0016303D" w:rsidRPr="0016303D" w:rsidRDefault="0016303D" w:rsidP="0016303D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303D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Controller APP / Controlling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B3D2" id="Text Box 1" o:spid="_x0000_s1029" type="#_x0000_t202" style="position:absolute;margin-left:9pt;margin-top:8.7pt;width:118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" fillcolor="#5b9bd5 [3204]" strokecolor="#1f4d78 [1604]" strokeweight="1pt">
                <v:textbox>
                  <w:txbxContent>
                    <w:p w14:paraId="7D8AB3ED" w14:textId="77777777" w:rsidR="0016303D" w:rsidRPr="0016303D" w:rsidRDefault="0016303D" w:rsidP="0016303D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16303D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Controller APP / Controlling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7D8AB3AA" w14:textId="77777777" w:rsidR="00672A21" w:rsidRDefault="00672A21" w:rsidP="0016303D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AB3D4" wp14:editId="7D8AB3D5">
                <wp:simplePos x="0" y="0"/>
                <wp:positionH relativeFrom="column">
                  <wp:posOffset>2114550</wp:posOffset>
                </wp:positionH>
                <wp:positionV relativeFrom="paragraph">
                  <wp:posOffset>76478</wp:posOffset>
                </wp:positionV>
                <wp:extent cx="457200" cy="254357"/>
                <wp:effectExtent l="0" t="0" r="19050" b="1270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357"/>
                        </a:xfrm>
                        <a:custGeom>
                          <a:avLst/>
                          <a:gdLst>
                            <a:gd name="connsiteX0" fmla="*/ 0 w 457200"/>
                            <a:gd name="connsiteY0" fmla="*/ 244832 h 254357"/>
                            <a:gd name="connsiteX1" fmla="*/ 28575 w 457200"/>
                            <a:gd name="connsiteY1" fmla="*/ 16232 h 254357"/>
                            <a:gd name="connsiteX2" fmla="*/ 76200 w 457200"/>
                            <a:gd name="connsiteY2" fmla="*/ 44807 h 254357"/>
                            <a:gd name="connsiteX3" fmla="*/ 123825 w 457200"/>
                            <a:gd name="connsiteY3" fmla="*/ 254357 h 254357"/>
                            <a:gd name="connsiteX4" fmla="*/ 190500 w 457200"/>
                            <a:gd name="connsiteY4" fmla="*/ 44807 h 254357"/>
                            <a:gd name="connsiteX5" fmla="*/ 285750 w 457200"/>
                            <a:gd name="connsiteY5" fmla="*/ 235307 h 254357"/>
                            <a:gd name="connsiteX6" fmla="*/ 371475 w 457200"/>
                            <a:gd name="connsiteY6" fmla="*/ 63857 h 254357"/>
                            <a:gd name="connsiteX7" fmla="*/ 457200 w 457200"/>
                            <a:gd name="connsiteY7" fmla="*/ 244832 h 2543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57200" h="254357">
                              <a:moveTo>
                                <a:pt x="0" y="244832"/>
                              </a:moveTo>
                              <a:cubicBezTo>
                                <a:pt x="7937" y="147200"/>
                                <a:pt x="15875" y="49569"/>
                                <a:pt x="28575" y="16232"/>
                              </a:cubicBezTo>
                              <a:cubicBezTo>
                                <a:pt x="41275" y="-17106"/>
                                <a:pt x="60325" y="5120"/>
                                <a:pt x="76200" y="44807"/>
                              </a:cubicBezTo>
                              <a:cubicBezTo>
                                <a:pt x="92075" y="84494"/>
                                <a:pt x="104775" y="254357"/>
                                <a:pt x="123825" y="254357"/>
                              </a:cubicBezTo>
                              <a:cubicBezTo>
                                <a:pt x="142875" y="254357"/>
                                <a:pt x="163512" y="47982"/>
                                <a:pt x="190500" y="44807"/>
                              </a:cubicBezTo>
                              <a:cubicBezTo>
                                <a:pt x="217488" y="41632"/>
                                <a:pt x="255587" y="232132"/>
                                <a:pt x="285750" y="235307"/>
                              </a:cubicBezTo>
                              <a:cubicBezTo>
                                <a:pt x="315913" y="238482"/>
                                <a:pt x="342900" y="62269"/>
                                <a:pt x="371475" y="63857"/>
                              </a:cubicBezTo>
                              <a:cubicBezTo>
                                <a:pt x="400050" y="65444"/>
                                <a:pt x="444500" y="224195"/>
                                <a:pt x="457200" y="244832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611CA" id="Freeform 17" o:spid="_x0000_s1026" style="position:absolute;margin-left:166.5pt;margin-top:6pt;width:36pt;height:2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25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" path="m,244832c7937,147200,15875,49569,28575,16232,41275,-17106,60325,5120,76200,44807v15875,39687,28575,209550,47625,209550c142875,254357,163512,47982,190500,44807v26988,-3175,65087,187325,95250,190500c315913,238482,342900,62269,371475,63857v28575,1587,73025,160338,85725,180975e" filled="f" strokecolor="#ffc000" strokeweight="1.5pt">
                <v:stroke joinstyle="miter"/>
                <v:path arrowok="t" o:connecttype="custom" o:connectlocs="0,244832;28575,16232;76200,44807;123825,254357;190500,44807;285750,235307;371475,63857;457200,244832" o:connectangles="0,0,0,0,0,0,0,0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AB3D6" wp14:editId="7D8AB3D7">
                <wp:simplePos x="0" y="0"/>
                <wp:positionH relativeFrom="column">
                  <wp:posOffset>5267325</wp:posOffset>
                </wp:positionH>
                <wp:positionV relativeFrom="paragraph">
                  <wp:posOffset>1292860</wp:posOffset>
                </wp:positionV>
                <wp:extent cx="180975" cy="209550"/>
                <wp:effectExtent l="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FE4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4.75pt;margin-top:101.8pt;width:14.2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AB3D8" wp14:editId="7D8AB3D9">
                <wp:simplePos x="0" y="0"/>
                <wp:positionH relativeFrom="column">
                  <wp:posOffset>4514850</wp:posOffset>
                </wp:positionH>
                <wp:positionV relativeFrom="paragraph">
                  <wp:posOffset>1273810</wp:posOffset>
                </wp:positionV>
                <wp:extent cx="333375" cy="2571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704AC" id="Straight Arrow Connector 14" o:spid="_x0000_s1026" type="#_x0000_t32" style="position:absolute;margin-left:355.5pt;margin-top:100.3pt;width:26.25pt;height:2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8AB3DA" wp14:editId="7D8AB3DB">
                <wp:simplePos x="0" y="0"/>
                <wp:positionH relativeFrom="column">
                  <wp:posOffset>4991100</wp:posOffset>
                </wp:positionH>
                <wp:positionV relativeFrom="paragraph">
                  <wp:posOffset>549910</wp:posOffset>
                </wp:positionV>
                <wp:extent cx="9525" cy="2762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BED71" id="Straight Arrow Connector 13" o:spid="_x0000_s1026" type="#_x0000_t32" style="position:absolute;margin-left:393pt;margin-top:43.3pt;width:.7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AB3DC" wp14:editId="7D8AB3DD">
                <wp:simplePos x="0" y="0"/>
                <wp:positionH relativeFrom="column">
                  <wp:posOffset>3819525</wp:posOffset>
                </wp:positionH>
                <wp:positionV relativeFrom="paragraph">
                  <wp:posOffset>1552575</wp:posOffset>
                </wp:positionV>
                <wp:extent cx="952500" cy="4286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B3EE" w14:textId="77777777"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Light,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AB3DC" id="Text Box 10" o:spid="_x0000_s1030" type="#_x0000_t202" style="position:absolute;margin-left:300.75pt;margin-top:122.25pt;width:75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" fillcolor="#5b9bd5 [3204]" strokecolor="#1f4d78 [1604]" strokeweight="1pt">
                <v:textbox>
                  <w:txbxContent>
                    <w:p w14:paraId="7D8AB3EE" w14:textId="77777777"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Light, Fan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AB3DE" wp14:editId="7D8AB3DF">
                <wp:simplePos x="0" y="0"/>
                <wp:positionH relativeFrom="margin">
                  <wp:posOffset>4972050</wp:posOffset>
                </wp:positionH>
                <wp:positionV relativeFrom="paragraph">
                  <wp:posOffset>1521460</wp:posOffset>
                </wp:positionV>
                <wp:extent cx="1171575" cy="5143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B3EF" w14:textId="77777777"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AC, Refrigeration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B3DE" id="Text Box 11" o:spid="_x0000_s1031" type="#_x0000_t202" style="position:absolute;margin-left:391.5pt;margin-top:119.8pt;width:92.2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" fillcolor="#5b9bd5 [3204]" strokecolor="#1f4d78 [1604]" strokeweight="1pt">
                <v:textbox>
                  <w:txbxContent>
                    <w:p w14:paraId="7D8AB3EF" w14:textId="77777777"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AC, Refrigeration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AB3E0" wp14:editId="7D8AB3E1">
                <wp:simplePos x="0" y="0"/>
                <wp:positionH relativeFrom="column">
                  <wp:posOffset>4581525</wp:posOffset>
                </wp:positionH>
                <wp:positionV relativeFrom="paragraph">
                  <wp:posOffset>826135</wp:posOffset>
                </wp:positionV>
                <wp:extent cx="952500" cy="4286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AB3F0" w14:textId="77777777" w:rsidR="00672A21" w:rsidRPr="00672A21" w:rsidRDefault="00672A21" w:rsidP="00672A21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Relay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AB3E0" id="Text Box 9" o:spid="_x0000_s1032" type="#_x0000_t202" style="position:absolute;margin-left:360.75pt;margin-top:65.05pt;width: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" fillcolor="#5b9bd5 [3204]" strokecolor="#1f4d78 [1604]" strokeweight="1pt">
                <v:textbox>
                  <w:txbxContent>
                    <w:p w14:paraId="7D8AB3F0" w14:textId="77777777" w:rsidR="00672A21" w:rsidRPr="00672A21" w:rsidRDefault="00672A21" w:rsidP="00672A21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672A21"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  <w:t>Relay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AB3E2" wp14:editId="7D8AB3E3">
                <wp:simplePos x="0" y="0"/>
                <wp:positionH relativeFrom="column">
                  <wp:posOffset>1647825</wp:posOffset>
                </wp:positionH>
                <wp:positionV relativeFrom="paragraph">
                  <wp:posOffset>216535</wp:posOffset>
                </wp:positionV>
                <wp:extent cx="428625" cy="5429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B3F1" w14:textId="77777777" w:rsidR="00672A21" w:rsidRPr="00672A21" w:rsidRDefault="00672A2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72A21">
                              <w:rPr>
                                <w:rFonts w:ascii="Cambria Math" w:hAnsi="Cambria Math"/>
                              </w:rPr>
                              <w:t>2.4 Ghz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B3E2" id="Text Box 7" o:spid="_x0000_s1033" type="#_x0000_t202" style="position:absolute;margin-left:129.75pt;margin-top:17.05pt;width:33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" fillcolor="white [3201]" stroked="f" strokeweight=".5pt">
                <v:textbox>
                  <w:txbxContent>
                    <w:p w14:paraId="7D8AB3F1" w14:textId="77777777" w:rsidR="00672A21" w:rsidRPr="00672A21" w:rsidRDefault="00672A21">
                      <w:pPr>
                        <w:rPr>
                          <w:rFonts w:ascii="Cambria Math" w:hAnsi="Cambria Math"/>
                        </w:rPr>
                      </w:pPr>
                      <w:r w:rsidRPr="00672A21">
                        <w:rPr>
                          <w:rFonts w:ascii="Cambria Math" w:hAnsi="Cambria Math"/>
                        </w:rPr>
                        <w:t>2.4 Ghz</w:t>
                      </w:r>
                    </w:p>
                  </w:txbxContent>
                </v:textbox>
              </v:shape>
            </w:pict>
          </mc:Fallback>
        </mc:AlternateContent>
      </w:r>
      <w:r w:rsidRPr="00672A21"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AB3E4" wp14:editId="7D8AB3E5">
                <wp:simplePos x="0" y="0"/>
                <wp:positionH relativeFrom="column">
                  <wp:posOffset>1619250</wp:posOffset>
                </wp:positionH>
                <wp:positionV relativeFrom="paragraph">
                  <wp:posOffset>168910</wp:posOffset>
                </wp:positionV>
                <wp:extent cx="46672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D908" id="Straight Arrow Connector 4" o:spid="_x0000_s1026" type="#_x0000_t32" style="position:absolute;margin-left:127.5pt;margin-top:13.3pt;width:36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AB3E6" wp14:editId="7D8AB3E7">
                <wp:simplePos x="0" y="0"/>
                <wp:positionH relativeFrom="column">
                  <wp:posOffset>2581275</wp:posOffset>
                </wp:positionH>
                <wp:positionV relativeFrom="paragraph">
                  <wp:posOffset>200025</wp:posOffset>
                </wp:positionV>
                <wp:extent cx="2476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D23A7" id="Straight Arrow Connector 6" o:spid="_x0000_s1026" type="#_x0000_t32" style="position:absolute;margin-left:203.25pt;margin-top:15.75pt;width:1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Cambria Math" w:hAnsi="Cambria Math"/>
          <w:noProof/>
          <w:color w:val="833C0B" w:themeColor="accent2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AB3E8" wp14:editId="7D8AB3E9">
                <wp:simplePos x="0" y="0"/>
                <wp:positionH relativeFrom="column">
                  <wp:posOffset>3924300</wp:posOffset>
                </wp:positionH>
                <wp:positionV relativeFrom="paragraph">
                  <wp:posOffset>207010</wp:posOffset>
                </wp:positionV>
                <wp:extent cx="2476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07848" id="Straight Arrow Connector 5" o:spid="_x0000_s1026" type="#_x0000_t32" style="position:absolute;margin-left:309pt;margin-top:16.3pt;width:19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" strokecolor="red" strokeweight="1.5pt">
                <v:stroke endarrow="block" joinstyle="miter"/>
              </v:shape>
            </w:pict>
          </mc:Fallback>
        </mc:AlternateContent>
      </w:r>
    </w:p>
    <w:p w14:paraId="7D8AB3AB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D8AB3AC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D8AB3AD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D8AB3AE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D8AB3AF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D8AB3B0" w14:textId="77777777" w:rsidR="00672A21" w:rsidRP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D8AB3B1" w14:textId="77777777" w:rsidR="00672A21" w:rsidRDefault="00672A21" w:rsidP="00672A21">
      <w:pPr>
        <w:rPr>
          <w:rFonts w:ascii="Cambria Math" w:hAnsi="Cambria Math"/>
          <w:sz w:val="24"/>
          <w:szCs w:val="24"/>
        </w:rPr>
      </w:pPr>
    </w:p>
    <w:p w14:paraId="7D8AB3B2" w14:textId="77777777" w:rsidR="0016303D" w:rsidRDefault="00672A21" w:rsidP="00672A21">
      <w:pPr>
        <w:jc w:val="center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Fig: Block Diagram of the System</w:t>
      </w:r>
    </w:p>
    <w:p w14:paraId="7D8AB3B3" w14:textId="77777777" w:rsidR="007604D5" w:rsidRDefault="007604D5" w:rsidP="00672A21">
      <w:pPr>
        <w:jc w:val="center"/>
        <w:rPr>
          <w:rFonts w:ascii="Cambria Math" w:hAnsi="Cambria Math"/>
          <w:sz w:val="24"/>
          <w:szCs w:val="24"/>
        </w:rPr>
      </w:pPr>
    </w:p>
    <w:p w14:paraId="7D8AB3B4" w14:textId="77777777" w:rsidR="00BE51B0" w:rsidRDefault="007604D5" w:rsidP="00BE51B0">
      <w:pPr>
        <w:pStyle w:val="ListParagraph"/>
        <w:numPr>
          <w:ilvl w:val="0"/>
          <w:numId w:val="3"/>
        </w:numPr>
        <w:rPr>
          <w:rFonts w:ascii="Cambria Math" w:hAnsi="Cambria Math"/>
          <w:b/>
          <w:sz w:val="24"/>
          <w:szCs w:val="24"/>
        </w:rPr>
      </w:pPr>
      <w:r w:rsidRPr="007604D5">
        <w:rPr>
          <w:rFonts w:ascii="Cambria Math" w:hAnsi="Cambria Math"/>
          <w:b/>
          <w:sz w:val="24"/>
          <w:szCs w:val="24"/>
        </w:rPr>
        <w:t>Microcontroller Selection:</w:t>
      </w:r>
    </w:p>
    <w:p w14:paraId="7D8AB3B5" w14:textId="77777777" w:rsidR="00BE51B0" w:rsidRPr="00BE51B0" w:rsidRDefault="00BE51B0" w:rsidP="00BE51B0">
      <w:pPr>
        <w:pStyle w:val="ListParagraph"/>
        <w:ind w:left="360"/>
        <w:rPr>
          <w:rFonts w:ascii="Cambria Math" w:hAnsi="Cambria Math"/>
          <w:b/>
          <w:sz w:val="24"/>
          <w:szCs w:val="24"/>
        </w:rPr>
      </w:pPr>
    </w:p>
    <w:p w14:paraId="7D8AB3B6" w14:textId="77777777" w:rsid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Raspberry Pi</w:t>
      </w:r>
    </w:p>
    <w:p w14:paraId="7D8AB3B7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Cost: Medium</w:t>
      </w:r>
    </w:p>
    <w:p w14:paraId="7D8AB3B8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Wireless Communication: In-build</w:t>
      </w:r>
    </w:p>
    <w:p w14:paraId="7D8AB3B9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Easy</w:t>
      </w:r>
    </w:p>
    <w:p w14:paraId="7D8AB3BA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14:paraId="7D8AB3BB" w14:textId="77777777" w:rsidR="00E54540" w:rsidRDefault="00E54540" w:rsidP="00E54540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HIGH</w:t>
      </w:r>
    </w:p>
    <w:p w14:paraId="7D8AB3BC" w14:textId="77777777" w:rsid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Arduino</w:t>
      </w:r>
    </w:p>
    <w:p w14:paraId="7D8AB3BD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Cost: Lost</w:t>
      </w:r>
    </w:p>
    <w:p w14:paraId="7D8AB3BE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Wireless Communication: Need Wifi shield</w:t>
      </w:r>
    </w:p>
    <w:p w14:paraId="7D8AB3BF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Easy</w:t>
      </w:r>
    </w:p>
    <w:p w14:paraId="7D8AB3C0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14:paraId="7D8AB3C1" w14:textId="77777777" w:rsidR="00E54540" w:rsidRDefault="00E54540" w:rsidP="00E54540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Low</w:t>
      </w:r>
    </w:p>
    <w:p w14:paraId="7D8AB3C2" w14:textId="77777777" w:rsidR="00E54540" w:rsidRDefault="00E54540" w:rsidP="00E54540">
      <w:pPr>
        <w:pStyle w:val="ListParagraph"/>
        <w:rPr>
          <w:rFonts w:ascii="Cambria Math" w:hAnsi="Cambria Math"/>
          <w:sz w:val="24"/>
          <w:szCs w:val="24"/>
        </w:rPr>
      </w:pPr>
    </w:p>
    <w:p w14:paraId="7D8AB3C3" w14:textId="77777777" w:rsidR="00E54540" w:rsidRPr="00E54540" w:rsidRDefault="00E54540" w:rsidP="00E54540">
      <w:pPr>
        <w:pStyle w:val="ListParagraph"/>
        <w:numPr>
          <w:ilvl w:val="0"/>
          <w:numId w:val="5"/>
        </w:numPr>
        <w:rPr>
          <w:rFonts w:ascii="Cambria Math" w:hAnsi="Cambria Math"/>
          <w:sz w:val="24"/>
          <w:szCs w:val="24"/>
        </w:rPr>
      </w:pPr>
      <w:r w:rsidRPr="00E54540">
        <w:rPr>
          <w:rFonts w:ascii="Cambria Math" w:hAnsi="Cambria Math"/>
          <w:sz w:val="24"/>
          <w:szCs w:val="24"/>
        </w:rPr>
        <w:t>Beagle Bone</w:t>
      </w:r>
    </w:p>
    <w:p w14:paraId="7D8AB3C4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Cost: High</w:t>
      </w:r>
    </w:p>
    <w:p w14:paraId="7D8AB3C5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Wireless Communication: In-build</w:t>
      </w:r>
    </w:p>
    <w:p w14:paraId="7D8AB3C6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Controlling: Medium</w:t>
      </w:r>
    </w:p>
    <w:p w14:paraId="7D8AB3C7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Runtime: Good</w:t>
      </w:r>
    </w:p>
    <w:p w14:paraId="7D8AB3C8" w14:textId="77777777" w:rsidR="00E54540" w:rsidRDefault="00E54540" w:rsidP="00E54540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Processor: HIGH</w:t>
      </w:r>
    </w:p>
    <w:p w14:paraId="7D8AB3C9" w14:textId="77777777" w:rsidR="00E54540" w:rsidRPr="00E54540" w:rsidRDefault="00E54540" w:rsidP="00E54540">
      <w:pPr>
        <w:pStyle w:val="ListParagraph"/>
        <w:rPr>
          <w:rFonts w:ascii="Cambria Math" w:hAnsi="Cambria Math"/>
          <w:sz w:val="24"/>
          <w:szCs w:val="24"/>
        </w:rPr>
      </w:pPr>
    </w:p>
    <w:p w14:paraId="7D8AB3CA" w14:textId="77777777" w:rsidR="00E54540" w:rsidRPr="00E54540" w:rsidRDefault="00E54540" w:rsidP="00E5454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5454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"https://beagleboard.org/black" </w:instrText>
      </w: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D8AB3CB" w14:textId="77777777" w:rsidR="007604D5" w:rsidRPr="00E54540" w:rsidRDefault="00E54540" w:rsidP="00E54540">
      <w:pPr>
        <w:rPr>
          <w:rFonts w:ascii="Cambria Math" w:hAnsi="Cambria Math"/>
          <w:sz w:val="24"/>
          <w:szCs w:val="24"/>
        </w:rPr>
      </w:pPr>
      <w:r w:rsidRPr="00E5454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54540">
        <w:rPr>
          <w:rFonts w:ascii="Cambria Math" w:eastAsia="Times New Roman" w:hAnsi="Cambria Math" w:cs="Times New Roman"/>
          <w:sz w:val="24"/>
          <w:szCs w:val="24"/>
        </w:rPr>
        <w:t>N.</w:t>
      </w:r>
      <w:r w:rsidRPr="00E54540">
        <w:rPr>
          <w:rFonts w:ascii="Cambria Math" w:hAnsi="Cambria Math"/>
          <w:sz w:val="24"/>
          <w:szCs w:val="24"/>
        </w:rPr>
        <w:t xml:space="preserve"> B.: costing are calculated according to the local market</w:t>
      </w:r>
      <w:r w:rsidR="00BE51B0">
        <w:rPr>
          <w:rFonts w:ascii="Cambria Math" w:hAnsi="Cambria Math"/>
          <w:sz w:val="24"/>
          <w:szCs w:val="24"/>
        </w:rPr>
        <w:t xml:space="preserve"> price.</w:t>
      </w:r>
    </w:p>
    <w:sectPr w:rsidR="007604D5" w:rsidRPr="00E5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2CDF"/>
    <w:multiLevelType w:val="hybridMultilevel"/>
    <w:tmpl w:val="314ECB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372DE"/>
    <w:multiLevelType w:val="hybridMultilevel"/>
    <w:tmpl w:val="E4E85A38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F050B8C"/>
    <w:multiLevelType w:val="hybridMultilevel"/>
    <w:tmpl w:val="402A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F3530"/>
    <w:multiLevelType w:val="hybridMultilevel"/>
    <w:tmpl w:val="3BD60F84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D299F"/>
    <w:multiLevelType w:val="hybridMultilevel"/>
    <w:tmpl w:val="D1A0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912F7"/>
    <w:multiLevelType w:val="hybridMultilevel"/>
    <w:tmpl w:val="8C341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235CE"/>
    <w:multiLevelType w:val="hybridMultilevel"/>
    <w:tmpl w:val="9DC89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E60ED"/>
    <w:multiLevelType w:val="hybridMultilevel"/>
    <w:tmpl w:val="620AA9DE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D94"/>
    <w:rsid w:val="0016303D"/>
    <w:rsid w:val="001F610A"/>
    <w:rsid w:val="004F7A5B"/>
    <w:rsid w:val="005E4D94"/>
    <w:rsid w:val="00672A21"/>
    <w:rsid w:val="007604D5"/>
    <w:rsid w:val="00A85DCA"/>
    <w:rsid w:val="00AE0F31"/>
    <w:rsid w:val="00B856F1"/>
    <w:rsid w:val="00BE51B0"/>
    <w:rsid w:val="00E5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B395"/>
  <w15:chartTrackingRefBased/>
  <w15:docId w15:val="{B30D0E84-4E4F-469F-A7A7-845E62A3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45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2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mrinmoi</dc:creator>
  <cp:keywords/>
  <dc:description/>
  <cp:lastModifiedBy>Jasneet Singh Parmar</cp:lastModifiedBy>
  <cp:revision>5</cp:revision>
  <dcterms:created xsi:type="dcterms:W3CDTF">2019-03-07T18:02:00Z</dcterms:created>
  <dcterms:modified xsi:type="dcterms:W3CDTF">2020-05-26T04:54:00Z</dcterms:modified>
</cp:coreProperties>
</file>