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6AAA" w14:textId="77777777" w:rsidR="007D53BE" w:rsidRPr="007D53BE" w:rsidRDefault="007D53BE">
      <w:pPr>
        <w:rPr>
          <w:rFonts w:ascii="Cambria Math" w:hAnsi="Cambria Math"/>
          <w:sz w:val="40"/>
          <w:szCs w:val="40"/>
        </w:rPr>
      </w:pPr>
      <w:r w:rsidRPr="007D53BE">
        <w:rPr>
          <w:rFonts w:ascii="Cambria Math" w:hAnsi="Cambria Math"/>
          <w:sz w:val="40"/>
          <w:szCs w:val="40"/>
        </w:rPr>
        <w:t>Project: Automated Room Controlling</w:t>
      </w:r>
    </w:p>
    <w:p w14:paraId="4AEE6AAC" w14:textId="77777777" w:rsidR="007D53BE" w:rsidRPr="007D53BE" w:rsidRDefault="007D53BE">
      <w:pPr>
        <w:rPr>
          <w:rFonts w:ascii="Cambria Math" w:hAnsi="Cambria Math"/>
        </w:rPr>
      </w:pPr>
    </w:p>
    <w:p w14:paraId="4AEE6AAD" w14:textId="77777777" w:rsidR="00F00F69" w:rsidRDefault="007D53BE">
      <w:pPr>
        <w:rPr>
          <w:rFonts w:ascii="Cambria Math" w:hAnsi="Cambria Math"/>
          <w:sz w:val="24"/>
          <w:szCs w:val="24"/>
        </w:rPr>
      </w:pPr>
      <w:r w:rsidRPr="00F00F69">
        <w:rPr>
          <w:rFonts w:ascii="Cambria Math" w:hAnsi="Cambria Math"/>
          <w:b/>
          <w:sz w:val="24"/>
          <w:szCs w:val="24"/>
        </w:rPr>
        <w:t>Testing of Components:</w:t>
      </w:r>
      <w:r w:rsidR="00F00F69">
        <w:rPr>
          <w:rFonts w:ascii="Cambria Math" w:hAnsi="Cambria Math"/>
          <w:b/>
          <w:sz w:val="24"/>
          <w:szCs w:val="24"/>
        </w:rPr>
        <w:t xml:space="preserve"> </w:t>
      </w:r>
      <w:r w:rsidR="00F00F69">
        <w:rPr>
          <w:rFonts w:ascii="Cambria Math" w:hAnsi="Cambria Math"/>
          <w:sz w:val="24"/>
          <w:szCs w:val="24"/>
        </w:rPr>
        <w:t>2 types of testing components – 1. Hardware &amp; 2. Software</w:t>
      </w:r>
    </w:p>
    <w:p w14:paraId="4AEE6AAE" w14:textId="77777777" w:rsidR="00F00F69" w:rsidRDefault="00F00F69" w:rsidP="00F00F6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Hardware components testing:</w:t>
      </w:r>
    </w:p>
    <w:p w14:paraId="4AEE6AAF" w14:textId="77777777" w:rsidR="00F00F69" w:rsidRDefault="00F00F69" w:rsidP="00F40BC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Arduino Uno:</w:t>
      </w:r>
      <w:r w:rsidR="00F40BC0">
        <w:rPr>
          <w:rFonts w:ascii="Cambria Math" w:hAnsi="Cambria Math"/>
          <w:sz w:val="24"/>
          <w:szCs w:val="24"/>
        </w:rPr>
        <w:t xml:space="preserve"> Arduino Uno are testing to use a sample code that is given in the example of basic.</w:t>
      </w:r>
    </w:p>
    <w:p w14:paraId="4AEE6AB0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Wifi Sheild:</w:t>
      </w:r>
      <w:r w:rsidR="00F40BC0">
        <w:rPr>
          <w:rFonts w:ascii="Cambria Math" w:hAnsi="Cambria Math"/>
          <w:sz w:val="24"/>
          <w:szCs w:val="24"/>
        </w:rPr>
        <w:t xml:space="preserve"> Wifi shield are also testing to use the sample code that will be found online or in the example block of arduino.</w:t>
      </w:r>
    </w:p>
    <w:p w14:paraId="4AEE6AB1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Relay Module:</w:t>
      </w:r>
      <w:r w:rsidR="00F40BC0">
        <w:rPr>
          <w:rFonts w:ascii="Cambria Math" w:hAnsi="Cambria Math"/>
          <w:sz w:val="24"/>
          <w:szCs w:val="24"/>
        </w:rPr>
        <w:t xml:space="preserve"> First relay module are tested using power supply and then secondly tested using code.</w:t>
      </w:r>
    </w:p>
    <w:p w14:paraId="4AEE6AB2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Analog to Digital Convertor</w:t>
      </w:r>
      <w:r w:rsidR="00F40BC0">
        <w:rPr>
          <w:rFonts w:ascii="Cambria Math" w:hAnsi="Cambria Math"/>
          <w:sz w:val="24"/>
          <w:szCs w:val="24"/>
        </w:rPr>
        <w:t>: Sample power supply and use the volt meter.</w:t>
      </w:r>
    </w:p>
    <w:p w14:paraId="4AEE6AB3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Switch:</w:t>
      </w:r>
      <w:r w:rsidR="00F40BC0">
        <w:rPr>
          <w:rFonts w:ascii="Cambria Math" w:hAnsi="Cambria Math"/>
          <w:sz w:val="24"/>
          <w:szCs w:val="24"/>
        </w:rPr>
        <w:t xml:space="preserve"> Using power supply.</w:t>
      </w:r>
    </w:p>
    <w:p w14:paraId="4AEE6AB4" w14:textId="77777777" w:rsidR="00F40BC0" w:rsidRDefault="00F40BC0" w:rsidP="00F40BC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14:paraId="4AEE6AB5" w14:textId="77777777" w:rsidR="00F00F69" w:rsidRDefault="00F00F69" w:rsidP="00F00F6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Software components testing:</w:t>
      </w:r>
    </w:p>
    <w:p w14:paraId="4AEE6AB6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Arduino Compiler:</w:t>
      </w:r>
      <w:r w:rsidR="00F40BC0">
        <w:rPr>
          <w:rFonts w:ascii="Cambria Math" w:hAnsi="Cambria Math"/>
          <w:sz w:val="24"/>
          <w:szCs w:val="24"/>
        </w:rPr>
        <w:t xml:space="preserve"> Run the sample test code and if it is not provide any error then it is completely ok.</w:t>
      </w:r>
    </w:p>
    <w:p w14:paraId="4AEE6AB7" w14:textId="77777777" w:rsidR="00F00F69" w:rsidRP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Costumed backend software:</w:t>
      </w:r>
      <w:r w:rsidR="00BD33B0">
        <w:rPr>
          <w:rFonts w:ascii="Cambria Math" w:hAnsi="Cambria Math"/>
          <w:sz w:val="24"/>
          <w:szCs w:val="24"/>
        </w:rPr>
        <w:t xml:space="preserve"> Sample input and requirements output data are using to test our costumed software.</w:t>
      </w:r>
    </w:p>
    <w:p w14:paraId="4AEE6AB8" w14:textId="77777777" w:rsidR="007D53BE" w:rsidRPr="007D53BE" w:rsidRDefault="007D53BE">
      <w:pPr>
        <w:rPr>
          <w:rFonts w:ascii="Cambria Math" w:hAnsi="Cambria Math"/>
          <w:sz w:val="24"/>
          <w:szCs w:val="24"/>
        </w:rPr>
      </w:pPr>
    </w:p>
    <w:p w14:paraId="4AEE6AB9" w14:textId="77777777" w:rsidR="007D53BE" w:rsidRDefault="007D53BE" w:rsidP="00BD33B0">
      <w:pPr>
        <w:jc w:val="both"/>
        <w:rPr>
          <w:rFonts w:ascii="Cambria Math" w:hAnsi="Cambria Math"/>
          <w:sz w:val="24"/>
          <w:szCs w:val="24"/>
        </w:rPr>
      </w:pPr>
      <w:r w:rsidRPr="00F00F69">
        <w:rPr>
          <w:rFonts w:ascii="Cambria Math" w:hAnsi="Cambria Math"/>
          <w:b/>
          <w:sz w:val="24"/>
          <w:szCs w:val="24"/>
        </w:rPr>
        <w:t>Integration Testing:</w:t>
      </w:r>
      <w:r w:rsidR="00BD33B0">
        <w:rPr>
          <w:rFonts w:ascii="Cambria Math" w:hAnsi="Cambria Math"/>
          <w:b/>
          <w:sz w:val="24"/>
          <w:szCs w:val="24"/>
        </w:rPr>
        <w:t xml:space="preserve"> </w:t>
      </w:r>
      <w:r w:rsidR="00BD33B0">
        <w:rPr>
          <w:rFonts w:ascii="Cambria Math" w:hAnsi="Cambria Math"/>
          <w:sz w:val="24"/>
          <w:szCs w:val="24"/>
        </w:rPr>
        <w:t>In the integration testing one-by-one increment method are using because it is very helpful to find out bug of the system. For that reason different steps are taken and the steps are given below:</w:t>
      </w:r>
    </w:p>
    <w:p w14:paraId="4AEE6ABA" w14:textId="77777777" w:rsidR="007D53BE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First checking arduino uno.</w:t>
      </w:r>
    </w:p>
    <w:p w14:paraId="4AEE6ABB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Then added the relay module and test it.</w:t>
      </w:r>
    </w:p>
    <w:p w14:paraId="4AEE6ABC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After then added the switch and test it.</w:t>
      </w:r>
    </w:p>
    <w:p w14:paraId="4AEE6ABD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After, added the wifi shield and sent data, and check system, isn’t it okay?</w:t>
      </w:r>
    </w:p>
    <w:p w14:paraId="4AEE6ABE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Then added the AC-to-DC convert to supply the power in arduino and relay module.</w:t>
      </w:r>
    </w:p>
    <w:p w14:paraId="4AEE6ABF" w14:textId="77777777" w:rsidR="00BD33B0" w:rsidRP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above all things are ok, then check our costumed software to run the full system.</w:t>
      </w:r>
    </w:p>
    <w:sectPr w:rsidR="00BD33B0" w:rsidRPr="00BD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912F3"/>
    <w:multiLevelType w:val="hybridMultilevel"/>
    <w:tmpl w:val="B794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C7DAF"/>
    <w:multiLevelType w:val="hybridMultilevel"/>
    <w:tmpl w:val="465A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19"/>
    <w:rsid w:val="004B0E19"/>
    <w:rsid w:val="004F7A5B"/>
    <w:rsid w:val="007D53BE"/>
    <w:rsid w:val="00B856F1"/>
    <w:rsid w:val="00BD33B0"/>
    <w:rsid w:val="00F00F69"/>
    <w:rsid w:val="00F40BC0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6AAA"/>
  <w15:chartTrackingRefBased/>
  <w15:docId w15:val="{6DD71238-6901-4CA3-9F2A-1EFACBE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Jasneet Singh Parmar</cp:lastModifiedBy>
  <cp:revision>6</cp:revision>
  <dcterms:created xsi:type="dcterms:W3CDTF">2019-03-08T07:20:00Z</dcterms:created>
  <dcterms:modified xsi:type="dcterms:W3CDTF">2020-05-26T04:54:00Z</dcterms:modified>
</cp:coreProperties>
</file>